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EB7" w14:textId="47F817CF" w:rsidR="00EB4965" w:rsidRPr="00975EC8" w:rsidRDefault="00B60193" w:rsidP="00EB496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4144" behindDoc="1" locked="0" layoutInCell="1" allowOverlap="1" wp14:anchorId="7C34B680" wp14:editId="4F983F38">
            <wp:simplePos x="0" y="0"/>
            <wp:positionH relativeFrom="column">
              <wp:posOffset>5114925</wp:posOffset>
            </wp:positionH>
            <wp:positionV relativeFrom="paragraph">
              <wp:posOffset>-581025</wp:posOffset>
            </wp:positionV>
            <wp:extent cx="116078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69" y="21179"/>
                <wp:lineTo x="21269" y="0"/>
                <wp:lineTo x="0" y="0"/>
              </wp:wrapPolygon>
            </wp:wrapTight>
            <wp:docPr id="1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0683778F" wp14:editId="61AA2119">
            <wp:simplePos x="0" y="0"/>
            <wp:positionH relativeFrom="column">
              <wp:posOffset>-333375</wp:posOffset>
            </wp:positionH>
            <wp:positionV relativeFrom="paragraph">
              <wp:posOffset>-571500</wp:posOffset>
            </wp:positionV>
            <wp:extent cx="1152525" cy="1195070"/>
            <wp:effectExtent l="0" t="0" r="0" b="0"/>
            <wp:wrapTight wrapText="bothSides">
              <wp:wrapPolygon edited="0">
                <wp:start x="0" y="0"/>
                <wp:lineTo x="0" y="21348"/>
                <wp:lineTo x="21421" y="21348"/>
                <wp:lineTo x="21421" y="0"/>
                <wp:lineTo x="0" y="0"/>
              </wp:wrapPolygon>
            </wp:wrapTight>
            <wp:docPr id="2" name="Picture 1" descr="C:\Users\Linda\AppData\Local\Temp\New Logo Dairy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Temp\New Logo Dairy Yo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965" w:rsidRPr="00975EC8">
        <w:rPr>
          <w:b/>
          <w:sz w:val="28"/>
          <w:szCs w:val="28"/>
          <w:u w:val="single"/>
        </w:rPr>
        <w:t xml:space="preserve">Jefferson County Dairy Youth Scholarship </w:t>
      </w:r>
      <w:r w:rsidR="000C12B3">
        <w:rPr>
          <w:b/>
          <w:sz w:val="28"/>
          <w:szCs w:val="28"/>
          <w:u w:val="single"/>
        </w:rPr>
        <w:t>202</w:t>
      </w:r>
      <w:r w:rsidR="00B43ECF">
        <w:rPr>
          <w:b/>
          <w:sz w:val="28"/>
          <w:szCs w:val="28"/>
          <w:u w:val="single"/>
        </w:rPr>
        <w:t>3</w:t>
      </w:r>
    </w:p>
    <w:p w14:paraId="741E2BED" w14:textId="71B62DCA" w:rsidR="00B60193" w:rsidRPr="00B60193" w:rsidRDefault="00B60193" w:rsidP="00B60193">
      <w:pPr>
        <w:rPr>
          <w:bCs/>
        </w:rPr>
      </w:pPr>
      <w:r w:rsidRPr="00B60193">
        <w:rPr>
          <w:bCs/>
        </w:rPr>
        <w:t xml:space="preserve">The Jefferson County Dairy Youth Committee is offering </w:t>
      </w:r>
      <w:r>
        <w:rPr>
          <w:bCs/>
        </w:rPr>
        <w:t>2 s</w:t>
      </w:r>
      <w:r w:rsidRPr="00B60193">
        <w:rPr>
          <w:bCs/>
        </w:rPr>
        <w:t>cholarship</w:t>
      </w:r>
      <w:r>
        <w:rPr>
          <w:bCs/>
        </w:rPr>
        <w:t>s</w:t>
      </w:r>
      <w:r w:rsidRPr="00B60193">
        <w:rPr>
          <w:bCs/>
        </w:rPr>
        <w:t xml:space="preserve"> to Dairy Youth in 4-H/FFA </w:t>
      </w:r>
      <w:r>
        <w:rPr>
          <w:bCs/>
        </w:rPr>
        <w:t xml:space="preserve">in </w:t>
      </w:r>
      <w:r w:rsidRPr="00B60193">
        <w:rPr>
          <w:bCs/>
        </w:rPr>
        <w:t xml:space="preserve">the amount of $500.00 each to be used for further education in a technical or college degree (any major).  </w:t>
      </w:r>
    </w:p>
    <w:p w14:paraId="583EA9AE" w14:textId="51983AE6" w:rsidR="00B60193" w:rsidRDefault="00967C10" w:rsidP="00B60193">
      <w:pPr>
        <w:rPr>
          <w:bCs/>
        </w:rPr>
      </w:pPr>
      <w:r>
        <w:rPr>
          <w:bCs/>
        </w:rPr>
        <w:t xml:space="preserve">Scholarships are </w:t>
      </w:r>
      <w:r w:rsidR="00B60193" w:rsidRPr="00B60193">
        <w:rPr>
          <w:bCs/>
        </w:rPr>
        <w:t>open to all dairy youth in Jefferson County who have been in the project for at least 2 years.</w:t>
      </w:r>
      <w:r w:rsidR="000A617A">
        <w:rPr>
          <w:bCs/>
        </w:rPr>
        <w:t xml:space="preserve"> </w:t>
      </w:r>
      <w:r w:rsidR="00B60193" w:rsidRPr="00B60193">
        <w:rPr>
          <w:bCs/>
        </w:rPr>
        <w:t>Each recipient will receive their check after their first semester transcript has been presented to the Dairy Committee that achieved a minimum of 2.0 GPA.</w:t>
      </w:r>
      <w:r w:rsidR="000A617A">
        <w:rPr>
          <w:bCs/>
        </w:rPr>
        <w:t xml:space="preserve"> </w:t>
      </w:r>
      <w:r w:rsidR="00B60193" w:rsidRPr="00B60193">
        <w:rPr>
          <w:bCs/>
        </w:rPr>
        <w:t>The winners will be announced at the 202</w:t>
      </w:r>
      <w:r w:rsidR="00B43ECF">
        <w:rPr>
          <w:bCs/>
        </w:rPr>
        <w:t>3</w:t>
      </w:r>
      <w:r w:rsidR="00B60193" w:rsidRPr="00B60193">
        <w:rPr>
          <w:bCs/>
        </w:rPr>
        <w:t xml:space="preserve"> Jefferson County Fair.</w:t>
      </w:r>
      <w:r>
        <w:rPr>
          <w:bCs/>
        </w:rPr>
        <w:t xml:space="preserve"> </w:t>
      </w:r>
    </w:p>
    <w:p w14:paraId="31A85AF1" w14:textId="29152D95" w:rsidR="00967C10" w:rsidRPr="00967C10" w:rsidRDefault="00967C10" w:rsidP="00967C10">
      <w:pPr>
        <w:rPr>
          <w:bCs/>
        </w:rPr>
      </w:pPr>
      <w:r w:rsidRPr="00967C10">
        <w:rPr>
          <w:bCs/>
        </w:rPr>
        <w:t>Applications are due on</w:t>
      </w:r>
      <w:r w:rsidRPr="00967C10">
        <w:rPr>
          <w:bCs/>
          <w:color w:val="FF0000"/>
        </w:rPr>
        <w:t xml:space="preserve"> </w:t>
      </w:r>
      <w:r w:rsidR="00B43ECF">
        <w:rPr>
          <w:bCs/>
        </w:rPr>
        <w:t>May 12, 2023</w:t>
      </w:r>
      <w:r w:rsidRPr="00967C10">
        <w:rPr>
          <w:bCs/>
        </w:rPr>
        <w:t xml:space="preserve"> to the Extension Office, 864 Collins Road, Jefferson, WI 53549. Applications may be emailed to </w:t>
      </w:r>
      <w:hyperlink r:id="rId9" w:history="1">
        <w:r w:rsidRPr="00967C10">
          <w:rPr>
            <w:rStyle w:val="Hyperlink"/>
            <w:bCs/>
          </w:rPr>
          <w:t>kimb@jeffersoncountywi.gov</w:t>
        </w:r>
      </w:hyperlink>
      <w:r w:rsidRPr="00967C10">
        <w:rPr>
          <w:bCs/>
        </w:rPr>
        <w:t>, mailed or dropped off at the office.</w:t>
      </w:r>
    </w:p>
    <w:p w14:paraId="643898CC" w14:textId="54E5454F" w:rsidR="00B60193" w:rsidRDefault="00B60193" w:rsidP="00B60193">
      <w:pPr>
        <w:rPr>
          <w:bCs/>
        </w:rPr>
      </w:pPr>
      <w:r w:rsidRPr="00B60193">
        <w:rPr>
          <w:bCs/>
        </w:rPr>
        <w:t>For questions</w:t>
      </w:r>
      <w:r w:rsidR="000A617A">
        <w:rPr>
          <w:bCs/>
        </w:rPr>
        <w:t xml:space="preserve">, please call </w:t>
      </w:r>
      <w:r w:rsidRPr="00B60193">
        <w:rPr>
          <w:bCs/>
        </w:rPr>
        <w:t>920-253-9398</w:t>
      </w:r>
      <w:r w:rsidR="000A617A">
        <w:rPr>
          <w:bCs/>
        </w:rPr>
        <w:t xml:space="preserve">. </w:t>
      </w:r>
      <w:r w:rsidRPr="00B60193">
        <w:rPr>
          <w:bCs/>
        </w:rPr>
        <w:t>Good Luck!!!!</w:t>
      </w:r>
    </w:p>
    <w:p w14:paraId="7AA0D4CB" w14:textId="0F038E14" w:rsidR="000A617A" w:rsidRPr="00B60193" w:rsidRDefault="000A617A" w:rsidP="00B60193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3E565789" w14:textId="1884B60D" w:rsidR="00EB4965" w:rsidRDefault="00EB4965" w:rsidP="00EB4965">
      <w:r>
        <w:t>Name:</w:t>
      </w:r>
    </w:p>
    <w:p w14:paraId="1168EE60" w14:textId="77777777" w:rsidR="00EB4965" w:rsidRDefault="00EB4965" w:rsidP="00EB4965">
      <w:r>
        <w:t>Address:</w:t>
      </w:r>
    </w:p>
    <w:p w14:paraId="018D96EB" w14:textId="77777777" w:rsidR="00EB4965" w:rsidRDefault="00EB4965" w:rsidP="00EB4965">
      <w:r>
        <w:t>Email:</w:t>
      </w:r>
    </w:p>
    <w:p w14:paraId="2FE37822" w14:textId="77777777" w:rsidR="00EB4965" w:rsidRDefault="00EB4965" w:rsidP="00EB4965">
      <w:r>
        <w:t>Phone:</w:t>
      </w:r>
    </w:p>
    <w:p w14:paraId="4484841F" w14:textId="77777777" w:rsidR="00EB4965" w:rsidRDefault="00EB4965" w:rsidP="00EB4965">
      <w:r>
        <w:t>Parents:</w:t>
      </w:r>
    </w:p>
    <w:p w14:paraId="2ACD8173" w14:textId="77777777" w:rsidR="00EB4965" w:rsidRDefault="00EB4965" w:rsidP="00EB4965">
      <w:r>
        <w:t xml:space="preserve">Club/Chapter:                                                     </w:t>
      </w:r>
      <w:r w:rsidR="00D74A83">
        <w:t xml:space="preserve">              </w:t>
      </w:r>
      <w:r>
        <w:t xml:space="preserve"> Number of Years </w:t>
      </w:r>
      <w:r w:rsidR="00CF454F">
        <w:t>as a member</w:t>
      </w:r>
      <w:r>
        <w:t>:</w:t>
      </w:r>
    </w:p>
    <w:p w14:paraId="28EBF564" w14:textId="77777777" w:rsidR="00EB4965" w:rsidRDefault="00EB4965" w:rsidP="00EB4965">
      <w:r>
        <w:t>Number of years in Dairy Project:</w:t>
      </w:r>
    </w:p>
    <w:p w14:paraId="7F31C448" w14:textId="77777777" w:rsidR="00EB4965" w:rsidRDefault="00EB4965" w:rsidP="00EB4965">
      <w:r>
        <w:t xml:space="preserve">School </w:t>
      </w:r>
      <w:r w:rsidR="003B55F7">
        <w:t>planning to a</w:t>
      </w:r>
      <w:r>
        <w:t>ttend/Major:</w:t>
      </w:r>
    </w:p>
    <w:p w14:paraId="3343FEE2" w14:textId="77777777" w:rsidR="00EB4965" w:rsidRPr="000A617A" w:rsidRDefault="009C5A8A" w:rsidP="00EB4965">
      <w:r w:rsidRPr="000A617A">
        <w:t>Career Goals</w:t>
      </w:r>
      <w:r w:rsidR="00EB4965" w:rsidRPr="000A617A">
        <w:t>:</w:t>
      </w:r>
    </w:p>
    <w:p w14:paraId="52960056" w14:textId="77777777" w:rsidR="00EB4965" w:rsidRDefault="00EB4965" w:rsidP="00EB4965"/>
    <w:p w14:paraId="5F97D415" w14:textId="77777777" w:rsidR="00EB4965" w:rsidRDefault="00EB4965" w:rsidP="00EB4965"/>
    <w:p w14:paraId="24AC7FCC" w14:textId="166E455F" w:rsidR="00EB4965" w:rsidRDefault="00EB4965" w:rsidP="00EB4965">
      <w:r>
        <w:t>**Do you own your own dairy cattle or have your projects been managerial?</w:t>
      </w:r>
    </w:p>
    <w:p w14:paraId="1F681884" w14:textId="77777777" w:rsidR="000A617A" w:rsidRDefault="000A617A" w:rsidP="00EB4965"/>
    <w:p w14:paraId="7799A9B8" w14:textId="3758FE30" w:rsidR="004A75CB" w:rsidRDefault="00EB4965" w:rsidP="000A617A">
      <w:r>
        <w:t>**</w:t>
      </w:r>
      <w:r w:rsidR="004A75CB">
        <w:rPr>
          <w:b/>
        </w:rPr>
        <w:t xml:space="preserve">List </w:t>
      </w:r>
      <w:proofErr w:type="gramStart"/>
      <w:r w:rsidR="004A75CB">
        <w:rPr>
          <w:b/>
        </w:rPr>
        <w:t>all of</w:t>
      </w:r>
      <w:proofErr w:type="gramEnd"/>
      <w:r w:rsidR="004A75CB">
        <w:rPr>
          <w:b/>
        </w:rPr>
        <w:t xml:space="preserve"> the dairy activities you have participated in at the County level only</w:t>
      </w:r>
      <w:r w:rsidR="00115A5D">
        <w:rPr>
          <w:b/>
        </w:rPr>
        <w:t xml:space="preserve"> and number of years</w:t>
      </w:r>
      <w:r w:rsidR="004A75CB">
        <w:rPr>
          <w:b/>
        </w:rPr>
        <w:t>:</w:t>
      </w:r>
      <w:r w:rsidR="000A617A">
        <w:rPr>
          <w:b/>
        </w:rPr>
        <w:t xml:space="preserve"> </w:t>
      </w:r>
      <w:r w:rsidR="00A557C4">
        <w:t>(</w:t>
      </w:r>
      <w:r w:rsidR="00115A5D">
        <w:t xml:space="preserve">Quiz Bowl, Dairy Judging, Hoards Judging, Fitting/Showing Clinics, Fair, Showmanship, </w:t>
      </w:r>
      <w:r w:rsidR="00A557C4">
        <w:t>Auction, Fundraisers, Jr. State Fair, Volunteer at Dairy Breakfasts, Etc…)</w:t>
      </w:r>
    </w:p>
    <w:p w14:paraId="5FF0304D" w14:textId="65CD2C4B" w:rsidR="00EB4965" w:rsidRPr="00967C10" w:rsidRDefault="00EB4965" w:rsidP="000A617A">
      <w:pPr>
        <w:spacing w:after="0"/>
        <w:rPr>
          <w:bCs/>
        </w:rPr>
      </w:pPr>
      <w:r w:rsidRPr="00967C10">
        <w:rPr>
          <w:bCs/>
        </w:rPr>
        <w:lastRenderedPageBreak/>
        <w:t>(You may answer these questions on a separate sheet of paper)</w:t>
      </w:r>
      <w:r w:rsidR="00ED3D91" w:rsidRPr="00967C10">
        <w:rPr>
          <w:bCs/>
          <w:noProof/>
          <w:sz w:val="28"/>
          <w:szCs w:val="28"/>
          <w:u w:val="single"/>
        </w:rPr>
        <w:t xml:space="preserve"> </w:t>
      </w:r>
    </w:p>
    <w:p w14:paraId="1C79F1B6" w14:textId="384DB785" w:rsidR="00EB4965" w:rsidRPr="000A617A" w:rsidRDefault="00555C57" w:rsidP="000A617A">
      <w:pPr>
        <w:pStyle w:val="ListParagraph"/>
        <w:numPr>
          <w:ilvl w:val="0"/>
          <w:numId w:val="2"/>
        </w:numPr>
        <w:ind w:left="360"/>
        <w:rPr>
          <w:b/>
        </w:rPr>
      </w:pPr>
      <w:r w:rsidRPr="000A617A">
        <w:rPr>
          <w:b/>
        </w:rPr>
        <w:t>What has been a personal achievement you accomplished in the dairy project</w:t>
      </w:r>
      <w:r w:rsidR="00E40EC4" w:rsidRPr="000A617A">
        <w:rPr>
          <w:b/>
        </w:rPr>
        <w:t>? How did you achieve it?</w:t>
      </w:r>
    </w:p>
    <w:p w14:paraId="0D3A90A3" w14:textId="77777777" w:rsidR="00EB4965" w:rsidRPr="000A617A" w:rsidRDefault="00EB4965" w:rsidP="000A617A">
      <w:pPr>
        <w:ind w:left="360"/>
        <w:rPr>
          <w:b/>
        </w:rPr>
      </w:pPr>
    </w:p>
    <w:p w14:paraId="1ACB7590" w14:textId="77777777" w:rsidR="00EB4965" w:rsidRPr="000A617A" w:rsidRDefault="00EB4965" w:rsidP="000A617A">
      <w:pPr>
        <w:ind w:left="360"/>
        <w:rPr>
          <w:b/>
        </w:rPr>
      </w:pPr>
    </w:p>
    <w:p w14:paraId="0A69DF92" w14:textId="77777777" w:rsidR="00EB4965" w:rsidRPr="000A617A" w:rsidRDefault="00EB4965" w:rsidP="000A617A">
      <w:pPr>
        <w:ind w:left="360"/>
        <w:rPr>
          <w:b/>
        </w:rPr>
      </w:pPr>
    </w:p>
    <w:p w14:paraId="1AB297BE" w14:textId="77777777" w:rsidR="00EB4965" w:rsidRPr="000A617A" w:rsidRDefault="00EB4965" w:rsidP="000A617A">
      <w:pPr>
        <w:ind w:left="360"/>
        <w:rPr>
          <w:b/>
        </w:rPr>
      </w:pPr>
    </w:p>
    <w:p w14:paraId="5074143C" w14:textId="77777777" w:rsidR="00EB4965" w:rsidRPr="000A617A" w:rsidRDefault="00EB4965" w:rsidP="000A617A">
      <w:pPr>
        <w:ind w:left="360"/>
        <w:rPr>
          <w:b/>
        </w:rPr>
      </w:pPr>
    </w:p>
    <w:p w14:paraId="10393531" w14:textId="558B7F32" w:rsidR="00EB4965" w:rsidRPr="000A617A" w:rsidRDefault="00BE263F" w:rsidP="000A617A">
      <w:pPr>
        <w:pStyle w:val="ListParagraph"/>
        <w:numPr>
          <w:ilvl w:val="0"/>
          <w:numId w:val="2"/>
        </w:numPr>
        <w:ind w:left="360"/>
        <w:rPr>
          <w:b/>
        </w:rPr>
      </w:pPr>
      <w:r w:rsidRPr="000A617A">
        <w:rPr>
          <w:b/>
        </w:rPr>
        <w:t xml:space="preserve">What does </w:t>
      </w:r>
      <w:proofErr w:type="gramStart"/>
      <w:r w:rsidRPr="000A617A">
        <w:rPr>
          <w:b/>
        </w:rPr>
        <w:t>being</w:t>
      </w:r>
      <w:proofErr w:type="gramEnd"/>
      <w:r w:rsidRPr="000A617A">
        <w:rPr>
          <w:b/>
        </w:rPr>
        <w:t xml:space="preserve"> a “leader” mean to you? </w:t>
      </w:r>
      <w:r w:rsidR="009C5A8A" w:rsidRPr="000A617A">
        <w:rPr>
          <w:b/>
        </w:rPr>
        <w:t xml:space="preserve">Explain a time when you stepped </w:t>
      </w:r>
      <w:proofErr w:type="gramStart"/>
      <w:r w:rsidR="009C5A8A" w:rsidRPr="000A617A">
        <w:rPr>
          <w:b/>
        </w:rPr>
        <w:t>upped</w:t>
      </w:r>
      <w:proofErr w:type="gramEnd"/>
      <w:r w:rsidR="009C5A8A" w:rsidRPr="000A617A">
        <w:rPr>
          <w:b/>
        </w:rPr>
        <w:t xml:space="preserve"> as </w:t>
      </w:r>
      <w:r w:rsidR="00555C57" w:rsidRPr="000A617A">
        <w:rPr>
          <w:b/>
        </w:rPr>
        <w:t xml:space="preserve">a </w:t>
      </w:r>
      <w:r w:rsidR="009C5A8A" w:rsidRPr="000A617A">
        <w:rPr>
          <w:b/>
        </w:rPr>
        <w:t>leader in the dairy project?</w:t>
      </w:r>
    </w:p>
    <w:p w14:paraId="7DBA41C8" w14:textId="77777777" w:rsidR="00EB4965" w:rsidRPr="000A617A" w:rsidRDefault="00EB4965" w:rsidP="000A617A">
      <w:pPr>
        <w:ind w:left="360"/>
        <w:rPr>
          <w:b/>
        </w:rPr>
      </w:pPr>
    </w:p>
    <w:p w14:paraId="6D7AA391" w14:textId="77777777" w:rsidR="00EB4965" w:rsidRPr="000A617A" w:rsidRDefault="00EB4965" w:rsidP="000A617A">
      <w:pPr>
        <w:ind w:left="360"/>
        <w:rPr>
          <w:b/>
        </w:rPr>
      </w:pPr>
    </w:p>
    <w:p w14:paraId="14E1F314" w14:textId="77777777" w:rsidR="00EB4965" w:rsidRPr="000A617A" w:rsidRDefault="00EB4965" w:rsidP="000A617A">
      <w:pPr>
        <w:ind w:left="360"/>
        <w:rPr>
          <w:b/>
        </w:rPr>
      </w:pPr>
    </w:p>
    <w:p w14:paraId="3B37146B" w14:textId="77777777" w:rsidR="00EB4965" w:rsidRPr="000A617A" w:rsidRDefault="00EB4965" w:rsidP="000A617A">
      <w:pPr>
        <w:ind w:left="360"/>
        <w:rPr>
          <w:b/>
        </w:rPr>
      </w:pPr>
    </w:p>
    <w:p w14:paraId="4B1711A8" w14:textId="77777777" w:rsidR="00EB4965" w:rsidRPr="000A617A" w:rsidRDefault="00EB4965" w:rsidP="000A617A">
      <w:pPr>
        <w:ind w:left="360"/>
        <w:rPr>
          <w:b/>
        </w:rPr>
      </w:pPr>
    </w:p>
    <w:p w14:paraId="4F0D2A21" w14:textId="77777777" w:rsidR="00EB4965" w:rsidRPr="000A617A" w:rsidRDefault="00EB4965" w:rsidP="000A617A">
      <w:pPr>
        <w:ind w:left="360"/>
        <w:rPr>
          <w:b/>
        </w:rPr>
      </w:pPr>
    </w:p>
    <w:p w14:paraId="4716147F" w14:textId="52A107CD" w:rsidR="00EB4965" w:rsidRPr="000A617A" w:rsidRDefault="00BE263F" w:rsidP="000A617A">
      <w:pPr>
        <w:pStyle w:val="ListParagraph"/>
        <w:numPr>
          <w:ilvl w:val="0"/>
          <w:numId w:val="2"/>
        </w:numPr>
        <w:ind w:left="360"/>
        <w:rPr>
          <w:b/>
        </w:rPr>
      </w:pPr>
      <w:r w:rsidRPr="000A617A">
        <w:rPr>
          <w:b/>
        </w:rPr>
        <w:t xml:space="preserve">What do you consider to be the most urgent problem in the dairy industry today and </w:t>
      </w:r>
      <w:r w:rsidR="00E40EC4" w:rsidRPr="000A617A">
        <w:rPr>
          <w:b/>
        </w:rPr>
        <w:t>how would you make it better?</w:t>
      </w:r>
    </w:p>
    <w:p w14:paraId="351D242E" w14:textId="77777777" w:rsidR="00EB4965" w:rsidRDefault="00EB4965" w:rsidP="00EB4965"/>
    <w:p w14:paraId="3A01BC99" w14:textId="77777777" w:rsidR="00EB4965" w:rsidRDefault="00EB4965" w:rsidP="00EB4965"/>
    <w:p w14:paraId="6FAD02C9" w14:textId="77777777" w:rsidR="00EB4965" w:rsidRDefault="00EB4965" w:rsidP="00EB4965"/>
    <w:p w14:paraId="5B50C49D" w14:textId="77777777" w:rsidR="00EB4965" w:rsidRDefault="00EB4965" w:rsidP="00EB4965"/>
    <w:p w14:paraId="6E033C6B" w14:textId="77777777" w:rsidR="00967C10" w:rsidRDefault="00EB4965" w:rsidP="00967C10">
      <w:pPr>
        <w:spacing w:after="0" w:line="240" w:lineRule="auto"/>
        <w:rPr>
          <w:b/>
        </w:rPr>
      </w:pPr>
      <w:r w:rsidRPr="00967C10">
        <w:rPr>
          <w:b/>
        </w:rPr>
        <w:t>**Please</w:t>
      </w:r>
      <w:r w:rsidR="00967C10">
        <w:rPr>
          <w:b/>
        </w:rPr>
        <w:t xml:space="preserve"> also attach to this application:</w:t>
      </w:r>
    </w:p>
    <w:p w14:paraId="4493B4F2" w14:textId="7F6B855E" w:rsidR="00EB4965" w:rsidRPr="00967C10" w:rsidRDefault="00967C10" w:rsidP="00967C1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Cs/>
        </w:rPr>
      </w:pPr>
      <w:r w:rsidRPr="00967C10">
        <w:rPr>
          <w:bCs/>
        </w:rPr>
        <w:t>A</w:t>
      </w:r>
      <w:r w:rsidR="00EB4965" w:rsidRPr="00967C10">
        <w:rPr>
          <w:bCs/>
        </w:rPr>
        <w:t xml:space="preserve"> resume of your activities/leadership/community service</w:t>
      </w:r>
    </w:p>
    <w:p w14:paraId="71916FB1" w14:textId="419C9D56" w:rsidR="00EB4965" w:rsidRPr="00967C10" w:rsidRDefault="00967C10" w:rsidP="00967C1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Cs/>
        </w:rPr>
      </w:pPr>
      <w:r w:rsidRPr="00967C10">
        <w:rPr>
          <w:bCs/>
        </w:rPr>
        <w:t>A</w:t>
      </w:r>
      <w:r w:rsidR="00EB4965" w:rsidRPr="00967C10">
        <w:rPr>
          <w:bCs/>
        </w:rPr>
        <w:t xml:space="preserve"> high school transcript</w:t>
      </w:r>
    </w:p>
    <w:p w14:paraId="7376D9F3" w14:textId="58D2A3E9" w:rsidR="00EB4965" w:rsidRDefault="00967C10" w:rsidP="00967C1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Cs/>
        </w:rPr>
      </w:pPr>
      <w:r w:rsidRPr="00967C10">
        <w:rPr>
          <w:bCs/>
        </w:rPr>
        <w:t>A (</w:t>
      </w:r>
      <w:r w:rsidR="00EB4965" w:rsidRPr="00967C10">
        <w:rPr>
          <w:bCs/>
        </w:rPr>
        <w:t>one</w:t>
      </w:r>
      <w:r w:rsidRPr="00967C10">
        <w:rPr>
          <w:bCs/>
        </w:rPr>
        <w:t>)</w:t>
      </w:r>
      <w:r w:rsidR="00EB4965" w:rsidRPr="00967C10">
        <w:rPr>
          <w:bCs/>
        </w:rPr>
        <w:t xml:space="preserve"> letter of recommendation from a leader, </w:t>
      </w:r>
      <w:proofErr w:type="gramStart"/>
      <w:r w:rsidR="00EB4965" w:rsidRPr="00967C10">
        <w:rPr>
          <w:bCs/>
        </w:rPr>
        <w:t>teacher</w:t>
      </w:r>
      <w:proofErr w:type="gramEnd"/>
      <w:r w:rsidR="00EB4965" w:rsidRPr="00967C10">
        <w:rPr>
          <w:bCs/>
        </w:rPr>
        <w:t xml:space="preserve"> or place of employment</w:t>
      </w:r>
    </w:p>
    <w:p w14:paraId="23E6FDF5" w14:textId="77777777" w:rsidR="00967C10" w:rsidRPr="00967C10" w:rsidRDefault="00967C10" w:rsidP="00967C10">
      <w:pPr>
        <w:pStyle w:val="ListParagraph"/>
        <w:spacing w:after="0" w:line="240" w:lineRule="auto"/>
        <w:rPr>
          <w:bCs/>
        </w:rPr>
      </w:pPr>
    </w:p>
    <w:sectPr w:rsidR="00967C10" w:rsidRPr="00967C10" w:rsidSect="006D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554"/>
    <w:multiLevelType w:val="hybridMultilevel"/>
    <w:tmpl w:val="C7D00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677CA"/>
    <w:multiLevelType w:val="hybridMultilevel"/>
    <w:tmpl w:val="A4EE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B00"/>
    <w:multiLevelType w:val="hybridMultilevel"/>
    <w:tmpl w:val="0DF02CC8"/>
    <w:lvl w:ilvl="0" w:tplc="EC88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36005">
    <w:abstractNumId w:val="1"/>
  </w:num>
  <w:num w:numId="2" w16cid:durableId="542014888">
    <w:abstractNumId w:val="2"/>
  </w:num>
  <w:num w:numId="3" w16cid:durableId="18140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65"/>
    <w:rsid w:val="000A617A"/>
    <w:rsid w:val="000C12B3"/>
    <w:rsid w:val="00115A5D"/>
    <w:rsid w:val="00294473"/>
    <w:rsid w:val="00332A10"/>
    <w:rsid w:val="0033758A"/>
    <w:rsid w:val="003B55F7"/>
    <w:rsid w:val="004A75CB"/>
    <w:rsid w:val="00555C57"/>
    <w:rsid w:val="00556AE0"/>
    <w:rsid w:val="00590F7A"/>
    <w:rsid w:val="006D7B8B"/>
    <w:rsid w:val="00876619"/>
    <w:rsid w:val="00967C10"/>
    <w:rsid w:val="00997884"/>
    <w:rsid w:val="009C5A8A"/>
    <w:rsid w:val="00A557C4"/>
    <w:rsid w:val="00B43ECF"/>
    <w:rsid w:val="00B60193"/>
    <w:rsid w:val="00BE263F"/>
    <w:rsid w:val="00CF454F"/>
    <w:rsid w:val="00D74A83"/>
    <w:rsid w:val="00E40EC4"/>
    <w:rsid w:val="00EB4965"/>
    <w:rsid w:val="00E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6F18"/>
  <w15:docId w15:val="{1203CF5E-FD55-4844-92E4-F643CE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b@jeffersoncounty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59DBF-BDF3-4BE9-8404-AEB9CA470E8F}">
  <ds:schemaRefs>
    <ds:schemaRef ds:uri="http://schemas.microsoft.com/office/2006/metadata/properties"/>
    <ds:schemaRef ds:uri="http://schemas.microsoft.com/office/2006/documentManagement/types"/>
    <ds:schemaRef ds:uri="d1c74889-cd3e-49ca-b511-e3297614f4b4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4F6E1D-F63B-4E4A-81DA-39C0C0351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91242-32D9-498C-963A-E0B362CFF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Wright</dc:creator>
  <cp:lastModifiedBy>Kim Buchholz - UW</cp:lastModifiedBy>
  <cp:revision>2</cp:revision>
  <dcterms:created xsi:type="dcterms:W3CDTF">2023-04-10T19:00:00Z</dcterms:created>
  <dcterms:modified xsi:type="dcterms:W3CDTF">2023-04-10T19:00:00Z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