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7528" w14:textId="77777777" w:rsidR="002176FD" w:rsidRPr="002176FD" w:rsidRDefault="002176FD" w:rsidP="0021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6FD">
        <w:rPr>
          <w:rFonts w:ascii="Arial" w:eastAsia="Times New Roman" w:hAnsi="Arial" w:cs="Arial"/>
          <w:b/>
          <w:bCs/>
          <w:color w:val="000000"/>
          <w:sz w:val="20"/>
          <w:szCs w:val="20"/>
        </w:rPr>
        <w:t>Jefferson County Horse and Pony Project</w:t>
      </w:r>
    </w:p>
    <w:p w14:paraId="4E5DFFA2" w14:textId="77777777" w:rsidR="002176FD" w:rsidRPr="002176FD" w:rsidRDefault="002176FD" w:rsidP="0021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6FD">
        <w:rPr>
          <w:rFonts w:ascii="Arial" w:eastAsia="Times New Roman" w:hAnsi="Arial" w:cs="Arial"/>
          <w:b/>
          <w:bCs/>
          <w:color w:val="000000"/>
          <w:sz w:val="20"/>
          <w:szCs w:val="20"/>
        </w:rPr>
        <w:t>Countywide Meeting Minutes</w:t>
      </w:r>
    </w:p>
    <w:p w14:paraId="2C0645D9" w14:textId="49314D63" w:rsidR="002176FD" w:rsidRPr="002176FD" w:rsidRDefault="001F078E" w:rsidP="0021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October </w:t>
      </w:r>
      <w:r w:rsidR="0029652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18, </w:t>
      </w:r>
      <w:r w:rsidR="002176FD" w:rsidRPr="002176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2022, </w:t>
      </w:r>
      <w:r w:rsidR="00532050">
        <w:rPr>
          <w:rFonts w:ascii="Arial" w:eastAsia="Times New Roman" w:hAnsi="Arial" w:cs="Arial"/>
          <w:b/>
          <w:bCs/>
          <w:color w:val="000000"/>
          <w:sz w:val="20"/>
          <w:szCs w:val="20"/>
        </w:rPr>
        <w:t>7:00</w:t>
      </w:r>
      <w:r w:rsidR="002176FD" w:rsidRPr="002176FD">
        <w:rPr>
          <w:rFonts w:ascii="Arial" w:eastAsia="Times New Roman" w:hAnsi="Arial" w:cs="Arial"/>
          <w:b/>
          <w:bCs/>
          <w:color w:val="000000"/>
          <w:sz w:val="20"/>
          <w:szCs w:val="20"/>
        </w:rPr>
        <w:t>pm</w:t>
      </w:r>
    </w:p>
    <w:p w14:paraId="07B26915" w14:textId="77777777" w:rsidR="002176FD" w:rsidRPr="002176FD" w:rsidRDefault="002176FD" w:rsidP="0021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3A678" w14:textId="77777777" w:rsidR="00A76FA4" w:rsidRDefault="00A76FA4" w:rsidP="002176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A76F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75F689" w14:textId="77777777" w:rsidR="002176FD" w:rsidRPr="00A76FA4" w:rsidRDefault="002176FD" w:rsidP="0021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A4">
        <w:rPr>
          <w:rFonts w:ascii="Arial" w:eastAsia="Times New Roman" w:hAnsi="Arial" w:cs="Arial"/>
          <w:color w:val="000000"/>
          <w:sz w:val="20"/>
          <w:szCs w:val="20"/>
          <w:u w:val="single"/>
        </w:rPr>
        <w:t>Present:</w:t>
      </w:r>
    </w:p>
    <w:p w14:paraId="75D62D6A" w14:textId="77777777" w:rsidR="00A76FA4" w:rsidRDefault="00A76FA4" w:rsidP="002176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A76FA4" w:rsidSect="00A76FA4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5C70381D" w14:textId="44F3CD03" w:rsidR="002176FD" w:rsidRDefault="002176FD" w:rsidP="002176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>Jenn Olson (Co-Chair)</w:t>
      </w:r>
    </w:p>
    <w:p w14:paraId="580CCC39" w14:textId="50CE7895" w:rsidR="00E1668A" w:rsidRPr="002176FD" w:rsidRDefault="00E1668A" w:rsidP="0021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>Terri Besch (</w:t>
      </w:r>
      <w:r>
        <w:rPr>
          <w:rFonts w:ascii="Arial" w:eastAsia="Times New Roman" w:hAnsi="Arial" w:cs="Arial"/>
          <w:color w:val="000000"/>
          <w:sz w:val="20"/>
          <w:szCs w:val="20"/>
        </w:rPr>
        <w:t>Co-Chair</w:t>
      </w:r>
      <w:r w:rsidRPr="002176FD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3750A779" w14:textId="77777777" w:rsidR="002176FD" w:rsidRPr="002176FD" w:rsidRDefault="002176FD" w:rsidP="0021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>Lori Hogan (Treasurer)</w:t>
      </w:r>
    </w:p>
    <w:p w14:paraId="2C35A274" w14:textId="0C78249E" w:rsidR="002176FD" w:rsidRDefault="002176FD" w:rsidP="002176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>Erica Neis (Secretary)</w:t>
      </w:r>
    </w:p>
    <w:p w14:paraId="7821844E" w14:textId="4D025803" w:rsidR="00C859DC" w:rsidRPr="002176FD" w:rsidRDefault="00C859DC" w:rsidP="0021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Nancy Leisgang (Reporter)</w:t>
      </w:r>
    </w:p>
    <w:p w14:paraId="1A592164" w14:textId="77777777" w:rsidR="002176FD" w:rsidRPr="002176FD" w:rsidRDefault="002176FD" w:rsidP="0021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>Julie Lohman (At-Large)</w:t>
      </w:r>
    </w:p>
    <w:p w14:paraId="2D4CC3D8" w14:textId="77777777" w:rsidR="002176FD" w:rsidRPr="002176FD" w:rsidRDefault="002176FD" w:rsidP="0021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>Lauren Hanson (Youth Chair)</w:t>
      </w:r>
    </w:p>
    <w:p w14:paraId="7502074A" w14:textId="77777777" w:rsidR="002176FD" w:rsidRPr="002176FD" w:rsidRDefault="002176FD" w:rsidP="0021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>Bella Mitchell (Youth Vice-Chair)</w:t>
      </w:r>
    </w:p>
    <w:p w14:paraId="1942A2AE" w14:textId="5F0785E5" w:rsidR="002176FD" w:rsidRDefault="002176FD" w:rsidP="002176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>Ava Armstrong (</w:t>
      </w:r>
      <w:r w:rsidR="00547DE4">
        <w:rPr>
          <w:rFonts w:ascii="Arial" w:eastAsia="Times New Roman" w:hAnsi="Arial" w:cs="Arial"/>
          <w:color w:val="000000"/>
          <w:sz w:val="20"/>
          <w:szCs w:val="20"/>
        </w:rPr>
        <w:t>Ambassador</w:t>
      </w:r>
      <w:r w:rsidRPr="002176FD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3EA89116" w14:textId="1A81DD2A" w:rsidR="00463DFB" w:rsidRDefault="00463DFB" w:rsidP="002176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Gemma Leisgang (Youth Secretary)</w:t>
      </w:r>
    </w:p>
    <w:p w14:paraId="030E4FC1" w14:textId="17608AA8" w:rsidR="00102B4E" w:rsidRDefault="00102B4E" w:rsidP="002176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Celia Olson </w:t>
      </w:r>
      <w:r w:rsidR="008E1148">
        <w:rPr>
          <w:rFonts w:ascii="Arial" w:eastAsia="Times New Roman" w:hAnsi="Arial" w:cs="Arial"/>
          <w:color w:val="000000"/>
          <w:sz w:val="20"/>
          <w:szCs w:val="20"/>
        </w:rPr>
        <w:t>(Youth Reporter)</w:t>
      </w:r>
    </w:p>
    <w:p w14:paraId="4C52A134" w14:textId="3C5E4BD7" w:rsidR="00AE6A94" w:rsidRPr="002176FD" w:rsidRDefault="00AE6A94" w:rsidP="0021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Gracie Lohman (Youth </w:t>
      </w:r>
      <w:r w:rsidR="0081273F">
        <w:rPr>
          <w:rFonts w:ascii="Arial" w:eastAsia="Times New Roman" w:hAnsi="Arial" w:cs="Arial"/>
          <w:color w:val="000000"/>
          <w:sz w:val="20"/>
          <w:szCs w:val="20"/>
        </w:rPr>
        <w:t>At-Large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6AC27E5A" w14:textId="77777777" w:rsidR="002176FD" w:rsidRPr="002176FD" w:rsidRDefault="002176FD" w:rsidP="0021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84D3D" w14:textId="6FBA985A" w:rsidR="001F34CA" w:rsidRPr="001F34CA" w:rsidRDefault="001F34CA" w:rsidP="0021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>Roald Ager-Hart</w:t>
      </w:r>
    </w:p>
    <w:p w14:paraId="5324A33B" w14:textId="1EC6248D" w:rsidR="00F672B3" w:rsidRDefault="008D51AA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Marissa Blazewicz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274ECE5" w14:textId="24189944" w:rsidR="008D51AA" w:rsidRDefault="003F7003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Norah Harnack</w:t>
      </w:r>
    </w:p>
    <w:p w14:paraId="5EBC9533" w14:textId="274AB72C" w:rsidR="003F7003" w:rsidRDefault="003F7003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Lyron Harvey</w:t>
      </w:r>
    </w:p>
    <w:p w14:paraId="7861D85D" w14:textId="39CDB96E" w:rsidR="00822F1D" w:rsidRDefault="00822F1D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Cassidy Larson</w:t>
      </w:r>
    </w:p>
    <w:p w14:paraId="051EF890" w14:textId="0585846A" w:rsidR="003F7003" w:rsidRDefault="00E36353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Grace Lavictor</w:t>
      </w:r>
    </w:p>
    <w:p w14:paraId="6E358556" w14:textId="7E41B49C" w:rsidR="00E36353" w:rsidRDefault="00E36353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Sophie Lavictor</w:t>
      </w:r>
    </w:p>
    <w:p w14:paraId="39BABA03" w14:textId="3793C8FC" w:rsidR="00822F1D" w:rsidRDefault="0067701D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Shayanne McCabe</w:t>
      </w:r>
    </w:p>
    <w:p w14:paraId="3B9230B5" w14:textId="753BB596" w:rsidR="009607BE" w:rsidRDefault="009607BE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McKynzie Neis</w:t>
      </w:r>
    </w:p>
    <w:p w14:paraId="0EB2266B" w14:textId="7047CF8E" w:rsidR="009607BE" w:rsidRDefault="009607BE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Rylyn Northey</w:t>
      </w:r>
    </w:p>
    <w:p w14:paraId="0DF2741F" w14:textId="6F79268E" w:rsidR="0063558B" w:rsidRDefault="0063558B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Aquila Palacios</w:t>
      </w:r>
    </w:p>
    <w:p w14:paraId="15C8FEDD" w14:textId="54DFA4EF" w:rsidR="0063558B" w:rsidRDefault="0063558B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Sanai Palacios</w:t>
      </w:r>
    </w:p>
    <w:p w14:paraId="22C751FF" w14:textId="17671A72" w:rsidR="008C0148" w:rsidRDefault="008C0148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Adalena Ra</w:t>
      </w:r>
      <w:r w:rsidR="00236302">
        <w:rPr>
          <w:rFonts w:ascii="Arial" w:eastAsia="Times New Roman" w:hAnsi="Arial" w:cs="Arial"/>
          <w:color w:val="000000"/>
          <w:sz w:val="20"/>
          <w:szCs w:val="20"/>
        </w:rPr>
        <w:t>geth</w:t>
      </w:r>
    </w:p>
    <w:p w14:paraId="696E393D" w14:textId="1303862B" w:rsidR="00236302" w:rsidRDefault="00236302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Stella Rageth</w:t>
      </w:r>
    </w:p>
    <w:p w14:paraId="4407257C" w14:textId="4B48A74A" w:rsidR="00385AF0" w:rsidRDefault="00236302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Emma Sheldon</w:t>
      </w:r>
    </w:p>
    <w:p w14:paraId="5EE26382" w14:textId="2856AF86" w:rsidR="00236302" w:rsidRDefault="00236302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Sydney Streich</w:t>
      </w:r>
    </w:p>
    <w:p w14:paraId="2098657F" w14:textId="1221BCE5" w:rsidR="00385AF0" w:rsidRDefault="00385AF0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Katie Thelen</w:t>
      </w:r>
    </w:p>
    <w:p w14:paraId="1F76047D" w14:textId="77777777" w:rsidR="00A76FA4" w:rsidRDefault="00385AF0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A76FA4" w:rsidSect="00A76FA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Arial" w:eastAsia="Times New Roman" w:hAnsi="Arial" w:cs="Arial"/>
          <w:color w:val="000000"/>
          <w:sz w:val="20"/>
          <w:szCs w:val="20"/>
        </w:rPr>
        <w:t>Harper Walsh</w:t>
      </w:r>
    </w:p>
    <w:p w14:paraId="5BB398A4" w14:textId="29256450" w:rsidR="00385AF0" w:rsidRDefault="00385AF0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A862C1A" w14:textId="77777777" w:rsidR="00385AF0" w:rsidRDefault="00385AF0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4993D0F" w14:textId="77777777" w:rsidR="00A76FA4" w:rsidRDefault="00A76FA4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A76FA4" w:rsidSect="00A76F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59C29D" w14:textId="77777777" w:rsidR="00F672B3" w:rsidRPr="00F672B3" w:rsidRDefault="00F672B3" w:rsidP="00F672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672B293" w14:textId="77777777" w:rsidR="002176FD" w:rsidRPr="002176FD" w:rsidRDefault="002176FD" w:rsidP="0021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>Business:</w:t>
      </w:r>
    </w:p>
    <w:p w14:paraId="093984BA" w14:textId="7EFBF9E0" w:rsidR="002176FD" w:rsidRPr="002176FD" w:rsidRDefault="002176FD" w:rsidP="002176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 xml:space="preserve">The meeting was called to order at </w:t>
      </w:r>
      <w:r w:rsidR="002105A8">
        <w:rPr>
          <w:rFonts w:ascii="Arial" w:eastAsia="Times New Roman" w:hAnsi="Arial" w:cs="Arial"/>
          <w:color w:val="000000"/>
          <w:sz w:val="20"/>
          <w:szCs w:val="20"/>
        </w:rPr>
        <w:t>7:</w:t>
      </w:r>
      <w:r w:rsidR="003A0841">
        <w:rPr>
          <w:rFonts w:ascii="Arial" w:eastAsia="Times New Roman" w:hAnsi="Arial" w:cs="Arial"/>
          <w:color w:val="000000"/>
          <w:sz w:val="20"/>
          <w:szCs w:val="20"/>
        </w:rPr>
        <w:t>07</w:t>
      </w:r>
      <w:r w:rsidRPr="002176FD">
        <w:rPr>
          <w:rFonts w:ascii="Arial" w:eastAsia="Times New Roman" w:hAnsi="Arial" w:cs="Arial"/>
          <w:color w:val="000000"/>
          <w:sz w:val="20"/>
          <w:szCs w:val="20"/>
        </w:rPr>
        <w:t>pm by Lauren H.</w:t>
      </w:r>
    </w:p>
    <w:p w14:paraId="7EA58671" w14:textId="2D070DF7" w:rsidR="002176FD" w:rsidRDefault="002176FD" w:rsidP="002176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 xml:space="preserve">Pledges were led by </w:t>
      </w:r>
      <w:r w:rsidR="003A0841">
        <w:rPr>
          <w:rFonts w:ascii="Arial" w:eastAsia="Times New Roman" w:hAnsi="Arial" w:cs="Arial"/>
          <w:color w:val="000000"/>
          <w:sz w:val="20"/>
          <w:szCs w:val="20"/>
        </w:rPr>
        <w:t>Ava A</w:t>
      </w:r>
      <w:r w:rsidRPr="002176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2AF8B8F" w14:textId="323C1891" w:rsidR="003A0841" w:rsidRDefault="00817585" w:rsidP="002176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Ava</w:t>
      </w:r>
      <w:r w:rsidR="000A3B97">
        <w:rPr>
          <w:rFonts w:ascii="Arial" w:eastAsia="Times New Roman" w:hAnsi="Arial" w:cs="Arial"/>
          <w:color w:val="000000"/>
          <w:sz w:val="20"/>
          <w:szCs w:val="20"/>
        </w:rPr>
        <w:t xml:space="preserve"> A. introduced each of the adult board members.</w:t>
      </w:r>
    </w:p>
    <w:p w14:paraId="127A6A22" w14:textId="34667288" w:rsidR="00817585" w:rsidRDefault="00817585" w:rsidP="002176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Ava</w:t>
      </w:r>
      <w:r w:rsidR="000A3B97">
        <w:rPr>
          <w:rFonts w:ascii="Arial" w:eastAsia="Times New Roman" w:hAnsi="Arial" w:cs="Arial"/>
          <w:color w:val="000000"/>
          <w:sz w:val="20"/>
          <w:szCs w:val="20"/>
        </w:rPr>
        <w:t xml:space="preserve"> A. introduced each of the youth board members.</w:t>
      </w:r>
    </w:p>
    <w:p w14:paraId="5A4A8FC2" w14:textId="50F8A4CA" w:rsidR="00CF47AA" w:rsidRPr="002176FD" w:rsidRDefault="000A3B97" w:rsidP="002176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2C6214" w:rsidRPr="00810645">
        <w:rPr>
          <w:rFonts w:ascii="Arial" w:eastAsia="Times New Roman" w:hAnsi="Arial" w:cs="Arial"/>
          <w:color w:val="000000"/>
          <w:sz w:val="20"/>
          <w:szCs w:val="20"/>
        </w:rPr>
        <w:t xml:space="preserve">Secretary’s Report was read by </w:t>
      </w:r>
      <w:r w:rsidR="002C6214">
        <w:rPr>
          <w:rFonts w:ascii="Arial" w:eastAsia="Times New Roman" w:hAnsi="Arial" w:cs="Arial"/>
          <w:color w:val="000000"/>
          <w:sz w:val="20"/>
          <w:szCs w:val="20"/>
        </w:rPr>
        <w:t>Gemma L</w:t>
      </w:r>
      <w:r w:rsidR="002C6214" w:rsidRPr="0081064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2C6214">
        <w:rPr>
          <w:rFonts w:ascii="Arial" w:eastAsia="Times New Roman" w:hAnsi="Arial" w:cs="Arial"/>
          <w:color w:val="000000"/>
          <w:sz w:val="20"/>
          <w:szCs w:val="20"/>
        </w:rPr>
        <w:t xml:space="preserve">  Hard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C6214">
        <w:rPr>
          <w:rFonts w:ascii="Arial" w:eastAsia="Times New Roman" w:hAnsi="Arial" w:cs="Arial"/>
          <w:color w:val="000000"/>
          <w:sz w:val="20"/>
          <w:szCs w:val="20"/>
        </w:rPr>
        <w:t xml:space="preserve">copies of the minutes from the June meeting were made </w:t>
      </w:r>
      <w:r w:rsidR="00A76FA4">
        <w:rPr>
          <w:rFonts w:ascii="Arial" w:eastAsia="Times New Roman" w:hAnsi="Arial" w:cs="Arial"/>
          <w:color w:val="000000"/>
          <w:sz w:val="20"/>
          <w:szCs w:val="20"/>
        </w:rPr>
        <w:t>available and</w:t>
      </w:r>
      <w:r w:rsidR="0017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had also been </w:t>
      </w:r>
      <w:r w:rsidR="001762E0">
        <w:rPr>
          <w:rFonts w:ascii="Arial" w:eastAsia="Times New Roman" w:hAnsi="Arial" w:cs="Arial"/>
          <w:color w:val="000000"/>
          <w:sz w:val="20"/>
          <w:szCs w:val="20"/>
        </w:rPr>
        <w:t>posted on the website</w:t>
      </w:r>
      <w:r w:rsidR="002C6214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512D28">
        <w:rPr>
          <w:rFonts w:ascii="Arial" w:eastAsia="Times New Roman" w:hAnsi="Arial" w:cs="Arial"/>
          <w:color w:val="000000"/>
          <w:sz w:val="20"/>
          <w:szCs w:val="20"/>
        </w:rPr>
        <w:t xml:space="preserve">Jenn </w:t>
      </w:r>
      <w:r w:rsidR="00A346E7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512D28">
        <w:rPr>
          <w:rFonts w:ascii="Arial" w:eastAsia="Times New Roman" w:hAnsi="Arial" w:cs="Arial"/>
          <w:color w:val="000000"/>
          <w:sz w:val="20"/>
          <w:szCs w:val="20"/>
        </w:rPr>
        <w:t xml:space="preserve">lson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made </w:t>
      </w:r>
      <w:r w:rsidR="00512D28">
        <w:rPr>
          <w:rFonts w:ascii="Arial" w:eastAsia="Times New Roman" w:hAnsi="Arial" w:cs="Arial"/>
          <w:color w:val="000000"/>
          <w:sz w:val="20"/>
          <w:szCs w:val="20"/>
        </w:rPr>
        <w:t>motion to approve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minutes from the June </w:t>
      </w:r>
      <w:r w:rsidR="008E28AB">
        <w:rPr>
          <w:rFonts w:ascii="Arial" w:eastAsia="Times New Roman" w:hAnsi="Arial" w:cs="Arial"/>
          <w:color w:val="000000"/>
          <w:sz w:val="20"/>
          <w:szCs w:val="20"/>
        </w:rPr>
        <w:t>meeting</w:t>
      </w:r>
      <w:r w:rsidR="00512D28">
        <w:rPr>
          <w:rFonts w:ascii="Arial" w:eastAsia="Times New Roman" w:hAnsi="Arial" w:cs="Arial"/>
          <w:color w:val="000000"/>
          <w:sz w:val="20"/>
          <w:szCs w:val="20"/>
        </w:rPr>
        <w:t>, seconded by Aquila</w:t>
      </w:r>
      <w:r w:rsidR="008E28AB">
        <w:rPr>
          <w:rFonts w:ascii="Arial" w:eastAsia="Times New Roman" w:hAnsi="Arial" w:cs="Arial"/>
          <w:color w:val="000000"/>
          <w:sz w:val="20"/>
          <w:szCs w:val="20"/>
        </w:rPr>
        <w:t xml:space="preserve"> P</w:t>
      </w:r>
      <w:r w:rsidR="004A744F">
        <w:rPr>
          <w:rFonts w:ascii="Arial" w:eastAsia="Times New Roman" w:hAnsi="Arial" w:cs="Arial"/>
          <w:color w:val="000000"/>
          <w:sz w:val="20"/>
          <w:szCs w:val="20"/>
        </w:rPr>
        <w:t>.  Motion passed</w:t>
      </w:r>
      <w:r w:rsidR="008E28AB">
        <w:rPr>
          <w:rFonts w:ascii="Arial" w:eastAsia="Times New Roman" w:hAnsi="Arial" w:cs="Arial"/>
          <w:color w:val="000000"/>
          <w:sz w:val="20"/>
          <w:szCs w:val="20"/>
        </w:rPr>
        <w:t xml:space="preserve"> unanimously</w:t>
      </w:r>
      <w:r w:rsidR="004A744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F23AA11" w14:textId="0F66058F" w:rsidR="002176FD" w:rsidRPr="002176FD" w:rsidRDefault="008E28AB" w:rsidP="002176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2176FD" w:rsidRPr="002176FD">
        <w:rPr>
          <w:rFonts w:ascii="Arial" w:eastAsia="Times New Roman" w:hAnsi="Arial" w:cs="Arial"/>
          <w:color w:val="000000"/>
          <w:sz w:val="20"/>
          <w:szCs w:val="20"/>
        </w:rPr>
        <w:t xml:space="preserve">Treasurer’s Report was read by </w:t>
      </w:r>
      <w:r w:rsidR="00512D28">
        <w:rPr>
          <w:rFonts w:ascii="Arial" w:eastAsia="Times New Roman" w:hAnsi="Arial" w:cs="Arial"/>
          <w:color w:val="000000"/>
          <w:sz w:val="20"/>
          <w:szCs w:val="20"/>
        </w:rPr>
        <w:t>Lori H</w:t>
      </w:r>
      <w:r w:rsidR="002176FD" w:rsidRPr="002176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6402253" w14:textId="2CDDA77A" w:rsidR="002176FD" w:rsidRPr="002176FD" w:rsidRDefault="002176FD" w:rsidP="002176F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>-Starting Balance of</w:t>
      </w:r>
      <w:r w:rsidR="00B232C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232C5" w:rsidRPr="00B232C5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="00512D28">
        <w:rPr>
          <w:rFonts w:ascii="Arial" w:eastAsia="Times New Roman" w:hAnsi="Arial" w:cs="Arial"/>
          <w:color w:val="000000"/>
          <w:sz w:val="20"/>
          <w:szCs w:val="20"/>
        </w:rPr>
        <w:t>26</w:t>
      </w:r>
      <w:r w:rsidR="002F7656">
        <w:rPr>
          <w:rFonts w:ascii="Arial" w:eastAsia="Times New Roman" w:hAnsi="Arial" w:cs="Arial"/>
          <w:color w:val="000000"/>
          <w:sz w:val="20"/>
          <w:szCs w:val="20"/>
        </w:rPr>
        <w:t>,266</w:t>
      </w:r>
      <w:r w:rsidR="00316EF5">
        <w:rPr>
          <w:rFonts w:ascii="Arial" w:eastAsia="Times New Roman" w:hAnsi="Arial" w:cs="Arial"/>
          <w:color w:val="000000"/>
          <w:sz w:val="20"/>
          <w:szCs w:val="20"/>
        </w:rPr>
        <w:t>.54</w:t>
      </w:r>
    </w:p>
    <w:p w14:paraId="65717CF4" w14:textId="6DE58801" w:rsidR="002176FD" w:rsidRDefault="002176FD" w:rsidP="002176F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2176FD">
        <w:rPr>
          <w:rFonts w:ascii="Arial" w:eastAsia="Times New Roman" w:hAnsi="Arial" w:cs="Arial"/>
          <w:color w:val="000000"/>
          <w:sz w:val="20"/>
          <w:szCs w:val="20"/>
        </w:rPr>
        <w:t>-Ending Balance of</w:t>
      </w:r>
      <w:r w:rsidR="001E7B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E7B90" w:rsidRPr="001E7B90">
        <w:rPr>
          <w:rFonts w:ascii="Arial" w:eastAsia="Times New Roman" w:hAnsi="Arial" w:cs="Arial"/>
          <w:color w:val="000000"/>
          <w:sz w:val="20"/>
          <w:szCs w:val="20"/>
        </w:rPr>
        <w:t>$2</w:t>
      </w:r>
      <w:r w:rsidR="00512D28">
        <w:rPr>
          <w:rFonts w:ascii="Arial" w:eastAsia="Times New Roman" w:hAnsi="Arial" w:cs="Arial"/>
          <w:color w:val="000000"/>
          <w:sz w:val="20"/>
          <w:szCs w:val="20"/>
        </w:rPr>
        <w:t>6,18</w:t>
      </w:r>
      <w:r w:rsidR="00316EF5">
        <w:rPr>
          <w:rFonts w:ascii="Arial" w:eastAsia="Times New Roman" w:hAnsi="Arial" w:cs="Arial"/>
          <w:color w:val="000000"/>
          <w:sz w:val="20"/>
          <w:szCs w:val="20"/>
        </w:rPr>
        <w:t>.65</w:t>
      </w:r>
    </w:p>
    <w:p w14:paraId="53BA42ED" w14:textId="5917CA66" w:rsidR="00DC7EBD" w:rsidRPr="001E7B90" w:rsidRDefault="002C6214" w:rsidP="001E7B90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McKynzie</w:t>
      </w:r>
      <w:r w:rsidR="001E7B90">
        <w:rPr>
          <w:rFonts w:ascii="Arial" w:eastAsia="Times New Roman" w:hAnsi="Arial" w:cs="Arial"/>
          <w:color w:val="000000"/>
          <w:sz w:val="20"/>
          <w:szCs w:val="20"/>
        </w:rPr>
        <w:t xml:space="preserve"> made a motion to approve the Treasurer’s Report, s</w:t>
      </w:r>
      <w:r w:rsidR="00DC7EBD">
        <w:rPr>
          <w:rFonts w:ascii="Arial" w:eastAsia="Times New Roman" w:hAnsi="Arial" w:cs="Arial"/>
          <w:color w:val="000000"/>
          <w:sz w:val="20"/>
          <w:szCs w:val="20"/>
        </w:rPr>
        <w:t xml:space="preserve">econded by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Marissa </w:t>
      </w:r>
      <w:r w:rsidR="00DC7EBD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1E7B9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A744F">
        <w:rPr>
          <w:rFonts w:ascii="Arial" w:eastAsia="Times New Roman" w:hAnsi="Arial" w:cs="Arial"/>
          <w:color w:val="000000"/>
          <w:sz w:val="20"/>
          <w:szCs w:val="20"/>
        </w:rPr>
        <w:t xml:space="preserve">  Motion passed.</w:t>
      </w:r>
    </w:p>
    <w:p w14:paraId="10512CF0" w14:textId="285FF21F" w:rsidR="00A346E7" w:rsidRPr="004278DC" w:rsidRDefault="00A346E7" w:rsidP="004278D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All new JCHP members were asked to stand in the front of the room an</w:t>
      </w:r>
      <w:r w:rsidR="00491609">
        <w:rPr>
          <w:rFonts w:ascii="Arial" w:eastAsia="Times New Roman" w:hAnsi="Arial" w:cs="Arial"/>
          <w:color w:val="000000"/>
          <w:sz w:val="20"/>
          <w:szCs w:val="20"/>
        </w:rPr>
        <w:t>d tell everyone their name and age.</w:t>
      </w:r>
      <w:r w:rsidR="004278DC">
        <w:rPr>
          <w:rFonts w:ascii="Arial" w:eastAsia="Times New Roman" w:hAnsi="Arial" w:cs="Arial"/>
          <w:color w:val="000000"/>
          <w:sz w:val="20"/>
          <w:szCs w:val="20"/>
        </w:rPr>
        <w:t xml:space="preserve"> Terri mentioned that anyone new should feel free to reach out to Jenn or Terri any time they have any questions.</w:t>
      </w:r>
    </w:p>
    <w:p w14:paraId="4C639F0B" w14:textId="475D47ED" w:rsidR="009D706C" w:rsidRDefault="00A346E7" w:rsidP="008106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Horseless Horse Committee – Jenn requested volunteers </w:t>
      </w:r>
      <w:r w:rsidR="00C40864">
        <w:rPr>
          <w:rFonts w:ascii="Arial" w:eastAsia="Times New Roman" w:hAnsi="Arial" w:cs="Arial"/>
          <w:color w:val="000000"/>
          <w:sz w:val="20"/>
          <w:szCs w:val="20"/>
        </w:rPr>
        <w:t>and wrote down the names of a few adult and youth members that expressed interest</w:t>
      </w:r>
      <w:r w:rsidR="0034470F">
        <w:rPr>
          <w:rFonts w:ascii="Arial" w:eastAsia="Times New Roman" w:hAnsi="Arial" w:cs="Arial"/>
          <w:color w:val="000000"/>
          <w:sz w:val="20"/>
          <w:szCs w:val="20"/>
        </w:rPr>
        <w:t xml:space="preserve"> in being on this committee.</w:t>
      </w:r>
    </w:p>
    <w:p w14:paraId="3D9A4DE0" w14:textId="77777777" w:rsidR="0096676E" w:rsidRDefault="004A744F" w:rsidP="00E956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Mentor program </w:t>
      </w:r>
      <w:r w:rsidR="001117E8">
        <w:rPr>
          <w:rFonts w:ascii="Arial" w:eastAsia="Times New Roman" w:hAnsi="Arial" w:cs="Arial"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17E8">
        <w:rPr>
          <w:rFonts w:ascii="Arial" w:eastAsia="Times New Roman" w:hAnsi="Arial" w:cs="Arial"/>
          <w:color w:val="000000"/>
          <w:sz w:val="20"/>
          <w:szCs w:val="20"/>
        </w:rPr>
        <w:t xml:space="preserve">Jenn asked for youth that have been involved in the club for one or more years </w:t>
      </w:r>
      <w:r w:rsidR="00092488">
        <w:rPr>
          <w:rFonts w:ascii="Arial" w:eastAsia="Times New Roman" w:hAnsi="Arial" w:cs="Arial"/>
          <w:color w:val="000000"/>
          <w:sz w:val="20"/>
          <w:szCs w:val="20"/>
        </w:rPr>
        <w:t>to consider being a mentor. The role of a mentor would be to</w:t>
      </w:r>
      <w:r w:rsidR="001117E8">
        <w:rPr>
          <w:rFonts w:ascii="Arial" w:eastAsia="Times New Roman" w:hAnsi="Arial" w:cs="Arial"/>
          <w:color w:val="000000"/>
          <w:sz w:val="20"/>
          <w:szCs w:val="20"/>
        </w:rPr>
        <w:t xml:space="preserve"> guide new members, </w:t>
      </w:r>
      <w:r w:rsidR="00DF0316">
        <w:rPr>
          <w:rFonts w:ascii="Arial" w:eastAsia="Times New Roman" w:hAnsi="Arial" w:cs="Arial"/>
          <w:color w:val="000000"/>
          <w:sz w:val="20"/>
          <w:szCs w:val="20"/>
        </w:rPr>
        <w:t>be available to answer their questions and encourage them.  Ava</w:t>
      </w:r>
      <w:r w:rsidR="0096676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F0316">
        <w:rPr>
          <w:rFonts w:ascii="Arial" w:eastAsia="Times New Roman" w:hAnsi="Arial" w:cs="Arial"/>
          <w:color w:val="000000"/>
          <w:sz w:val="20"/>
          <w:szCs w:val="20"/>
        </w:rPr>
        <w:t xml:space="preserve"> Bella</w:t>
      </w:r>
      <w:r w:rsidR="0096676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F03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676E">
        <w:rPr>
          <w:rFonts w:ascii="Arial" w:eastAsia="Times New Roman" w:hAnsi="Arial" w:cs="Arial"/>
          <w:color w:val="000000"/>
          <w:sz w:val="20"/>
          <w:szCs w:val="20"/>
        </w:rPr>
        <w:t>Mc</w:t>
      </w:r>
      <w:r w:rsidR="00DF0316">
        <w:rPr>
          <w:rFonts w:ascii="Arial" w:eastAsia="Times New Roman" w:hAnsi="Arial" w:cs="Arial"/>
          <w:color w:val="000000"/>
          <w:sz w:val="20"/>
          <w:szCs w:val="20"/>
        </w:rPr>
        <w:t>Kynzie</w:t>
      </w:r>
      <w:r w:rsidR="0096676E">
        <w:rPr>
          <w:rFonts w:ascii="Arial" w:eastAsia="Times New Roman" w:hAnsi="Arial" w:cs="Arial"/>
          <w:color w:val="000000"/>
          <w:sz w:val="20"/>
          <w:szCs w:val="20"/>
        </w:rPr>
        <w:t>, and</w:t>
      </w:r>
      <w:r w:rsidR="00DF0316">
        <w:rPr>
          <w:rFonts w:ascii="Arial" w:eastAsia="Times New Roman" w:hAnsi="Arial" w:cs="Arial"/>
          <w:color w:val="000000"/>
          <w:sz w:val="20"/>
          <w:szCs w:val="20"/>
        </w:rPr>
        <w:t xml:space="preserve"> Katie</w:t>
      </w:r>
      <w:r w:rsidR="0096676E">
        <w:rPr>
          <w:rFonts w:ascii="Arial" w:eastAsia="Times New Roman" w:hAnsi="Arial" w:cs="Arial"/>
          <w:color w:val="000000"/>
          <w:sz w:val="20"/>
          <w:szCs w:val="20"/>
        </w:rPr>
        <w:t xml:space="preserve"> volunteered</w:t>
      </w:r>
      <w:r w:rsidR="00E9567E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14:paraId="21CE1A5C" w14:textId="5CCE8787" w:rsidR="005A2C88" w:rsidRDefault="00C27AC3" w:rsidP="00E956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Haunted Corn Maze – anyone interested can meet on </w:t>
      </w:r>
      <w:r w:rsidR="005A2C88">
        <w:rPr>
          <w:rFonts w:ascii="Arial" w:eastAsia="Times New Roman" w:hAnsi="Arial" w:cs="Arial"/>
          <w:color w:val="000000"/>
          <w:sz w:val="20"/>
          <w:szCs w:val="20"/>
        </w:rPr>
        <w:t>Friday night</w:t>
      </w:r>
      <w:r w:rsidR="00BD3D7A">
        <w:rPr>
          <w:rFonts w:ascii="Arial" w:eastAsia="Times New Roman" w:hAnsi="Arial" w:cs="Arial"/>
          <w:color w:val="000000"/>
          <w:sz w:val="20"/>
          <w:szCs w:val="20"/>
        </w:rPr>
        <w:t>, October 21</w:t>
      </w:r>
      <w:r w:rsidR="00BD3D7A" w:rsidRPr="00BD3D7A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="00BD3D7A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at </w:t>
      </w:r>
      <w:r w:rsidR="005A2C88">
        <w:rPr>
          <w:rFonts w:ascii="Arial" w:eastAsia="Times New Roman" w:hAnsi="Arial" w:cs="Arial"/>
          <w:color w:val="000000"/>
          <w:sz w:val="20"/>
          <w:szCs w:val="20"/>
        </w:rPr>
        <w:t xml:space="preserve">Jelli’s </w:t>
      </w:r>
      <w:r w:rsidR="0030389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5A2C88">
        <w:rPr>
          <w:rFonts w:ascii="Arial" w:eastAsia="Times New Roman" w:hAnsi="Arial" w:cs="Arial"/>
          <w:color w:val="000000"/>
          <w:sz w:val="20"/>
          <w:szCs w:val="20"/>
        </w:rPr>
        <w:t xml:space="preserve">arket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at </w:t>
      </w:r>
      <w:r w:rsidR="005A2C88">
        <w:rPr>
          <w:rFonts w:ascii="Arial" w:eastAsia="Times New Roman" w:hAnsi="Arial" w:cs="Arial"/>
          <w:color w:val="000000"/>
          <w:sz w:val="20"/>
          <w:szCs w:val="20"/>
        </w:rPr>
        <w:t xml:space="preserve">8pm for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5A2C88">
        <w:rPr>
          <w:rFonts w:ascii="Arial" w:eastAsia="Times New Roman" w:hAnsi="Arial" w:cs="Arial"/>
          <w:color w:val="000000"/>
          <w:sz w:val="20"/>
          <w:szCs w:val="20"/>
        </w:rPr>
        <w:t>haunted corn maze</w:t>
      </w:r>
      <w:r w:rsidR="00CB538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A4A46D1" w14:textId="786D35B4" w:rsidR="00D433F8" w:rsidRDefault="00D433F8" w:rsidP="00E956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Bella</w:t>
      </w:r>
      <w:r w:rsidR="00230B9D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216633">
        <w:rPr>
          <w:rFonts w:ascii="Arial" w:eastAsia="Times New Roman" w:hAnsi="Arial" w:cs="Arial"/>
          <w:color w:val="000000"/>
          <w:sz w:val="20"/>
          <w:szCs w:val="20"/>
        </w:rPr>
        <w:t>. informed the project members about the WI 4-H</w:t>
      </w:r>
      <w:r w:rsidR="008A5D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Horse Leadership Conference</w:t>
      </w:r>
      <w:r w:rsidR="008A5DCA">
        <w:rPr>
          <w:rFonts w:ascii="Arial" w:eastAsia="Times New Roman" w:hAnsi="Arial" w:cs="Arial"/>
          <w:color w:val="000000"/>
          <w:sz w:val="20"/>
          <w:szCs w:val="20"/>
        </w:rPr>
        <w:t xml:space="preserve"> 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UW River Falls </w:t>
      </w:r>
      <w:r w:rsidR="008A5DCA">
        <w:rPr>
          <w:rFonts w:ascii="Arial" w:eastAsia="Times New Roman" w:hAnsi="Arial" w:cs="Arial"/>
          <w:color w:val="000000"/>
          <w:sz w:val="20"/>
          <w:szCs w:val="20"/>
        </w:rPr>
        <w:t xml:space="preserve">on </w:t>
      </w:r>
      <w:r>
        <w:rPr>
          <w:rFonts w:ascii="Arial" w:eastAsia="Times New Roman" w:hAnsi="Arial" w:cs="Arial"/>
          <w:color w:val="000000"/>
          <w:sz w:val="20"/>
          <w:szCs w:val="20"/>
        </w:rPr>
        <w:t>Nov</w:t>
      </w:r>
      <w:r w:rsidR="008A5DCA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12-</w:t>
      </w:r>
      <w:r w:rsidR="00924E3A">
        <w:rPr>
          <w:rFonts w:ascii="Arial" w:eastAsia="Times New Roman" w:hAnsi="Arial" w:cs="Arial"/>
          <w:color w:val="000000"/>
          <w:sz w:val="20"/>
          <w:szCs w:val="20"/>
        </w:rPr>
        <w:t>13</w:t>
      </w:r>
      <w:r w:rsidR="00924E3A" w:rsidRPr="00924E3A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924E3A">
        <w:rPr>
          <w:rFonts w:ascii="Arial" w:eastAsia="Times New Roman" w:hAnsi="Arial" w:cs="Arial"/>
          <w:color w:val="000000"/>
          <w:sz w:val="20"/>
          <w:szCs w:val="20"/>
        </w:rPr>
        <w:t xml:space="preserve">.  This conference is open to </w:t>
      </w:r>
      <w:r w:rsidR="003E7870">
        <w:rPr>
          <w:rFonts w:ascii="Arial" w:eastAsia="Times New Roman" w:hAnsi="Arial" w:cs="Arial"/>
          <w:color w:val="000000"/>
          <w:sz w:val="20"/>
          <w:szCs w:val="20"/>
        </w:rPr>
        <w:t>4-H members in 7</w:t>
      </w:r>
      <w:r w:rsidR="003E7870" w:rsidRPr="003E787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3E7870">
        <w:rPr>
          <w:rFonts w:ascii="Arial" w:eastAsia="Times New Roman" w:hAnsi="Arial" w:cs="Arial"/>
          <w:color w:val="000000"/>
          <w:sz w:val="20"/>
          <w:szCs w:val="20"/>
        </w:rPr>
        <w:t xml:space="preserve"> grade and up, as well as 4-H volunteers.</w:t>
      </w:r>
    </w:p>
    <w:p w14:paraId="1109D7CF" w14:textId="2F7A4A84" w:rsidR="00163EF6" w:rsidRDefault="00163EF6" w:rsidP="00E956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Bella </w:t>
      </w:r>
      <w:r w:rsidR="00951079">
        <w:rPr>
          <w:rFonts w:ascii="Arial" w:eastAsia="Times New Roman" w:hAnsi="Arial" w:cs="Arial"/>
          <w:color w:val="000000"/>
          <w:sz w:val="20"/>
          <w:szCs w:val="20"/>
        </w:rPr>
        <w:t xml:space="preserve">M. reported that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Tack Sale </w:t>
      </w:r>
      <w:r w:rsidR="00951079">
        <w:rPr>
          <w:rFonts w:ascii="Arial" w:eastAsia="Times New Roman" w:hAnsi="Arial" w:cs="Arial"/>
          <w:color w:val="000000"/>
          <w:sz w:val="20"/>
          <w:szCs w:val="20"/>
        </w:rPr>
        <w:t xml:space="preserve">will be on </w:t>
      </w:r>
      <w:r>
        <w:rPr>
          <w:rFonts w:ascii="Arial" w:eastAsia="Times New Roman" w:hAnsi="Arial" w:cs="Arial"/>
          <w:color w:val="000000"/>
          <w:sz w:val="20"/>
          <w:szCs w:val="20"/>
        </w:rPr>
        <w:t>Jan</w:t>
      </w:r>
      <w:r w:rsidR="00951079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15, 2023</w:t>
      </w:r>
      <w:r w:rsidR="00951079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51079">
        <w:rPr>
          <w:rFonts w:ascii="Arial" w:eastAsia="Times New Roman" w:hAnsi="Arial" w:cs="Arial"/>
          <w:color w:val="000000"/>
          <w:sz w:val="20"/>
          <w:szCs w:val="20"/>
        </w:rPr>
        <w:t>V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endor applications </w:t>
      </w:r>
      <w:r w:rsidR="00825B1E">
        <w:rPr>
          <w:rFonts w:ascii="Arial" w:eastAsia="Times New Roman" w:hAnsi="Arial" w:cs="Arial"/>
          <w:color w:val="000000"/>
          <w:sz w:val="20"/>
          <w:szCs w:val="20"/>
        </w:rPr>
        <w:t xml:space="preserve">will be available on </w:t>
      </w:r>
      <w:r>
        <w:rPr>
          <w:rFonts w:ascii="Arial" w:eastAsia="Times New Roman" w:hAnsi="Arial" w:cs="Arial"/>
          <w:color w:val="000000"/>
          <w:sz w:val="20"/>
          <w:szCs w:val="20"/>
        </w:rPr>
        <w:t>Nov</w:t>
      </w:r>
      <w:r w:rsidR="00825B1E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="00825B1E">
        <w:rPr>
          <w:rFonts w:ascii="Arial" w:eastAsia="Times New Roman" w:hAnsi="Arial" w:cs="Arial"/>
          <w:color w:val="000000"/>
          <w:sz w:val="20"/>
          <w:szCs w:val="20"/>
        </w:rPr>
        <w:t>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online and </w:t>
      </w:r>
      <w:r w:rsidR="006E7643">
        <w:rPr>
          <w:rFonts w:ascii="Arial" w:eastAsia="Times New Roman" w:hAnsi="Arial" w:cs="Arial"/>
          <w:color w:val="000000"/>
          <w:sz w:val="20"/>
          <w:szCs w:val="20"/>
        </w:rPr>
        <w:t>at the extension office.  Mark</w:t>
      </w:r>
      <w:r w:rsidR="00825B1E">
        <w:rPr>
          <w:rFonts w:ascii="Arial" w:eastAsia="Times New Roman" w:hAnsi="Arial" w:cs="Arial"/>
          <w:color w:val="000000"/>
          <w:sz w:val="20"/>
          <w:szCs w:val="20"/>
        </w:rPr>
        <w:t xml:space="preserve"> your</w:t>
      </w:r>
      <w:r w:rsidR="006E7643">
        <w:rPr>
          <w:rFonts w:ascii="Arial" w:eastAsia="Times New Roman" w:hAnsi="Arial" w:cs="Arial"/>
          <w:color w:val="000000"/>
          <w:sz w:val="20"/>
          <w:szCs w:val="20"/>
        </w:rPr>
        <w:t xml:space="preserve"> calendars </w:t>
      </w:r>
      <w:r w:rsidR="00825B1E">
        <w:rPr>
          <w:rFonts w:ascii="Arial" w:eastAsia="Times New Roman" w:hAnsi="Arial" w:cs="Arial"/>
          <w:color w:val="000000"/>
          <w:sz w:val="20"/>
          <w:szCs w:val="20"/>
        </w:rPr>
        <w:t>--</w:t>
      </w:r>
      <w:r w:rsidR="006E7643">
        <w:rPr>
          <w:rFonts w:ascii="Arial" w:eastAsia="Times New Roman" w:hAnsi="Arial" w:cs="Arial"/>
          <w:color w:val="000000"/>
          <w:sz w:val="20"/>
          <w:szCs w:val="20"/>
        </w:rPr>
        <w:t xml:space="preserve"> volunteers will be needed the night before, during, and after the event.</w:t>
      </w:r>
    </w:p>
    <w:p w14:paraId="52CCB5A8" w14:textId="0903E845" w:rsidR="00BA5541" w:rsidRDefault="00D04A41" w:rsidP="00E956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Ava </w:t>
      </w:r>
      <w:r w:rsidR="00825B1E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asked for youth to share their favorite </w:t>
      </w:r>
      <w:r w:rsidR="00BA5541">
        <w:rPr>
          <w:rFonts w:ascii="Arial" w:eastAsia="Times New Roman" w:hAnsi="Arial" w:cs="Arial"/>
          <w:color w:val="000000"/>
          <w:sz w:val="20"/>
          <w:szCs w:val="20"/>
        </w:rPr>
        <w:t>Highlights/Favorite Activities from the year</w:t>
      </w:r>
      <w:r w:rsidR="00825B1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A5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990B00D" w14:textId="1EF58D42" w:rsidR="00D04A41" w:rsidRPr="00E9567E" w:rsidRDefault="00FC43D8" w:rsidP="00E956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Ava A. led a group a</w:t>
      </w:r>
      <w:r w:rsidR="001D0800">
        <w:rPr>
          <w:rFonts w:ascii="Arial" w:eastAsia="Times New Roman" w:hAnsi="Arial" w:cs="Arial"/>
          <w:color w:val="000000"/>
          <w:sz w:val="20"/>
          <w:szCs w:val="20"/>
        </w:rPr>
        <w:t>ctivity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1D0800">
        <w:rPr>
          <w:rFonts w:ascii="Arial" w:eastAsia="Times New Roman" w:hAnsi="Arial" w:cs="Arial"/>
          <w:color w:val="000000"/>
          <w:sz w:val="20"/>
          <w:szCs w:val="20"/>
        </w:rPr>
        <w:t>“Two Truths and a Lie”</w:t>
      </w:r>
    </w:p>
    <w:p w14:paraId="3B23631A" w14:textId="579DB383" w:rsidR="00FE4624" w:rsidRDefault="00FE4624" w:rsidP="000475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A2B6A32" w14:textId="4D38F0D2" w:rsidR="002176FD" w:rsidRPr="006279FA" w:rsidRDefault="005D708E" w:rsidP="006279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Sydney S</w:t>
      </w:r>
      <w:r w:rsidR="00633C84">
        <w:rPr>
          <w:rFonts w:ascii="Arial" w:eastAsia="Times New Roman" w:hAnsi="Arial" w:cs="Arial"/>
          <w:color w:val="000000"/>
          <w:sz w:val="20"/>
          <w:szCs w:val="20"/>
        </w:rPr>
        <w:t>. made a m</w:t>
      </w:r>
      <w:r w:rsidR="00FE4624">
        <w:rPr>
          <w:rFonts w:ascii="Arial" w:eastAsia="Times New Roman" w:hAnsi="Arial" w:cs="Arial"/>
          <w:color w:val="000000"/>
          <w:sz w:val="20"/>
          <w:szCs w:val="20"/>
        </w:rPr>
        <w:t xml:space="preserve">otion to </w:t>
      </w:r>
      <w:r w:rsidR="00633C84">
        <w:rPr>
          <w:rFonts w:ascii="Arial" w:eastAsia="Times New Roman" w:hAnsi="Arial" w:cs="Arial"/>
          <w:color w:val="000000"/>
          <w:sz w:val="20"/>
          <w:szCs w:val="20"/>
        </w:rPr>
        <w:t>adjourn the meeting at 7:</w:t>
      </w:r>
      <w:r w:rsidR="008B23FD">
        <w:rPr>
          <w:rFonts w:ascii="Arial" w:eastAsia="Times New Roman" w:hAnsi="Arial" w:cs="Arial"/>
          <w:color w:val="000000"/>
          <w:sz w:val="20"/>
          <w:szCs w:val="20"/>
        </w:rPr>
        <w:t>49</w:t>
      </w:r>
      <w:r w:rsidR="00633C84">
        <w:rPr>
          <w:rFonts w:ascii="Arial" w:eastAsia="Times New Roman" w:hAnsi="Arial" w:cs="Arial"/>
          <w:color w:val="000000"/>
          <w:sz w:val="20"/>
          <w:szCs w:val="20"/>
        </w:rPr>
        <w:t>pm</w:t>
      </w:r>
      <w:r w:rsidR="006279F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633C84">
        <w:rPr>
          <w:rFonts w:ascii="Arial" w:eastAsia="Times New Roman" w:hAnsi="Arial" w:cs="Arial"/>
          <w:color w:val="000000"/>
          <w:sz w:val="20"/>
          <w:szCs w:val="20"/>
        </w:rPr>
        <w:t xml:space="preserve">seconded by </w:t>
      </w:r>
      <w:r>
        <w:rPr>
          <w:rFonts w:ascii="Arial" w:eastAsia="Times New Roman" w:hAnsi="Arial" w:cs="Arial"/>
          <w:color w:val="000000"/>
          <w:sz w:val="20"/>
          <w:szCs w:val="20"/>
        </w:rPr>
        <w:t>McKynzie N</w:t>
      </w:r>
      <w:r w:rsidR="00FC43D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279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E95B810" w14:textId="77777777" w:rsidR="002176FD" w:rsidRPr="002176FD" w:rsidRDefault="002176FD" w:rsidP="0021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51430" w14:textId="1AEB4FE4" w:rsidR="005E02A7" w:rsidRDefault="002176FD" w:rsidP="00A76FA4">
      <w:pPr>
        <w:spacing w:after="0" w:line="240" w:lineRule="auto"/>
      </w:pPr>
      <w:r w:rsidRPr="002176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next Countywide Meeting is </w:t>
      </w:r>
      <w:r w:rsidR="00656A58">
        <w:rPr>
          <w:rFonts w:ascii="Arial" w:eastAsia="Times New Roman" w:hAnsi="Arial" w:cs="Arial"/>
          <w:b/>
          <w:bCs/>
          <w:color w:val="000000"/>
          <w:sz w:val="20"/>
          <w:szCs w:val="20"/>
        </w:rPr>
        <w:t>January 17</w:t>
      </w:r>
      <w:r w:rsidR="00656A58" w:rsidRPr="00656A58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656A5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2023, 7pm, </w:t>
      </w:r>
      <w:r w:rsidRPr="002176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at the </w:t>
      </w:r>
      <w:r w:rsidR="00656A5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Fair Park </w:t>
      </w:r>
      <w:r w:rsidRPr="002176FD">
        <w:rPr>
          <w:rFonts w:ascii="Arial" w:eastAsia="Times New Roman" w:hAnsi="Arial" w:cs="Arial"/>
          <w:b/>
          <w:bCs/>
          <w:color w:val="000000"/>
          <w:sz w:val="20"/>
          <w:szCs w:val="20"/>
        </w:rPr>
        <w:t>Activity Center.</w:t>
      </w:r>
    </w:p>
    <w:sectPr w:rsidR="005E02A7" w:rsidSect="00A76F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547"/>
    <w:multiLevelType w:val="multilevel"/>
    <w:tmpl w:val="FC24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92871"/>
    <w:multiLevelType w:val="multilevel"/>
    <w:tmpl w:val="42844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858535">
    <w:abstractNumId w:val="0"/>
  </w:num>
  <w:num w:numId="2" w16cid:durableId="183117040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435318223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441339864">
    <w:abstractNumId w:val="1"/>
    <w:lvlOverride w:ilvl="0">
      <w:lvl w:ilvl="0">
        <w:numFmt w:val="decimal"/>
        <w:lvlText w:val="%1."/>
        <w:lvlJc w:val="left"/>
      </w:lvl>
    </w:lvlOverride>
  </w:num>
  <w:num w:numId="5" w16cid:durableId="59875571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FD"/>
    <w:rsid w:val="00047501"/>
    <w:rsid w:val="000522FA"/>
    <w:rsid w:val="00073DF3"/>
    <w:rsid w:val="000774C5"/>
    <w:rsid w:val="00092488"/>
    <w:rsid w:val="000A3B97"/>
    <w:rsid w:val="000C2404"/>
    <w:rsid w:val="000C2FFD"/>
    <w:rsid w:val="000F2A3D"/>
    <w:rsid w:val="000F7192"/>
    <w:rsid w:val="00102B4E"/>
    <w:rsid w:val="001117E8"/>
    <w:rsid w:val="00123497"/>
    <w:rsid w:val="0012532D"/>
    <w:rsid w:val="00163EF6"/>
    <w:rsid w:val="001762E0"/>
    <w:rsid w:val="001808EB"/>
    <w:rsid w:val="00184E3A"/>
    <w:rsid w:val="001D0800"/>
    <w:rsid w:val="001D610E"/>
    <w:rsid w:val="001E7B90"/>
    <w:rsid w:val="001F078E"/>
    <w:rsid w:val="001F34CA"/>
    <w:rsid w:val="001F693E"/>
    <w:rsid w:val="002105A8"/>
    <w:rsid w:val="00216633"/>
    <w:rsid w:val="002176FD"/>
    <w:rsid w:val="00230B9D"/>
    <w:rsid w:val="00236302"/>
    <w:rsid w:val="002554DC"/>
    <w:rsid w:val="00296524"/>
    <w:rsid w:val="002A65CE"/>
    <w:rsid w:val="002C6214"/>
    <w:rsid w:val="002F7656"/>
    <w:rsid w:val="00303898"/>
    <w:rsid w:val="00316EF5"/>
    <w:rsid w:val="00325381"/>
    <w:rsid w:val="00336A89"/>
    <w:rsid w:val="0034470F"/>
    <w:rsid w:val="00385AF0"/>
    <w:rsid w:val="00394CFC"/>
    <w:rsid w:val="003A0841"/>
    <w:rsid w:val="003C0361"/>
    <w:rsid w:val="003E7870"/>
    <w:rsid w:val="003F177C"/>
    <w:rsid w:val="003F7003"/>
    <w:rsid w:val="004035D6"/>
    <w:rsid w:val="004132E4"/>
    <w:rsid w:val="00415079"/>
    <w:rsid w:val="004278DC"/>
    <w:rsid w:val="00435CAB"/>
    <w:rsid w:val="00461DA1"/>
    <w:rsid w:val="00463DFB"/>
    <w:rsid w:val="00491609"/>
    <w:rsid w:val="004A744F"/>
    <w:rsid w:val="004F3CFB"/>
    <w:rsid w:val="0050771D"/>
    <w:rsid w:val="00512D28"/>
    <w:rsid w:val="00532050"/>
    <w:rsid w:val="00544D7D"/>
    <w:rsid w:val="00547DE4"/>
    <w:rsid w:val="005A2C88"/>
    <w:rsid w:val="005A375E"/>
    <w:rsid w:val="005A78BB"/>
    <w:rsid w:val="005D708E"/>
    <w:rsid w:val="00612DE1"/>
    <w:rsid w:val="006279FA"/>
    <w:rsid w:val="00633C84"/>
    <w:rsid w:val="0063558B"/>
    <w:rsid w:val="006374B7"/>
    <w:rsid w:val="00642827"/>
    <w:rsid w:val="00656839"/>
    <w:rsid w:val="00656A58"/>
    <w:rsid w:val="0067701D"/>
    <w:rsid w:val="0069433F"/>
    <w:rsid w:val="006A4E2C"/>
    <w:rsid w:val="006E7643"/>
    <w:rsid w:val="00720489"/>
    <w:rsid w:val="0073056B"/>
    <w:rsid w:val="007C60F9"/>
    <w:rsid w:val="00810645"/>
    <w:rsid w:val="0081273F"/>
    <w:rsid w:val="00817585"/>
    <w:rsid w:val="0082015D"/>
    <w:rsid w:val="00822F1D"/>
    <w:rsid w:val="00825B1E"/>
    <w:rsid w:val="00833FA7"/>
    <w:rsid w:val="00844BE6"/>
    <w:rsid w:val="00847993"/>
    <w:rsid w:val="0086311E"/>
    <w:rsid w:val="00897C54"/>
    <w:rsid w:val="008A5DCA"/>
    <w:rsid w:val="008B23FD"/>
    <w:rsid w:val="008C0148"/>
    <w:rsid w:val="008D51AA"/>
    <w:rsid w:val="008E1148"/>
    <w:rsid w:val="008E1483"/>
    <w:rsid w:val="008E28AB"/>
    <w:rsid w:val="009052C4"/>
    <w:rsid w:val="00924E3A"/>
    <w:rsid w:val="0094360F"/>
    <w:rsid w:val="00951079"/>
    <w:rsid w:val="009607BE"/>
    <w:rsid w:val="0096676E"/>
    <w:rsid w:val="00984281"/>
    <w:rsid w:val="009D706C"/>
    <w:rsid w:val="00A31DC2"/>
    <w:rsid w:val="00A346E7"/>
    <w:rsid w:val="00A4673C"/>
    <w:rsid w:val="00A57311"/>
    <w:rsid w:val="00A76EBB"/>
    <w:rsid w:val="00A76FA4"/>
    <w:rsid w:val="00A903E2"/>
    <w:rsid w:val="00A9353C"/>
    <w:rsid w:val="00AB226D"/>
    <w:rsid w:val="00AE6A94"/>
    <w:rsid w:val="00B232C5"/>
    <w:rsid w:val="00B50FF9"/>
    <w:rsid w:val="00BA5541"/>
    <w:rsid w:val="00BB5EC3"/>
    <w:rsid w:val="00BD1997"/>
    <w:rsid w:val="00BD3D7A"/>
    <w:rsid w:val="00C051F3"/>
    <w:rsid w:val="00C147F8"/>
    <w:rsid w:val="00C27AC3"/>
    <w:rsid w:val="00C40864"/>
    <w:rsid w:val="00C6383E"/>
    <w:rsid w:val="00C71B14"/>
    <w:rsid w:val="00C859DC"/>
    <w:rsid w:val="00C85B83"/>
    <w:rsid w:val="00C905CE"/>
    <w:rsid w:val="00CA624C"/>
    <w:rsid w:val="00CB200B"/>
    <w:rsid w:val="00CB3505"/>
    <w:rsid w:val="00CB5383"/>
    <w:rsid w:val="00CF47AA"/>
    <w:rsid w:val="00D04064"/>
    <w:rsid w:val="00D04A41"/>
    <w:rsid w:val="00D433F8"/>
    <w:rsid w:val="00D559D6"/>
    <w:rsid w:val="00D7376D"/>
    <w:rsid w:val="00D75E88"/>
    <w:rsid w:val="00D95357"/>
    <w:rsid w:val="00DA5007"/>
    <w:rsid w:val="00DC008B"/>
    <w:rsid w:val="00DC1EC0"/>
    <w:rsid w:val="00DC7EBD"/>
    <w:rsid w:val="00DE164E"/>
    <w:rsid w:val="00DF0316"/>
    <w:rsid w:val="00E1668A"/>
    <w:rsid w:val="00E36353"/>
    <w:rsid w:val="00E47B1B"/>
    <w:rsid w:val="00E70BBD"/>
    <w:rsid w:val="00E9567E"/>
    <w:rsid w:val="00EB5CB2"/>
    <w:rsid w:val="00EE3E0B"/>
    <w:rsid w:val="00EF35F9"/>
    <w:rsid w:val="00F20438"/>
    <w:rsid w:val="00F672B3"/>
    <w:rsid w:val="00F830BF"/>
    <w:rsid w:val="00F91292"/>
    <w:rsid w:val="00F960AF"/>
    <w:rsid w:val="00FA645B"/>
    <w:rsid w:val="00FB28BB"/>
    <w:rsid w:val="00FC43D8"/>
    <w:rsid w:val="00FE4624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6CBB"/>
  <w15:chartTrackingRefBased/>
  <w15:docId w15:val="{B6209E14-2B2E-42DA-9487-8A52B6B4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76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F6718-CFE3-4B77-800C-6BB2A1919EDB}">
  <ds:schemaRefs>
    <ds:schemaRef ds:uri="ea0094e4-eeb7-4982-a10b-f64e41a703f8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dccda682-1193-4c61-9a9e-f0219452da1d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9FF72A-CA95-45D8-A946-611FE79D2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056D1-AD41-4C28-B8DB-64183194A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094e4-eeb7-4982-a10b-f64e41a703f8"/>
    <ds:schemaRef ds:uri="dccda682-1193-4c61-9a9e-f0219452d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Neis</dc:creator>
  <cp:keywords/>
  <dc:description/>
  <cp:lastModifiedBy>Kim Buchholz - UW</cp:lastModifiedBy>
  <cp:revision>2</cp:revision>
  <dcterms:created xsi:type="dcterms:W3CDTF">2023-01-05T14:18:00Z</dcterms:created>
  <dcterms:modified xsi:type="dcterms:W3CDTF">2023-01-05T14:18:00Z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</Properties>
</file>