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7429" w14:textId="77777777" w:rsidR="00636B35" w:rsidRDefault="00636B35" w:rsidP="00636B35">
      <w:pPr>
        <w:jc w:val="center"/>
        <w:rPr>
          <w:b/>
          <w:bCs/>
        </w:rPr>
      </w:pPr>
      <w:r>
        <w:rPr>
          <w:b/>
          <w:bCs/>
        </w:rPr>
        <w:t>Jefferson County Horse and Pony Project</w:t>
      </w:r>
    </w:p>
    <w:p w14:paraId="5D200E34" w14:textId="77777777" w:rsidR="00636B35" w:rsidRDefault="00636B35" w:rsidP="00636B35">
      <w:pPr>
        <w:jc w:val="center"/>
        <w:rPr>
          <w:b/>
          <w:bCs/>
        </w:rPr>
      </w:pPr>
      <w:r>
        <w:rPr>
          <w:b/>
          <w:bCs/>
        </w:rPr>
        <w:t>Board Meeting Minutes</w:t>
      </w:r>
    </w:p>
    <w:p w14:paraId="49E19520" w14:textId="086FA875" w:rsidR="00636B35" w:rsidRDefault="00A86291" w:rsidP="00636B35">
      <w:pPr>
        <w:jc w:val="center"/>
        <w:rPr>
          <w:b/>
          <w:bCs/>
        </w:rPr>
      </w:pPr>
      <w:r>
        <w:rPr>
          <w:b/>
          <w:bCs/>
        </w:rPr>
        <w:t>November 1</w:t>
      </w:r>
      <w:r w:rsidRPr="00A86291">
        <w:rPr>
          <w:b/>
          <w:bCs/>
          <w:vertAlign w:val="superscript"/>
        </w:rPr>
        <w:t>st</w:t>
      </w:r>
      <w:r w:rsidR="00636B35">
        <w:rPr>
          <w:b/>
          <w:bCs/>
        </w:rPr>
        <w:t>, 202</w:t>
      </w:r>
      <w:r w:rsidR="00D817D1">
        <w:rPr>
          <w:b/>
          <w:bCs/>
        </w:rPr>
        <w:t>2</w:t>
      </w:r>
      <w:r w:rsidR="00636B35">
        <w:rPr>
          <w:b/>
          <w:bCs/>
        </w:rPr>
        <w:t xml:space="preserve">, </w:t>
      </w:r>
      <w:r w:rsidR="00507FE4">
        <w:rPr>
          <w:b/>
          <w:bCs/>
        </w:rPr>
        <w:t>7:0</w:t>
      </w:r>
      <w:r w:rsidR="00B43400">
        <w:rPr>
          <w:b/>
          <w:bCs/>
        </w:rPr>
        <w:t>0</w:t>
      </w:r>
      <w:r w:rsidR="00507FE4">
        <w:rPr>
          <w:b/>
          <w:bCs/>
        </w:rPr>
        <w:t>pm</w:t>
      </w:r>
    </w:p>
    <w:p w14:paraId="52E3CB14" w14:textId="77777777" w:rsidR="00636B35" w:rsidRDefault="00636B35" w:rsidP="00636B35">
      <w:pPr>
        <w:tabs>
          <w:tab w:val="left" w:pos="1770"/>
        </w:tabs>
      </w:pPr>
    </w:p>
    <w:p w14:paraId="2E7CCA3F" w14:textId="6C5A0D90" w:rsidR="00027AF8" w:rsidRDefault="00636B35" w:rsidP="00186E4B">
      <w:pPr>
        <w:tabs>
          <w:tab w:val="left" w:pos="1770"/>
        </w:tabs>
      </w:pPr>
      <w:r>
        <w:t>Present:</w:t>
      </w:r>
    </w:p>
    <w:p w14:paraId="35CC190A" w14:textId="59DED6E9" w:rsidR="00DA7BE4" w:rsidRDefault="00DA7BE4" w:rsidP="00DA7BE4">
      <w:pPr>
        <w:tabs>
          <w:tab w:val="left" w:pos="1770"/>
        </w:tabs>
        <w:spacing w:after="0" w:line="240" w:lineRule="auto"/>
      </w:pPr>
      <w:r>
        <w:t>Terri Besch, Vice-Chair</w:t>
      </w:r>
    </w:p>
    <w:p w14:paraId="23D61982" w14:textId="7AB7B7B0" w:rsidR="00434C07" w:rsidRDefault="00434C07" w:rsidP="00027AF8">
      <w:pPr>
        <w:tabs>
          <w:tab w:val="left" w:pos="1770"/>
        </w:tabs>
        <w:spacing w:after="0"/>
      </w:pPr>
      <w:r>
        <w:t>Erica Neis</w:t>
      </w:r>
      <w:r w:rsidR="00627E1F">
        <w:t>, Secretary</w:t>
      </w:r>
    </w:p>
    <w:p w14:paraId="1224FA86" w14:textId="1454B7E4" w:rsidR="00535902" w:rsidRDefault="00535902" w:rsidP="008A7111">
      <w:pPr>
        <w:tabs>
          <w:tab w:val="left" w:pos="1770"/>
        </w:tabs>
        <w:spacing w:after="0" w:line="240" w:lineRule="auto"/>
      </w:pPr>
      <w:r>
        <w:t xml:space="preserve">Nancy </w:t>
      </w:r>
      <w:proofErr w:type="spellStart"/>
      <w:r>
        <w:t>Leisgang</w:t>
      </w:r>
      <w:proofErr w:type="spellEnd"/>
      <w:r w:rsidR="00DA7BE4">
        <w:t>, Reporter</w:t>
      </w:r>
    </w:p>
    <w:p w14:paraId="508B996D" w14:textId="103A27E6" w:rsidR="001F4E4B" w:rsidRDefault="001F4E4B" w:rsidP="00027AF8">
      <w:pPr>
        <w:tabs>
          <w:tab w:val="left" w:pos="1770"/>
        </w:tabs>
        <w:spacing w:after="0"/>
      </w:pPr>
      <w:r>
        <w:t>Julie Lohman</w:t>
      </w:r>
      <w:r w:rsidR="00DA7BE4">
        <w:t>, At-Large</w:t>
      </w:r>
    </w:p>
    <w:p w14:paraId="49589778" w14:textId="7130DD78" w:rsidR="001C0A38" w:rsidRDefault="00186E4B" w:rsidP="00027AF8">
      <w:pPr>
        <w:tabs>
          <w:tab w:val="left" w:pos="1770"/>
        </w:tabs>
        <w:spacing w:after="0"/>
      </w:pPr>
      <w:r>
        <w:t>Angela Mitchell, At-Large</w:t>
      </w:r>
    </w:p>
    <w:p w14:paraId="1812A524" w14:textId="498C5492" w:rsidR="008A7111" w:rsidRDefault="000F3421" w:rsidP="009A7C5B">
      <w:pPr>
        <w:tabs>
          <w:tab w:val="left" w:pos="0"/>
        </w:tabs>
        <w:spacing w:after="0" w:line="240" w:lineRule="auto"/>
      </w:pPr>
      <w:r>
        <w:t>Ava Arms</w:t>
      </w:r>
      <w:r w:rsidR="00DA7BE4">
        <w:t xml:space="preserve">trong, </w:t>
      </w:r>
      <w:r w:rsidR="00E51A96">
        <w:t>Ambassador</w:t>
      </w:r>
      <w:r w:rsidR="00186E4B">
        <w:t>, 7:17pm</w:t>
      </w:r>
    </w:p>
    <w:p w14:paraId="27953331" w14:textId="17D1FC25" w:rsidR="00186E4B" w:rsidRDefault="00186E4B" w:rsidP="009A7C5B">
      <w:pPr>
        <w:tabs>
          <w:tab w:val="left" w:pos="0"/>
        </w:tabs>
        <w:spacing w:after="0" w:line="240" w:lineRule="auto"/>
      </w:pPr>
      <w:r>
        <w:t>Bella Mitchell</w:t>
      </w:r>
    </w:p>
    <w:p w14:paraId="6DC2E151" w14:textId="198096B2" w:rsidR="00186E4B" w:rsidRDefault="00186E4B" w:rsidP="009A7C5B">
      <w:pPr>
        <w:tabs>
          <w:tab w:val="left" w:pos="0"/>
        </w:tabs>
        <w:spacing w:after="0" w:line="240" w:lineRule="auto"/>
      </w:pPr>
      <w:r>
        <w:t>Kiana Mitchell</w:t>
      </w:r>
    </w:p>
    <w:p w14:paraId="7521F597" w14:textId="069E32E0" w:rsidR="00186E4B" w:rsidRDefault="00EE4706" w:rsidP="009A7C5B">
      <w:pPr>
        <w:tabs>
          <w:tab w:val="left" w:pos="0"/>
        </w:tabs>
        <w:spacing w:after="0" w:line="240" w:lineRule="auto"/>
      </w:pPr>
      <w:r>
        <w:t xml:space="preserve">Gemma </w:t>
      </w:r>
      <w:proofErr w:type="spellStart"/>
      <w:r>
        <w:t>Leisgang</w:t>
      </w:r>
      <w:proofErr w:type="spellEnd"/>
    </w:p>
    <w:p w14:paraId="06F8B76D" w14:textId="5B84278A" w:rsidR="00954681" w:rsidRDefault="00954681" w:rsidP="00327362">
      <w:pPr>
        <w:tabs>
          <w:tab w:val="left" w:pos="1770"/>
        </w:tabs>
        <w:spacing w:after="0"/>
      </w:pPr>
      <w:r>
        <w:t>Mary Grace Lohman</w:t>
      </w:r>
      <w:r w:rsidR="00E51A96">
        <w:t>, Youth At-Large</w:t>
      </w:r>
    </w:p>
    <w:p w14:paraId="78A2DBE9" w14:textId="4E6B4D48" w:rsidR="008F600E" w:rsidRDefault="008F600E" w:rsidP="00327362">
      <w:pPr>
        <w:tabs>
          <w:tab w:val="left" w:pos="1770"/>
        </w:tabs>
        <w:spacing w:after="0"/>
      </w:pPr>
      <w:r>
        <w:t>Rylie Neis</w:t>
      </w:r>
      <w:r w:rsidR="00E51A96">
        <w:t>, Youth Treasurer</w:t>
      </w:r>
    </w:p>
    <w:p w14:paraId="5F81AB6B" w14:textId="34CC7CB2" w:rsidR="008F600E" w:rsidRDefault="008F600E" w:rsidP="00327362">
      <w:pPr>
        <w:tabs>
          <w:tab w:val="left" w:pos="1770"/>
        </w:tabs>
        <w:spacing w:after="0"/>
      </w:pPr>
      <w:r>
        <w:t>Celia Olson</w:t>
      </w:r>
      <w:r w:rsidR="00816EBE">
        <w:t>, Youth Reporter</w:t>
      </w:r>
    </w:p>
    <w:p w14:paraId="02386EFE" w14:textId="3AFF6D91" w:rsidR="000E6638" w:rsidRDefault="000E6638" w:rsidP="00221DF0">
      <w:pPr>
        <w:tabs>
          <w:tab w:val="left" w:pos="1770"/>
        </w:tabs>
        <w:spacing w:after="0"/>
      </w:pPr>
    </w:p>
    <w:p w14:paraId="6E9AFC33" w14:textId="77777777" w:rsidR="000E6638" w:rsidRDefault="000E6638" w:rsidP="00221DF0">
      <w:pPr>
        <w:tabs>
          <w:tab w:val="left" w:pos="1770"/>
        </w:tabs>
        <w:spacing w:after="0"/>
      </w:pPr>
    </w:p>
    <w:p w14:paraId="2BDF72DB" w14:textId="77777777" w:rsidR="00213568" w:rsidRDefault="00213568" w:rsidP="00221DF0">
      <w:pPr>
        <w:tabs>
          <w:tab w:val="left" w:pos="1770"/>
        </w:tabs>
        <w:spacing w:after="0"/>
      </w:pPr>
    </w:p>
    <w:p w14:paraId="5C076D62" w14:textId="3FFA0021" w:rsidR="007C733B" w:rsidRPr="007C733B" w:rsidRDefault="00833956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>Terri B.</w:t>
      </w:r>
      <w:r w:rsidR="00864F3B">
        <w:t xml:space="preserve"> </w:t>
      </w:r>
      <w:r w:rsidR="007E615A">
        <w:t>called the meeting to order at 7:0</w:t>
      </w:r>
      <w:r w:rsidR="00DE7805">
        <w:t>4</w:t>
      </w:r>
      <w:r w:rsidR="007E615A">
        <w:t xml:space="preserve">pm. </w:t>
      </w:r>
    </w:p>
    <w:p w14:paraId="1B07B740" w14:textId="7C230005" w:rsidR="007E615A" w:rsidRPr="007C733B" w:rsidRDefault="007C733B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Pledges </w:t>
      </w:r>
      <w:r w:rsidR="00864F3B">
        <w:t>were led by</w:t>
      </w:r>
      <w:r w:rsidR="00DA035E">
        <w:t xml:space="preserve"> </w:t>
      </w:r>
      <w:r w:rsidR="00833956">
        <w:t>Terri B</w:t>
      </w:r>
      <w:r w:rsidR="00BC3CED">
        <w:t>.</w:t>
      </w:r>
    </w:p>
    <w:p w14:paraId="41DD186B" w14:textId="19D6F3D1" w:rsidR="007C733B" w:rsidRPr="007C733B" w:rsidRDefault="00B4246A" w:rsidP="007C733B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The </w:t>
      </w:r>
      <w:r w:rsidR="007C733B">
        <w:t xml:space="preserve">Secretary’s Report </w:t>
      </w:r>
      <w:r w:rsidR="00B43400">
        <w:t xml:space="preserve">was read by Erica N. </w:t>
      </w:r>
      <w:r w:rsidR="007C733B">
        <w:t xml:space="preserve">– </w:t>
      </w:r>
      <w:r w:rsidR="008B587C">
        <w:t>Har</w:t>
      </w:r>
      <w:r w:rsidR="00F66A61">
        <w:t>d</w:t>
      </w:r>
      <w:r w:rsidR="008B587C">
        <w:t xml:space="preserve"> copies of t</w:t>
      </w:r>
      <w:r w:rsidR="00FD4FF5">
        <w:t>he</w:t>
      </w:r>
      <w:r w:rsidR="008B587C">
        <w:t xml:space="preserve"> </w:t>
      </w:r>
      <w:r w:rsidR="00CB45B0">
        <w:t>Octo</w:t>
      </w:r>
      <w:r w:rsidR="0071460F">
        <w:t>ber</w:t>
      </w:r>
      <w:r w:rsidR="00FD4FF5">
        <w:t xml:space="preserve"> </w:t>
      </w:r>
      <w:r w:rsidR="00EF337B">
        <w:t xml:space="preserve">meeting </w:t>
      </w:r>
      <w:r w:rsidR="00FD4FF5">
        <w:t>minutes w</w:t>
      </w:r>
      <w:r w:rsidR="008B587C">
        <w:t>ere</w:t>
      </w:r>
      <w:r w:rsidR="00FD4FF5">
        <w:t xml:space="preserve"> made available.  </w:t>
      </w:r>
      <w:r w:rsidR="00C40170">
        <w:t>Bella M</w:t>
      </w:r>
      <w:r w:rsidR="00BC3CED">
        <w:t xml:space="preserve">. made a </w:t>
      </w:r>
      <w:r w:rsidR="00FD4FF5">
        <w:t>motion</w:t>
      </w:r>
      <w:r w:rsidR="00BC3CED">
        <w:t xml:space="preserve"> to a</w:t>
      </w:r>
      <w:r w:rsidR="00BE0548">
        <w:t xml:space="preserve">pprove the </w:t>
      </w:r>
      <w:r w:rsidR="00EA0064">
        <w:t xml:space="preserve">minutes from </w:t>
      </w:r>
      <w:r w:rsidR="00C40170">
        <w:t>Octo</w:t>
      </w:r>
      <w:r w:rsidR="00EA0064">
        <w:t>ber</w:t>
      </w:r>
      <w:r w:rsidR="00FD4FF5">
        <w:t xml:space="preserve">, seconded by </w:t>
      </w:r>
      <w:r w:rsidR="00C40170">
        <w:t>Gracie</w:t>
      </w:r>
      <w:r w:rsidR="00EA0064">
        <w:t xml:space="preserve">. </w:t>
      </w:r>
      <w:r w:rsidR="00BE0548">
        <w:t>M</w:t>
      </w:r>
      <w:r w:rsidR="00FD4FF5">
        <w:t>otion passed.</w:t>
      </w:r>
      <w:r w:rsidR="00F06C82">
        <w:t xml:space="preserve">  </w:t>
      </w:r>
      <w:r w:rsidR="00C40170">
        <w:t>Mitchell</w:t>
      </w:r>
      <w:r w:rsidR="00634666">
        <w:t xml:space="preserve"> family members</w:t>
      </w:r>
      <w:r w:rsidR="00C40170">
        <w:t xml:space="preserve"> abstained since they were not at the </w:t>
      </w:r>
      <w:r w:rsidR="007A12DB">
        <w:t>last meeting</w:t>
      </w:r>
      <w:r w:rsidR="00634666">
        <w:t>.</w:t>
      </w:r>
    </w:p>
    <w:p w14:paraId="10E85DA7" w14:textId="702AC454" w:rsidR="00E13E24" w:rsidRDefault="001F2DBA" w:rsidP="00E13E24">
      <w:pPr>
        <w:pStyle w:val="ListParagraph"/>
        <w:numPr>
          <w:ilvl w:val="0"/>
          <w:numId w:val="8"/>
        </w:numPr>
        <w:tabs>
          <w:tab w:val="left" w:pos="1770"/>
        </w:tabs>
      </w:pPr>
      <w:r>
        <w:t>Rylie N</w:t>
      </w:r>
      <w:r w:rsidR="00523998">
        <w:t>. gave the Treasurer’s Report</w:t>
      </w:r>
    </w:p>
    <w:p w14:paraId="56AD6D18" w14:textId="1F402D7D" w:rsidR="00197487" w:rsidRDefault="00197487" w:rsidP="00197487">
      <w:pPr>
        <w:pStyle w:val="ListParagraph"/>
        <w:numPr>
          <w:ilvl w:val="3"/>
          <w:numId w:val="8"/>
        </w:numPr>
        <w:tabs>
          <w:tab w:val="left" w:pos="1770"/>
        </w:tabs>
      </w:pPr>
      <w:r>
        <w:t>Beginning Balance</w:t>
      </w:r>
      <w:r w:rsidR="00156B26">
        <w:t xml:space="preserve"> October</w:t>
      </w:r>
      <w:r>
        <w:t>: $</w:t>
      </w:r>
      <w:r w:rsidR="007A12DB">
        <w:t>26,186.65</w:t>
      </w:r>
    </w:p>
    <w:p w14:paraId="63782792" w14:textId="7A2F48B4" w:rsidR="005119DF" w:rsidRDefault="005119DF" w:rsidP="00197487">
      <w:pPr>
        <w:pStyle w:val="ListParagraph"/>
        <w:numPr>
          <w:ilvl w:val="3"/>
          <w:numId w:val="8"/>
        </w:numPr>
        <w:tabs>
          <w:tab w:val="left" w:pos="1770"/>
        </w:tabs>
      </w:pPr>
      <w:r>
        <w:t xml:space="preserve">Ending Balance </w:t>
      </w:r>
      <w:r w:rsidR="00156B26">
        <w:t>October</w:t>
      </w:r>
      <w:r>
        <w:t xml:space="preserve">: </w:t>
      </w:r>
      <w:r w:rsidR="000E3B4C">
        <w:t>$25,830.40</w:t>
      </w:r>
    </w:p>
    <w:p w14:paraId="0F18B0C4" w14:textId="5A4220FD" w:rsidR="00636371" w:rsidRDefault="007A12DB" w:rsidP="00367C83">
      <w:pPr>
        <w:pStyle w:val="ListParagraph"/>
        <w:numPr>
          <w:ilvl w:val="3"/>
          <w:numId w:val="8"/>
        </w:numPr>
        <w:tabs>
          <w:tab w:val="left" w:pos="1770"/>
        </w:tabs>
      </w:pPr>
      <w:r>
        <w:t>Bella M</w:t>
      </w:r>
      <w:r w:rsidR="000D06C9">
        <w:t>. made a m</w:t>
      </w:r>
      <w:r w:rsidR="00636371">
        <w:t xml:space="preserve">otion to approve </w:t>
      </w:r>
      <w:r w:rsidR="000D06C9">
        <w:t>the Treasurer’s Report</w:t>
      </w:r>
      <w:r w:rsidR="00636371">
        <w:t xml:space="preserve">, seconded by </w:t>
      </w:r>
      <w:r w:rsidR="00017959">
        <w:t>Julie L</w:t>
      </w:r>
      <w:r w:rsidR="00383645">
        <w:t>.</w:t>
      </w:r>
      <w:r w:rsidR="00636371">
        <w:t xml:space="preserve"> </w:t>
      </w:r>
      <w:r w:rsidR="00383645">
        <w:t>M</w:t>
      </w:r>
      <w:r w:rsidR="00636371">
        <w:t>otion passed.</w:t>
      </w:r>
    </w:p>
    <w:p w14:paraId="0CBFD5B2" w14:textId="3B35B1E2" w:rsidR="0043645E" w:rsidRDefault="00017959" w:rsidP="00367C83">
      <w:pPr>
        <w:pStyle w:val="ListParagraph"/>
        <w:numPr>
          <w:ilvl w:val="0"/>
          <w:numId w:val="8"/>
        </w:numPr>
        <w:tabs>
          <w:tab w:val="left" w:pos="1770"/>
        </w:tabs>
      </w:pPr>
      <w:r>
        <w:t>Tack Sale</w:t>
      </w:r>
      <w:r w:rsidR="00CB45B0">
        <w:t>:</w:t>
      </w:r>
      <w:r w:rsidR="00F31798">
        <w:t xml:space="preserve"> January 15</w:t>
      </w:r>
      <w:r w:rsidR="00F31798" w:rsidRPr="00F31798">
        <w:rPr>
          <w:vertAlign w:val="superscript"/>
        </w:rPr>
        <w:t>th</w:t>
      </w:r>
      <w:r w:rsidR="00F31798">
        <w:t>, 9am-1:30pm</w:t>
      </w:r>
      <w:r>
        <w:t xml:space="preserve">—Angela </w:t>
      </w:r>
      <w:r w:rsidR="00901BC8">
        <w:t xml:space="preserve">M. </w:t>
      </w:r>
      <w:r>
        <w:t xml:space="preserve">provided flyers.  Kim has us booked for Saturday and Sunday.  </w:t>
      </w:r>
      <w:r w:rsidR="0043645E">
        <w:t xml:space="preserve">Snow removal needs to be added to the contract.  </w:t>
      </w:r>
      <w:r w:rsidR="00CB45B0">
        <w:t>We should not need</w:t>
      </w:r>
      <w:r w:rsidR="0043645E">
        <w:t xml:space="preserve"> all of Saturday to be blocked off for us</w:t>
      </w:r>
      <w:r w:rsidR="00A05788">
        <w:t xml:space="preserve">.  Angela needs another adult board member to help run.  </w:t>
      </w:r>
      <w:r w:rsidR="00673A1A">
        <w:t xml:space="preserve">Erica </w:t>
      </w:r>
      <w:r w:rsidR="00901BC8">
        <w:t xml:space="preserve">N. </w:t>
      </w:r>
      <w:r w:rsidR="00290F26">
        <w:t>will help.  We’ll need to run a food booth so that fair park does not take $</w:t>
      </w:r>
      <w:r w:rsidR="00EF277C">
        <w:t xml:space="preserve"> off the top</w:t>
      </w:r>
      <w:r w:rsidR="00290F26">
        <w:t xml:space="preserve">.  </w:t>
      </w:r>
      <w:r w:rsidR="000D356D">
        <w:t xml:space="preserve">Terri suggested a signup genius to </w:t>
      </w:r>
      <w:r w:rsidR="00833CF7">
        <w:t xml:space="preserve">get more volunteers.  </w:t>
      </w:r>
      <w:r w:rsidR="001B3EA9">
        <w:t>We have the funds to be able to provide food</w:t>
      </w:r>
      <w:r w:rsidR="004C595E">
        <w:t xml:space="preserve">.  </w:t>
      </w:r>
      <w:r w:rsidR="00CB45B0">
        <w:t xml:space="preserve">A </w:t>
      </w:r>
      <w:r w:rsidR="00380E10">
        <w:t xml:space="preserve">4-H club or other </w:t>
      </w:r>
      <w:r w:rsidR="00CB45B0">
        <w:t xml:space="preserve">organization </w:t>
      </w:r>
      <w:r w:rsidR="00380E10">
        <w:t xml:space="preserve">could run the food booth.  </w:t>
      </w:r>
      <w:r w:rsidR="00C024D6">
        <w:t xml:space="preserve">Julie suggested that perhaps </w:t>
      </w:r>
      <w:r w:rsidR="00CB45B0">
        <w:t>the 4-H D</w:t>
      </w:r>
      <w:r w:rsidR="00C024D6">
        <w:t xml:space="preserve">og </w:t>
      </w:r>
      <w:r w:rsidR="00CB45B0">
        <w:t>P</w:t>
      </w:r>
      <w:r w:rsidR="00C024D6">
        <w:t xml:space="preserve">roject would be interested in running the food booth.  </w:t>
      </w:r>
      <w:r w:rsidR="00371DD1">
        <w:t>Vendor contracts are going out to previous vendors tonight.  Julie</w:t>
      </w:r>
      <w:r w:rsidR="00901BC8">
        <w:t xml:space="preserve"> L.</w:t>
      </w:r>
      <w:r w:rsidR="00371DD1">
        <w:t xml:space="preserve"> can head up the raffle again.  </w:t>
      </w:r>
      <w:r w:rsidR="00EC264D">
        <w:t xml:space="preserve">She’s hoping for 5-6 silent auction baskets.  Angela </w:t>
      </w:r>
      <w:r w:rsidR="00901BC8">
        <w:t xml:space="preserve">M. </w:t>
      </w:r>
      <w:r w:rsidR="00EC264D">
        <w:t xml:space="preserve">will ask Jessie to take over </w:t>
      </w:r>
      <w:r w:rsidR="00186E4B">
        <w:t xml:space="preserve">the JCHP tack booth.  </w:t>
      </w:r>
    </w:p>
    <w:p w14:paraId="03D7C637" w14:textId="62138E37" w:rsidR="00A82779" w:rsidRDefault="00A82779" w:rsidP="00A87A9F">
      <w:pPr>
        <w:pStyle w:val="ListParagraph"/>
        <w:numPr>
          <w:ilvl w:val="0"/>
          <w:numId w:val="8"/>
        </w:numPr>
        <w:tabs>
          <w:tab w:val="left" w:pos="1770"/>
        </w:tabs>
      </w:pPr>
      <w:r>
        <w:t>Horse Leadership Conference</w:t>
      </w:r>
      <w:r w:rsidR="00A87A9F">
        <w:t xml:space="preserve">: </w:t>
      </w:r>
      <w:r>
        <w:t xml:space="preserve">November </w:t>
      </w:r>
      <w:r w:rsidR="000C31D5">
        <w:t>11-12, UW River Falls</w:t>
      </w:r>
    </w:p>
    <w:p w14:paraId="543EE86D" w14:textId="276A5750" w:rsidR="000C31D5" w:rsidRDefault="009147F6" w:rsidP="00A82779">
      <w:pPr>
        <w:pStyle w:val="ListParagraph"/>
        <w:numPr>
          <w:ilvl w:val="1"/>
          <w:numId w:val="8"/>
        </w:numPr>
        <w:tabs>
          <w:tab w:val="left" w:pos="1770"/>
        </w:tabs>
      </w:pPr>
      <w:r>
        <w:t>Ava</w:t>
      </w:r>
      <w:r w:rsidR="00A87A9F">
        <w:t xml:space="preserve"> A.</w:t>
      </w:r>
      <w:r>
        <w:t>, Bella</w:t>
      </w:r>
      <w:r w:rsidR="00A87A9F">
        <w:t xml:space="preserve"> M.</w:t>
      </w:r>
      <w:r>
        <w:t xml:space="preserve">, </w:t>
      </w:r>
      <w:r w:rsidR="00A87A9F">
        <w:t xml:space="preserve">and </w:t>
      </w:r>
      <w:r>
        <w:t>Kiana</w:t>
      </w:r>
      <w:r w:rsidR="00A87A9F">
        <w:t xml:space="preserve"> M. will be attending. </w:t>
      </w:r>
      <w:r w:rsidR="007365C5">
        <w:t xml:space="preserve">Angela said that all three will be submitting </w:t>
      </w:r>
      <w:r w:rsidR="007C275E">
        <w:t xml:space="preserve">a request for JCHP to cover fees and hotel.  All </w:t>
      </w:r>
      <w:proofErr w:type="gramStart"/>
      <w:r w:rsidR="007C275E">
        <w:t>total</w:t>
      </w:r>
      <w:proofErr w:type="gramEnd"/>
      <w:r w:rsidR="007C275E">
        <w:t xml:space="preserve"> would be $475</w:t>
      </w:r>
      <w:r w:rsidR="000A5BEA">
        <w:t xml:space="preserve"> (lodging and fees).</w:t>
      </w:r>
    </w:p>
    <w:p w14:paraId="5F852647" w14:textId="662BA35D" w:rsidR="002829F4" w:rsidRDefault="00B67179" w:rsidP="00A82779">
      <w:pPr>
        <w:pStyle w:val="ListParagraph"/>
        <w:numPr>
          <w:ilvl w:val="1"/>
          <w:numId w:val="8"/>
        </w:numPr>
        <w:tabs>
          <w:tab w:val="left" w:pos="1770"/>
        </w:tabs>
      </w:pPr>
      <w:r>
        <w:lastRenderedPageBreak/>
        <w:t xml:space="preserve">Nancy </w:t>
      </w:r>
      <w:r w:rsidR="00A87A9F">
        <w:t xml:space="preserve">L. </w:t>
      </w:r>
      <w:r>
        <w:t xml:space="preserve">made a </w:t>
      </w:r>
      <w:r w:rsidR="00A87A9F">
        <w:t>m</w:t>
      </w:r>
      <w:r w:rsidR="002829F4">
        <w:t xml:space="preserve">otion to approve Ava, Bella, and Kiana’s </w:t>
      </w:r>
      <w:r>
        <w:t>fees and lodging for $475</w:t>
      </w:r>
      <w:r w:rsidR="00A87A9F">
        <w:t xml:space="preserve"> total</w:t>
      </w:r>
      <w:r>
        <w:t xml:space="preserve">, seconded by </w:t>
      </w:r>
      <w:r w:rsidR="00F12AF0">
        <w:t>Celia.  Motion passed unanimously.</w:t>
      </w:r>
    </w:p>
    <w:p w14:paraId="1F8B9606" w14:textId="0DC75FB9" w:rsidR="0043645E" w:rsidRDefault="00F12AF0" w:rsidP="00367C83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JCHP Windbreakers </w:t>
      </w:r>
    </w:p>
    <w:p w14:paraId="34AFFBD2" w14:textId="5A0A29B7" w:rsidR="00F12AF0" w:rsidRDefault="00F12AF0" w:rsidP="00F12AF0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John from </w:t>
      </w:r>
      <w:proofErr w:type="spellStart"/>
      <w:r>
        <w:t>EZShirts</w:t>
      </w:r>
      <w:proofErr w:type="spellEnd"/>
      <w:r>
        <w:t xml:space="preserve"> </w:t>
      </w:r>
      <w:r w:rsidR="00C07AE7">
        <w:t>will do embroidery</w:t>
      </w:r>
      <w:r w:rsidR="00A87A9F">
        <w:t>/printing</w:t>
      </w:r>
      <w:r w:rsidR="009E39C7">
        <w:t xml:space="preserve">, similar logo to the retro one we saw at the last meeting.  </w:t>
      </w:r>
    </w:p>
    <w:p w14:paraId="5328B00F" w14:textId="0662B2DC" w:rsidR="00492E53" w:rsidRDefault="00C07AE7" w:rsidP="00492E53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He recommended ordering </w:t>
      </w:r>
      <w:r w:rsidR="00DC0293">
        <w:t>the windbreakers from sanmar.com or ssactivewear.com</w:t>
      </w:r>
      <w:r w:rsidR="00492E53">
        <w:t>.</w:t>
      </w:r>
    </w:p>
    <w:p w14:paraId="137451BB" w14:textId="35793D8E" w:rsidR="00E91BD9" w:rsidRDefault="00DD510E" w:rsidP="00492E53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Julie </w:t>
      </w:r>
      <w:r w:rsidR="00B84307">
        <w:t xml:space="preserve">L. </w:t>
      </w:r>
      <w:r>
        <w:t xml:space="preserve">suggested incorporating </w:t>
      </w:r>
      <w:r w:rsidR="00A87A9F">
        <w:t xml:space="preserve">this order </w:t>
      </w:r>
      <w:r>
        <w:t xml:space="preserve">into the fair shirt orders.  </w:t>
      </w:r>
    </w:p>
    <w:p w14:paraId="120EE817" w14:textId="1539BEC9" w:rsidR="00FE62C9" w:rsidRDefault="000A642A" w:rsidP="00FE62C9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Erica </w:t>
      </w:r>
      <w:r w:rsidR="00B84307">
        <w:t xml:space="preserve">N. </w:t>
      </w:r>
      <w:r>
        <w:t>suggested that we might just need to choose a windbreaker(s)</w:t>
      </w:r>
      <w:r w:rsidR="00FE62C9">
        <w:t xml:space="preserve"> from the site and see if John will order</w:t>
      </w:r>
      <w:r w:rsidR="00A87A9F">
        <w:t xml:space="preserve"> them</w:t>
      </w:r>
      <w:r w:rsidR="00FE62C9">
        <w:t>.</w:t>
      </w:r>
    </w:p>
    <w:p w14:paraId="1C2BAFC5" w14:textId="77777777" w:rsidR="00D103A8" w:rsidRDefault="00FE62C9" w:rsidP="00D103A8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Horseless Horse Subcommittee </w:t>
      </w:r>
      <w:r w:rsidR="00781F96">
        <w:t>–</w:t>
      </w:r>
      <w:r>
        <w:t xml:space="preserve"> </w:t>
      </w:r>
    </w:p>
    <w:p w14:paraId="3D1AAF2D" w14:textId="36EF72E5" w:rsidR="00D103A8" w:rsidRDefault="00D103A8" w:rsidP="00D103A8">
      <w:pPr>
        <w:pStyle w:val="ListParagraph"/>
        <w:numPr>
          <w:ilvl w:val="1"/>
          <w:numId w:val="8"/>
        </w:numPr>
        <w:tabs>
          <w:tab w:val="left" w:pos="1770"/>
        </w:tabs>
      </w:pPr>
      <w:r>
        <w:t>Volunteers include Grace LaVictor, Bobbie LaVictor, Lyra Harvey, and Erica Neis</w:t>
      </w:r>
      <w:r w:rsidR="007519D5">
        <w:t>.  A leader is needed for this subcommittee.</w:t>
      </w:r>
    </w:p>
    <w:p w14:paraId="3C293958" w14:textId="612112AB" w:rsidR="00D15A4E" w:rsidRDefault="00781F96" w:rsidP="00D103A8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Julie </w:t>
      </w:r>
      <w:r w:rsidR="00164853">
        <w:t xml:space="preserve">L. </w:t>
      </w:r>
      <w:r>
        <w:t>stated that Jess</w:t>
      </w:r>
      <w:r w:rsidR="00877D66">
        <w:t>i</w:t>
      </w:r>
      <w:r w:rsidR="00164853">
        <w:t>e</w:t>
      </w:r>
      <w:r w:rsidR="00877D66">
        <w:t xml:space="preserve"> </w:t>
      </w:r>
      <w:r w:rsidR="00057B0F">
        <w:t xml:space="preserve">would call families once </w:t>
      </w:r>
      <w:proofErr w:type="gramStart"/>
      <w:r w:rsidR="00057B0F">
        <w:t>all of</w:t>
      </w:r>
      <w:proofErr w:type="gramEnd"/>
      <w:r w:rsidR="00057B0F">
        <w:t xml:space="preserve"> the </w:t>
      </w:r>
      <w:r w:rsidR="00B66297">
        <w:t>enrollment is wrapped up</w:t>
      </w:r>
      <w:r w:rsidR="00A71E82">
        <w:t xml:space="preserve"> and</w:t>
      </w:r>
      <w:r w:rsidR="00B66297">
        <w:t xml:space="preserve"> </w:t>
      </w:r>
      <w:r w:rsidR="00057B0F">
        <w:t xml:space="preserve">do </w:t>
      </w:r>
      <w:r w:rsidR="001A1214">
        <w:t xml:space="preserve">a </w:t>
      </w:r>
      <w:r w:rsidR="00057B0F">
        <w:t>hands-on skills day</w:t>
      </w:r>
      <w:r w:rsidR="00A718FF">
        <w:t xml:space="preserve"> like last year.  </w:t>
      </w:r>
    </w:p>
    <w:p w14:paraId="1A502189" w14:textId="67E2BB89" w:rsidR="00D15A4E" w:rsidRDefault="00A718FF" w:rsidP="00506AF5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The board discussed possible non-riding activities and learning opportunities </w:t>
      </w:r>
      <w:r w:rsidR="00F11495">
        <w:t xml:space="preserve">for HH youth that have little to no experience.  </w:t>
      </w:r>
      <w:r w:rsidR="00093FCE">
        <w:t xml:space="preserve">Angela </w:t>
      </w:r>
      <w:r w:rsidR="00164853">
        <w:t xml:space="preserve">M. </w:t>
      </w:r>
      <w:r w:rsidR="00093FCE">
        <w:t xml:space="preserve">mentioned teaching </w:t>
      </w:r>
      <w:r w:rsidR="001A1214">
        <w:t>s</w:t>
      </w:r>
      <w:r w:rsidR="00020CEE">
        <w:t>addle cleaning (</w:t>
      </w:r>
      <w:r w:rsidR="001A1214">
        <w:t>possibly at JH Tack</w:t>
      </w:r>
      <w:r w:rsidR="00020CEE">
        <w:t>)</w:t>
      </w:r>
      <w:r w:rsidR="00093FCE">
        <w:t xml:space="preserve">, </w:t>
      </w:r>
      <w:r w:rsidR="00144445">
        <w:t xml:space="preserve">and </w:t>
      </w:r>
      <w:r w:rsidR="00093FCE">
        <w:t>model horse</w:t>
      </w:r>
      <w:r w:rsidR="00E76046">
        <w:t xml:space="preserve">.  Terri </w:t>
      </w:r>
      <w:r w:rsidR="00164853">
        <w:t xml:space="preserve">B. </w:t>
      </w:r>
      <w:r w:rsidR="00E76046">
        <w:t xml:space="preserve">suggested 4-H horse project online curriculums as a </w:t>
      </w:r>
      <w:r w:rsidR="002C2332">
        <w:t xml:space="preserve">starting point.  </w:t>
      </w:r>
      <w:r w:rsidR="00D15A4E">
        <w:t xml:space="preserve">Steve </w:t>
      </w:r>
      <w:proofErr w:type="spellStart"/>
      <w:r w:rsidR="00D15A4E">
        <w:t>Lundean</w:t>
      </w:r>
      <w:proofErr w:type="spellEnd"/>
      <w:r w:rsidR="00D15A4E">
        <w:t xml:space="preserve"> </w:t>
      </w:r>
      <w:r w:rsidR="00506AF5">
        <w:t xml:space="preserve">(trainer/clinician/farrier from Slinger) </w:t>
      </w:r>
      <w:r w:rsidR="00D15A4E">
        <w:t>will hopefully be at the next board meeting to further discuss opportunities for youth members and Horseless Ho</w:t>
      </w:r>
      <w:r w:rsidR="00506AF5">
        <w:t>rse.</w:t>
      </w:r>
    </w:p>
    <w:p w14:paraId="485A1855" w14:textId="1C44AC46" w:rsidR="00AA024A" w:rsidRDefault="00AA024A" w:rsidP="007519D5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Cheyenne McCabe is 8 and </w:t>
      </w:r>
      <w:r w:rsidR="000F1C63">
        <w:t xml:space="preserve">needs a buddy – really wanting to ride. </w:t>
      </w:r>
      <w:r w:rsidR="00CA7B6B">
        <w:t xml:space="preserve"> </w:t>
      </w:r>
    </w:p>
    <w:p w14:paraId="50DC8901" w14:textId="0CE2B679" w:rsidR="00CA7B6B" w:rsidRPr="007519D5" w:rsidRDefault="00CA7B6B" w:rsidP="00506AF5">
      <w:pPr>
        <w:pStyle w:val="ListParagraph"/>
        <w:numPr>
          <w:ilvl w:val="1"/>
          <w:numId w:val="8"/>
        </w:numPr>
        <w:tabs>
          <w:tab w:val="left" w:pos="1770"/>
        </w:tabs>
      </w:pPr>
      <w:r w:rsidRPr="007519D5">
        <w:t xml:space="preserve">Jenn </w:t>
      </w:r>
      <w:r w:rsidR="00164853">
        <w:t xml:space="preserve">O. </w:t>
      </w:r>
      <w:r w:rsidR="002D4ABF" w:rsidRPr="007519D5">
        <w:t xml:space="preserve">will </w:t>
      </w:r>
      <w:r w:rsidR="007519D5" w:rsidRPr="007519D5">
        <w:t xml:space="preserve">be contacting Pam </w:t>
      </w:r>
      <w:proofErr w:type="spellStart"/>
      <w:r w:rsidR="007519D5" w:rsidRPr="007519D5">
        <w:t>Seidl</w:t>
      </w:r>
      <w:proofErr w:type="spellEnd"/>
      <w:r w:rsidR="007519D5" w:rsidRPr="007519D5">
        <w:t xml:space="preserve"> and Donna </w:t>
      </w:r>
      <w:proofErr w:type="spellStart"/>
      <w:r w:rsidR="007519D5" w:rsidRPr="007519D5">
        <w:t>Ciciva</w:t>
      </w:r>
      <w:proofErr w:type="spellEnd"/>
    </w:p>
    <w:p w14:paraId="0D99FA21" w14:textId="0100B358" w:rsidR="00FE6623" w:rsidRPr="00FD6420" w:rsidRDefault="00211479" w:rsidP="00506AF5">
      <w:pPr>
        <w:pStyle w:val="ListParagraph"/>
        <w:numPr>
          <w:ilvl w:val="0"/>
          <w:numId w:val="8"/>
        </w:numPr>
        <w:tabs>
          <w:tab w:val="left" w:pos="1770"/>
        </w:tabs>
      </w:pPr>
      <w:r w:rsidRPr="00FD6420">
        <w:t xml:space="preserve">Youth Mentors: </w:t>
      </w:r>
    </w:p>
    <w:p w14:paraId="286E5D69" w14:textId="6B29962E" w:rsidR="00A82985" w:rsidRPr="00FD6420" w:rsidRDefault="00A82985" w:rsidP="0092045E">
      <w:pPr>
        <w:pStyle w:val="ListParagraph"/>
        <w:numPr>
          <w:ilvl w:val="1"/>
          <w:numId w:val="8"/>
        </w:numPr>
        <w:tabs>
          <w:tab w:val="left" w:pos="1770"/>
        </w:tabs>
      </w:pPr>
      <w:r w:rsidRPr="00FD6420">
        <w:t xml:space="preserve">As of October: </w:t>
      </w:r>
      <w:r w:rsidR="007519D5" w:rsidRPr="00FD6420">
        <w:t>Mary Grace L., Bella M., Ava A., Lauren H., Katie T., Stella R.</w:t>
      </w:r>
      <w:r w:rsidR="0092045E" w:rsidRPr="00FD6420">
        <w:t xml:space="preserve">, </w:t>
      </w:r>
      <w:proofErr w:type="spellStart"/>
      <w:r w:rsidR="0092045E" w:rsidRPr="00FD6420">
        <w:t>McKynzie</w:t>
      </w:r>
      <w:proofErr w:type="spellEnd"/>
      <w:r w:rsidR="0092045E" w:rsidRPr="00FD6420">
        <w:t xml:space="preserve"> N.</w:t>
      </w:r>
    </w:p>
    <w:p w14:paraId="02D05104" w14:textId="71434F84" w:rsidR="00826F96" w:rsidRPr="00FD6420" w:rsidRDefault="00A95A50" w:rsidP="00506AF5">
      <w:pPr>
        <w:pStyle w:val="ListParagraph"/>
        <w:numPr>
          <w:ilvl w:val="1"/>
          <w:numId w:val="8"/>
        </w:numPr>
        <w:tabs>
          <w:tab w:val="left" w:pos="1770"/>
        </w:tabs>
      </w:pPr>
      <w:r w:rsidRPr="00FD6420">
        <w:t xml:space="preserve">Ava </w:t>
      </w:r>
      <w:r w:rsidR="00164853">
        <w:t xml:space="preserve">A. </w:t>
      </w:r>
      <w:r w:rsidRPr="00FD6420">
        <w:t xml:space="preserve">will try to set up a </w:t>
      </w:r>
      <w:r w:rsidR="004208F1" w:rsidRPr="00FD6420">
        <w:t xml:space="preserve">Group </w:t>
      </w:r>
      <w:r w:rsidR="006C05FA" w:rsidRPr="00FD6420">
        <w:t>youth chat to come up with a paragraph</w:t>
      </w:r>
      <w:r w:rsidRPr="00FD6420">
        <w:t xml:space="preserve"> (mission statement) before the next countywide meeting</w:t>
      </w:r>
      <w:r w:rsidR="00152FAE" w:rsidRPr="00FD6420">
        <w:t xml:space="preserve">.  </w:t>
      </w:r>
      <w:r w:rsidR="00EB6BD1" w:rsidRPr="00FD6420">
        <w:t xml:space="preserve">She suggested that the youth mentors could also lead a fun activity at the next </w:t>
      </w:r>
      <w:r w:rsidR="00D11A84" w:rsidRPr="00FD6420">
        <w:t>countywide meeting.</w:t>
      </w:r>
    </w:p>
    <w:p w14:paraId="463BC5CA" w14:textId="1A33AA0A" w:rsidR="00404D13" w:rsidRDefault="00704BC1" w:rsidP="00506AF5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Excess Funds </w:t>
      </w:r>
    </w:p>
    <w:p w14:paraId="4B0EF21C" w14:textId="447CB9E1" w:rsidR="00FA7EF4" w:rsidRDefault="00FA7EF4" w:rsidP="00FA7EF4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According to Jerry, there is no need to deal with excess funds </w:t>
      </w:r>
      <w:proofErr w:type="gramStart"/>
      <w:r w:rsidR="003E4981">
        <w:t>at this time</w:t>
      </w:r>
      <w:proofErr w:type="gramEnd"/>
      <w:r w:rsidR="003E4981">
        <w:t xml:space="preserve">.  We are allowed approximately 2 years of average annual spending in our account, so our current balance is fine. </w:t>
      </w:r>
    </w:p>
    <w:p w14:paraId="0B480D15" w14:textId="1020C8A2" w:rsidR="003B59A3" w:rsidRDefault="00F74844" w:rsidP="00506AF5">
      <w:pPr>
        <w:pStyle w:val="ListParagraph"/>
        <w:numPr>
          <w:ilvl w:val="1"/>
          <w:numId w:val="8"/>
        </w:numPr>
        <w:tabs>
          <w:tab w:val="left" w:pos="1770"/>
        </w:tabs>
      </w:pPr>
      <w:r>
        <w:t>Angela M. stated that w</w:t>
      </w:r>
      <w:r w:rsidR="00114A29">
        <w:t>hen we do our budget, we need to make sure that we a</w:t>
      </w:r>
      <w:r w:rsidR="003B59A3">
        <w:t xml:space="preserve">llot for </w:t>
      </w:r>
      <w:r w:rsidR="00114A29">
        <w:t xml:space="preserve">spending on what is important to us and making allowances for extra things.  </w:t>
      </w:r>
      <w:r w:rsidR="003B59A3">
        <w:t xml:space="preserve">Drill team?  Pleasure?  Speed?  Ground poles?  State Expo/Gymkhana shirts?  </w:t>
      </w:r>
    </w:p>
    <w:p w14:paraId="5198D5D5" w14:textId="6C9C796E" w:rsidR="000324B1" w:rsidRDefault="004361DE" w:rsidP="00506AF5">
      <w:pPr>
        <w:pStyle w:val="ListParagraph"/>
        <w:numPr>
          <w:ilvl w:val="0"/>
          <w:numId w:val="8"/>
        </w:numPr>
        <w:tabs>
          <w:tab w:val="left" w:pos="1770"/>
        </w:tabs>
      </w:pPr>
      <w:r>
        <w:t>Spring Vaccination Clinic</w:t>
      </w:r>
    </w:p>
    <w:p w14:paraId="405C8D33" w14:textId="4D92CFD0" w:rsidR="00615648" w:rsidRDefault="00114A29" w:rsidP="00506AF5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Dr. </w:t>
      </w:r>
      <w:r w:rsidR="003E4981">
        <w:t xml:space="preserve">Margaret </w:t>
      </w:r>
      <w:proofErr w:type="spellStart"/>
      <w:r w:rsidR="00120D70">
        <w:t>Breisch</w:t>
      </w:r>
      <w:proofErr w:type="spellEnd"/>
      <w:r w:rsidR="00120D70">
        <w:t xml:space="preserve"> </w:t>
      </w:r>
      <w:r w:rsidR="00C165C3">
        <w:t xml:space="preserve">(Courter) </w:t>
      </w:r>
      <w:r w:rsidR="00120D70">
        <w:t>is starting her own business</w:t>
      </w:r>
      <w:r w:rsidR="003B59A3">
        <w:t xml:space="preserve"> (Margaret’s Mixed Mobile Vet Practice)</w:t>
      </w:r>
      <w:r w:rsidR="00120D70">
        <w:t xml:space="preserve"> </w:t>
      </w:r>
      <w:r w:rsidR="00D966BB">
        <w:t>and would like to continue to offer the clinic.</w:t>
      </w:r>
    </w:p>
    <w:p w14:paraId="6A4CD580" w14:textId="2D8ACCA8" w:rsidR="00D966BB" w:rsidRDefault="00D966BB" w:rsidP="00506AF5">
      <w:pPr>
        <w:pStyle w:val="ListParagraph"/>
        <w:numPr>
          <w:ilvl w:val="2"/>
          <w:numId w:val="8"/>
        </w:numPr>
        <w:tabs>
          <w:tab w:val="left" w:pos="1770"/>
        </w:tabs>
      </w:pPr>
      <w:r>
        <w:t>Ava will reach out to her and set a date (late March/early April)</w:t>
      </w:r>
      <w:r w:rsidR="003B59A3">
        <w:t>.</w:t>
      </w:r>
    </w:p>
    <w:p w14:paraId="3E2F8E61" w14:textId="6DC8B3E4" w:rsidR="000B11D1" w:rsidRDefault="000B11D1" w:rsidP="00506AF5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Julie </w:t>
      </w:r>
      <w:r w:rsidR="00164853">
        <w:t xml:space="preserve">L. </w:t>
      </w:r>
      <w:r>
        <w:t>suggested that</w:t>
      </w:r>
      <w:r w:rsidR="009327F5">
        <w:t xml:space="preserve"> perhaps</w:t>
      </w:r>
      <w:r>
        <w:t xml:space="preserve"> HH kids could attend and watch</w:t>
      </w:r>
      <w:r w:rsidR="009327F5">
        <w:t xml:space="preserve"> as a learning opportunity</w:t>
      </w:r>
      <w:r w:rsidR="003B59A3">
        <w:t>.</w:t>
      </w:r>
    </w:p>
    <w:p w14:paraId="71562E16" w14:textId="05144D2A" w:rsidR="009327F5" w:rsidRDefault="009327F5" w:rsidP="00506AF5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Erica </w:t>
      </w:r>
      <w:r w:rsidR="00164853">
        <w:t xml:space="preserve">N. </w:t>
      </w:r>
      <w:r>
        <w:t>asked if this vet might be willing to do a separate learning experience</w:t>
      </w:r>
      <w:r w:rsidR="003B59A3">
        <w:t>.</w:t>
      </w:r>
    </w:p>
    <w:p w14:paraId="6FB35515" w14:textId="7E0EE6D4" w:rsidR="009327F5" w:rsidRDefault="009327F5" w:rsidP="00506AF5">
      <w:pPr>
        <w:pStyle w:val="ListParagraph"/>
        <w:numPr>
          <w:ilvl w:val="0"/>
          <w:numId w:val="8"/>
        </w:numPr>
        <w:tabs>
          <w:tab w:val="left" w:pos="1770"/>
        </w:tabs>
      </w:pPr>
      <w:r>
        <w:t>May Show</w:t>
      </w:r>
      <w:r w:rsidR="003B59A3">
        <w:t>: May 19</w:t>
      </w:r>
    </w:p>
    <w:p w14:paraId="3BC1DC22" w14:textId="39B4D1E0" w:rsidR="009327F5" w:rsidRDefault="009327F5" w:rsidP="00506AF5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Angela </w:t>
      </w:r>
      <w:r w:rsidR="00164853">
        <w:t xml:space="preserve">M. </w:t>
      </w:r>
      <w:r>
        <w:t xml:space="preserve">suggested another clinic day </w:t>
      </w:r>
      <w:r w:rsidR="00A10CDF">
        <w:t xml:space="preserve">on Sunday, the day before.  </w:t>
      </w:r>
    </w:p>
    <w:p w14:paraId="462BFC9D" w14:textId="0AA206F8" w:rsidR="0016471C" w:rsidRDefault="0016471C" w:rsidP="00506AF5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Angela </w:t>
      </w:r>
      <w:r w:rsidR="00164853">
        <w:t xml:space="preserve">M. </w:t>
      </w:r>
      <w:r>
        <w:t xml:space="preserve">suggested a flat fee for </w:t>
      </w:r>
      <w:r w:rsidR="00FB61BC">
        <w:t>4-H members (from any county) to participate in the show</w:t>
      </w:r>
    </w:p>
    <w:p w14:paraId="2B5A7B5D" w14:textId="571CB5E8" w:rsidR="00761819" w:rsidRDefault="00FB61BC" w:rsidP="00506AF5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Angela </w:t>
      </w:r>
      <w:proofErr w:type="spellStart"/>
      <w:proofErr w:type="gramStart"/>
      <w:r w:rsidR="00164853">
        <w:t>M.</w:t>
      </w:r>
      <w:r>
        <w:t>would</w:t>
      </w:r>
      <w:proofErr w:type="spellEnd"/>
      <w:proofErr w:type="gramEnd"/>
      <w:r>
        <w:t xml:space="preserve"> like to order belt buckles early (Black Friday</w:t>
      </w:r>
      <w:r w:rsidR="00761819">
        <w:t xml:space="preserve"> special?)</w:t>
      </w:r>
    </w:p>
    <w:p w14:paraId="6962099A" w14:textId="75B2D951" w:rsidR="00761819" w:rsidRDefault="008C3ACD" w:rsidP="00506AF5">
      <w:pPr>
        <w:pStyle w:val="ListParagraph"/>
        <w:numPr>
          <w:ilvl w:val="1"/>
          <w:numId w:val="8"/>
        </w:numPr>
        <w:tabs>
          <w:tab w:val="left" w:pos="1770"/>
        </w:tabs>
      </w:pPr>
      <w:r>
        <w:lastRenderedPageBreak/>
        <w:t>The group discussed possibly having fun classes on Sunday before the show, as well.</w:t>
      </w:r>
    </w:p>
    <w:p w14:paraId="1E5FCCC6" w14:textId="6604FB3C" w:rsidR="00E41136" w:rsidRDefault="00560A9A" w:rsidP="00506AF5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Angela </w:t>
      </w:r>
      <w:r w:rsidR="00E41136">
        <w:t>would like any feedback on how speed ran so she can make changes if necessary.</w:t>
      </w:r>
    </w:p>
    <w:p w14:paraId="3A73764E" w14:textId="182E1BA5" w:rsidR="006C6F5C" w:rsidRDefault="00BC6E80" w:rsidP="00506AF5">
      <w:pPr>
        <w:pStyle w:val="ListParagraph"/>
        <w:numPr>
          <w:ilvl w:val="0"/>
          <w:numId w:val="8"/>
        </w:numPr>
        <w:tabs>
          <w:tab w:val="left" w:pos="1770"/>
        </w:tabs>
      </w:pPr>
      <w:r>
        <w:t>Points Cards – moving forward</w:t>
      </w:r>
      <w:r w:rsidR="001E5D9B">
        <w:t xml:space="preserve">, what incentives can we offer?  </w:t>
      </w:r>
      <w:r w:rsidR="00D841D4">
        <w:t xml:space="preserve">The </w:t>
      </w:r>
      <w:r w:rsidR="00683149">
        <w:t>board</w:t>
      </w:r>
      <w:r w:rsidR="00D841D4">
        <w:t xml:space="preserve"> brainstormed incentives </w:t>
      </w:r>
      <w:r w:rsidR="009A7CA4">
        <w:t xml:space="preserve">– tiered gift cards for more meetings/activities?  </w:t>
      </w:r>
      <w:r w:rsidR="00EA7633">
        <w:t xml:space="preserve">For every meeting/activity above and beyond the minimum, your name is entered into a drawing for a big gift card?  </w:t>
      </w:r>
      <w:r w:rsidR="009A7CA4">
        <w:t xml:space="preserve">Put your name in a drawing basket </w:t>
      </w:r>
      <w:r w:rsidR="00EA7633">
        <w:t xml:space="preserve">at each meeting?  </w:t>
      </w:r>
    </w:p>
    <w:p w14:paraId="68271ADD" w14:textId="1D7A5DF1" w:rsidR="000E3B4C" w:rsidRDefault="006C6F5C" w:rsidP="00506AF5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Reporter </w:t>
      </w:r>
      <w:r w:rsidR="00164853">
        <w:t xml:space="preserve">can </w:t>
      </w:r>
      <w:r w:rsidR="00B84307">
        <w:t>submit a</w:t>
      </w:r>
      <w:r w:rsidR="009F1E70">
        <w:t xml:space="preserve"> picture/blurb of what is coming up in the project to Katelyn before the 15</w:t>
      </w:r>
      <w:r w:rsidR="009F1E70" w:rsidRPr="000E6E3E">
        <w:rPr>
          <w:vertAlign w:val="superscript"/>
        </w:rPr>
        <w:t>th</w:t>
      </w:r>
      <w:r w:rsidR="009F1E70">
        <w:t xml:space="preserve"> of each month.  </w:t>
      </w:r>
      <w:r w:rsidR="009A7CA4">
        <w:t xml:space="preserve"> </w:t>
      </w:r>
    </w:p>
    <w:p w14:paraId="505E59F0" w14:textId="137DA2C3" w:rsidR="00CD5CBD" w:rsidRDefault="00482923" w:rsidP="00404D13">
      <w:pPr>
        <w:tabs>
          <w:tab w:val="left" w:pos="1770"/>
        </w:tabs>
      </w:pPr>
      <w:r>
        <w:t xml:space="preserve">Motion to adjourn by </w:t>
      </w:r>
      <w:r w:rsidR="008D5690">
        <w:t>Angela</w:t>
      </w:r>
      <w:r w:rsidR="000E5322">
        <w:t xml:space="preserve"> M</w:t>
      </w:r>
      <w:r w:rsidR="00987AA8">
        <w:t>.</w:t>
      </w:r>
      <w:r>
        <w:t xml:space="preserve">, seconded by </w:t>
      </w:r>
      <w:r w:rsidR="008D5690">
        <w:t>Rylie</w:t>
      </w:r>
      <w:r w:rsidR="000E5322">
        <w:t xml:space="preserve"> N</w:t>
      </w:r>
      <w:r>
        <w:t xml:space="preserve">. </w:t>
      </w:r>
      <w:r w:rsidR="00C27609">
        <w:t xml:space="preserve">Meeting </w:t>
      </w:r>
      <w:r w:rsidR="00F52FD8">
        <w:t>adjourned</w:t>
      </w:r>
      <w:r w:rsidR="00C27609">
        <w:t xml:space="preserve"> at 8:</w:t>
      </w:r>
      <w:r>
        <w:t>2</w:t>
      </w:r>
      <w:r w:rsidR="000E5322">
        <w:t>1</w:t>
      </w:r>
      <w:r w:rsidR="00C27609">
        <w:t>pm</w:t>
      </w:r>
      <w:r w:rsidR="008615E4">
        <w:t>.</w:t>
      </w:r>
    </w:p>
    <w:p w14:paraId="731DBCF4" w14:textId="7BEDDE1A" w:rsidR="00E668BF" w:rsidRDefault="00E668BF" w:rsidP="00595E12">
      <w:pPr>
        <w:tabs>
          <w:tab w:val="left" w:pos="0"/>
        </w:tabs>
      </w:pPr>
      <w:r>
        <w:t>The</w:t>
      </w:r>
      <w:r w:rsidR="008929E1">
        <w:t xml:space="preserve"> next board meeting will be </w:t>
      </w:r>
      <w:r w:rsidR="00B25D3F">
        <w:t>December 6</w:t>
      </w:r>
      <w:r w:rsidR="00B25D3F" w:rsidRPr="00B25D3F">
        <w:rPr>
          <w:vertAlign w:val="superscript"/>
        </w:rPr>
        <w:t>th</w:t>
      </w:r>
      <w:r w:rsidR="00D46356">
        <w:t xml:space="preserve"> at 7:00pm.  </w:t>
      </w:r>
    </w:p>
    <w:p w14:paraId="644A58A2" w14:textId="4DFCFDDB" w:rsidR="005E02A7" w:rsidRDefault="008B550D" w:rsidP="00D6632C">
      <w:pPr>
        <w:tabs>
          <w:tab w:val="left" w:pos="0"/>
        </w:tabs>
      </w:pPr>
      <w:r>
        <w:t>The next countywide meeting</w:t>
      </w:r>
      <w:r w:rsidR="00A460F7">
        <w:t xml:space="preserve"> </w:t>
      </w:r>
      <w:r>
        <w:t xml:space="preserve">will </w:t>
      </w:r>
      <w:r w:rsidR="00BC7496">
        <w:t xml:space="preserve">be </w:t>
      </w:r>
      <w:r w:rsidR="00B25D3F">
        <w:t>January 17</w:t>
      </w:r>
      <w:r w:rsidR="00B25D3F" w:rsidRPr="00B25D3F">
        <w:rPr>
          <w:vertAlign w:val="superscript"/>
        </w:rPr>
        <w:t>th</w:t>
      </w:r>
      <w:r w:rsidR="00D46356">
        <w:t xml:space="preserve"> at 7:00pm</w:t>
      </w:r>
    </w:p>
    <w:sectPr w:rsidR="005E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121"/>
    <w:multiLevelType w:val="hybridMultilevel"/>
    <w:tmpl w:val="975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7B4"/>
    <w:multiLevelType w:val="hybridMultilevel"/>
    <w:tmpl w:val="A24A7F6A"/>
    <w:lvl w:ilvl="0" w:tplc="0526FC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8E0"/>
    <w:multiLevelType w:val="hybridMultilevel"/>
    <w:tmpl w:val="66E4BEEC"/>
    <w:lvl w:ilvl="0" w:tplc="D54429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35CB7"/>
    <w:multiLevelType w:val="hybridMultilevel"/>
    <w:tmpl w:val="CE764020"/>
    <w:lvl w:ilvl="0" w:tplc="955C91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932"/>
    <w:multiLevelType w:val="hybridMultilevel"/>
    <w:tmpl w:val="B0D44ECE"/>
    <w:lvl w:ilvl="0" w:tplc="B26A1D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47A34"/>
    <w:multiLevelType w:val="hybridMultilevel"/>
    <w:tmpl w:val="081A1BA8"/>
    <w:lvl w:ilvl="0" w:tplc="06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282A"/>
    <w:multiLevelType w:val="hybridMultilevel"/>
    <w:tmpl w:val="DC44AA78"/>
    <w:lvl w:ilvl="0" w:tplc="66C2C08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9E564C"/>
    <w:multiLevelType w:val="hybridMultilevel"/>
    <w:tmpl w:val="6ADE5248"/>
    <w:lvl w:ilvl="0" w:tplc="275C377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7AB4"/>
    <w:multiLevelType w:val="hybridMultilevel"/>
    <w:tmpl w:val="E898A9D4"/>
    <w:lvl w:ilvl="0" w:tplc="C54ECE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A9AE19F6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4D9852BE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F3A00546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63CD5"/>
    <w:multiLevelType w:val="hybridMultilevel"/>
    <w:tmpl w:val="374A7EE2"/>
    <w:lvl w:ilvl="0" w:tplc="CBB689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833B3"/>
    <w:multiLevelType w:val="hybridMultilevel"/>
    <w:tmpl w:val="51E4ED9E"/>
    <w:lvl w:ilvl="0" w:tplc="6004EB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8E5DD9"/>
    <w:multiLevelType w:val="hybridMultilevel"/>
    <w:tmpl w:val="D056133E"/>
    <w:lvl w:ilvl="0" w:tplc="FBA0F378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C17CE0"/>
    <w:multiLevelType w:val="hybridMultilevel"/>
    <w:tmpl w:val="1B06FD98"/>
    <w:lvl w:ilvl="0" w:tplc="5FE2C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0F1894"/>
    <w:multiLevelType w:val="hybridMultilevel"/>
    <w:tmpl w:val="575E3FF4"/>
    <w:lvl w:ilvl="0" w:tplc="7CB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BC4FF8"/>
    <w:multiLevelType w:val="hybridMultilevel"/>
    <w:tmpl w:val="170A3368"/>
    <w:lvl w:ilvl="0" w:tplc="CC4AC71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447FF"/>
    <w:multiLevelType w:val="hybridMultilevel"/>
    <w:tmpl w:val="16622616"/>
    <w:lvl w:ilvl="0" w:tplc="0BFAC27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0635">
    <w:abstractNumId w:val="13"/>
  </w:num>
  <w:num w:numId="2" w16cid:durableId="1250701458">
    <w:abstractNumId w:val="6"/>
  </w:num>
  <w:num w:numId="3" w16cid:durableId="139810017">
    <w:abstractNumId w:val="0"/>
  </w:num>
  <w:num w:numId="4" w16cid:durableId="861934734">
    <w:abstractNumId w:val="2"/>
  </w:num>
  <w:num w:numId="5" w16cid:durableId="198662860">
    <w:abstractNumId w:val="5"/>
  </w:num>
  <w:num w:numId="6" w16cid:durableId="137380903">
    <w:abstractNumId w:val="12"/>
  </w:num>
  <w:num w:numId="7" w16cid:durableId="1231423694">
    <w:abstractNumId w:val="10"/>
  </w:num>
  <w:num w:numId="8" w16cid:durableId="1176530449">
    <w:abstractNumId w:val="8"/>
  </w:num>
  <w:num w:numId="9" w16cid:durableId="1785614497">
    <w:abstractNumId w:val="14"/>
  </w:num>
  <w:num w:numId="10" w16cid:durableId="410010772">
    <w:abstractNumId w:val="9"/>
  </w:num>
  <w:num w:numId="11" w16cid:durableId="954599216">
    <w:abstractNumId w:val="3"/>
  </w:num>
  <w:num w:numId="12" w16cid:durableId="671183156">
    <w:abstractNumId w:val="1"/>
  </w:num>
  <w:num w:numId="13" w16cid:durableId="748890761">
    <w:abstractNumId w:val="11"/>
  </w:num>
  <w:num w:numId="14" w16cid:durableId="2058508001">
    <w:abstractNumId w:val="15"/>
  </w:num>
  <w:num w:numId="15" w16cid:durableId="736167108">
    <w:abstractNumId w:val="7"/>
  </w:num>
  <w:num w:numId="16" w16cid:durableId="1610619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5"/>
    <w:rsid w:val="00000E29"/>
    <w:rsid w:val="00004F91"/>
    <w:rsid w:val="000053AB"/>
    <w:rsid w:val="00012FB1"/>
    <w:rsid w:val="00016535"/>
    <w:rsid w:val="00016559"/>
    <w:rsid w:val="000167CB"/>
    <w:rsid w:val="00017082"/>
    <w:rsid w:val="00017735"/>
    <w:rsid w:val="00017959"/>
    <w:rsid w:val="0002087C"/>
    <w:rsid w:val="00020CEE"/>
    <w:rsid w:val="00022466"/>
    <w:rsid w:val="00022D52"/>
    <w:rsid w:val="000243CF"/>
    <w:rsid w:val="00025CB0"/>
    <w:rsid w:val="00026C5C"/>
    <w:rsid w:val="0002779D"/>
    <w:rsid w:val="00027AF8"/>
    <w:rsid w:val="00030A66"/>
    <w:rsid w:val="00031933"/>
    <w:rsid w:val="000324B1"/>
    <w:rsid w:val="00032EAE"/>
    <w:rsid w:val="00034910"/>
    <w:rsid w:val="00034B5C"/>
    <w:rsid w:val="000355B0"/>
    <w:rsid w:val="000367A1"/>
    <w:rsid w:val="00036862"/>
    <w:rsid w:val="00036EFA"/>
    <w:rsid w:val="00041DD9"/>
    <w:rsid w:val="00044933"/>
    <w:rsid w:val="000526DD"/>
    <w:rsid w:val="00053B7D"/>
    <w:rsid w:val="000546C4"/>
    <w:rsid w:val="000550FF"/>
    <w:rsid w:val="000559E9"/>
    <w:rsid w:val="00055C2E"/>
    <w:rsid w:val="00057103"/>
    <w:rsid w:val="00057B0F"/>
    <w:rsid w:val="000604C5"/>
    <w:rsid w:val="0006112D"/>
    <w:rsid w:val="00061BBC"/>
    <w:rsid w:val="0006263F"/>
    <w:rsid w:val="000668C2"/>
    <w:rsid w:val="00067C4A"/>
    <w:rsid w:val="00071DD1"/>
    <w:rsid w:val="000728E0"/>
    <w:rsid w:val="000735DF"/>
    <w:rsid w:val="00074FA9"/>
    <w:rsid w:val="000757CB"/>
    <w:rsid w:val="000808BC"/>
    <w:rsid w:val="00082DDA"/>
    <w:rsid w:val="0008544F"/>
    <w:rsid w:val="00085A2B"/>
    <w:rsid w:val="00085DE5"/>
    <w:rsid w:val="0008609B"/>
    <w:rsid w:val="00086845"/>
    <w:rsid w:val="00086F1A"/>
    <w:rsid w:val="000870E7"/>
    <w:rsid w:val="00090B3C"/>
    <w:rsid w:val="00093126"/>
    <w:rsid w:val="00093FCE"/>
    <w:rsid w:val="0009525F"/>
    <w:rsid w:val="00095B26"/>
    <w:rsid w:val="00097420"/>
    <w:rsid w:val="000A09F4"/>
    <w:rsid w:val="000A106D"/>
    <w:rsid w:val="000A37E2"/>
    <w:rsid w:val="000A39DA"/>
    <w:rsid w:val="000A5BEA"/>
    <w:rsid w:val="000A642A"/>
    <w:rsid w:val="000A64E2"/>
    <w:rsid w:val="000A73FB"/>
    <w:rsid w:val="000A74F4"/>
    <w:rsid w:val="000A783B"/>
    <w:rsid w:val="000A7AC6"/>
    <w:rsid w:val="000B0409"/>
    <w:rsid w:val="000B0F8E"/>
    <w:rsid w:val="000B0FD2"/>
    <w:rsid w:val="000B11D1"/>
    <w:rsid w:val="000B13E6"/>
    <w:rsid w:val="000B1614"/>
    <w:rsid w:val="000B1EE8"/>
    <w:rsid w:val="000B2137"/>
    <w:rsid w:val="000B2347"/>
    <w:rsid w:val="000B7207"/>
    <w:rsid w:val="000C12DE"/>
    <w:rsid w:val="000C2C5C"/>
    <w:rsid w:val="000C30CF"/>
    <w:rsid w:val="000C31D5"/>
    <w:rsid w:val="000C36AD"/>
    <w:rsid w:val="000C45F2"/>
    <w:rsid w:val="000C4C6E"/>
    <w:rsid w:val="000C4C8A"/>
    <w:rsid w:val="000D06C9"/>
    <w:rsid w:val="000D11B9"/>
    <w:rsid w:val="000D1603"/>
    <w:rsid w:val="000D2785"/>
    <w:rsid w:val="000D32BE"/>
    <w:rsid w:val="000D356D"/>
    <w:rsid w:val="000D3DDF"/>
    <w:rsid w:val="000D5B20"/>
    <w:rsid w:val="000D74C8"/>
    <w:rsid w:val="000D7747"/>
    <w:rsid w:val="000E1CC7"/>
    <w:rsid w:val="000E2EEA"/>
    <w:rsid w:val="000E3060"/>
    <w:rsid w:val="000E3B4C"/>
    <w:rsid w:val="000E444F"/>
    <w:rsid w:val="000E514E"/>
    <w:rsid w:val="000E5161"/>
    <w:rsid w:val="000E5322"/>
    <w:rsid w:val="000E5CDE"/>
    <w:rsid w:val="000E6638"/>
    <w:rsid w:val="000E6808"/>
    <w:rsid w:val="000E6E3E"/>
    <w:rsid w:val="000E7CBD"/>
    <w:rsid w:val="000F0672"/>
    <w:rsid w:val="000F1C63"/>
    <w:rsid w:val="000F33B1"/>
    <w:rsid w:val="000F3421"/>
    <w:rsid w:val="000F4F1B"/>
    <w:rsid w:val="000F5A42"/>
    <w:rsid w:val="00100614"/>
    <w:rsid w:val="00105C52"/>
    <w:rsid w:val="00110F6C"/>
    <w:rsid w:val="00113501"/>
    <w:rsid w:val="001135F0"/>
    <w:rsid w:val="00114A29"/>
    <w:rsid w:val="00114AB3"/>
    <w:rsid w:val="00116C7E"/>
    <w:rsid w:val="00120D70"/>
    <w:rsid w:val="0012311D"/>
    <w:rsid w:val="00124188"/>
    <w:rsid w:val="001243A4"/>
    <w:rsid w:val="00127A58"/>
    <w:rsid w:val="00130BD5"/>
    <w:rsid w:val="0013358C"/>
    <w:rsid w:val="001408CC"/>
    <w:rsid w:val="00140C93"/>
    <w:rsid w:val="00141803"/>
    <w:rsid w:val="00142281"/>
    <w:rsid w:val="00144445"/>
    <w:rsid w:val="001463A3"/>
    <w:rsid w:val="00146AAF"/>
    <w:rsid w:val="001470E1"/>
    <w:rsid w:val="00152FAE"/>
    <w:rsid w:val="001541E6"/>
    <w:rsid w:val="001551E8"/>
    <w:rsid w:val="0015668D"/>
    <w:rsid w:val="00156B26"/>
    <w:rsid w:val="00157880"/>
    <w:rsid w:val="0016471C"/>
    <w:rsid w:val="00164853"/>
    <w:rsid w:val="00164C48"/>
    <w:rsid w:val="00167360"/>
    <w:rsid w:val="00170FCD"/>
    <w:rsid w:val="00171682"/>
    <w:rsid w:val="00176039"/>
    <w:rsid w:val="001779DA"/>
    <w:rsid w:val="00180136"/>
    <w:rsid w:val="001835E5"/>
    <w:rsid w:val="00186E4B"/>
    <w:rsid w:val="00192C7F"/>
    <w:rsid w:val="00193330"/>
    <w:rsid w:val="00194237"/>
    <w:rsid w:val="0019649D"/>
    <w:rsid w:val="0019670F"/>
    <w:rsid w:val="00197487"/>
    <w:rsid w:val="00197B8A"/>
    <w:rsid w:val="001A10AC"/>
    <w:rsid w:val="001A1214"/>
    <w:rsid w:val="001A3C85"/>
    <w:rsid w:val="001A66A4"/>
    <w:rsid w:val="001A6DBA"/>
    <w:rsid w:val="001A7AAA"/>
    <w:rsid w:val="001B0B71"/>
    <w:rsid w:val="001B31EC"/>
    <w:rsid w:val="001B3EA9"/>
    <w:rsid w:val="001B4AFE"/>
    <w:rsid w:val="001B4C87"/>
    <w:rsid w:val="001B56AB"/>
    <w:rsid w:val="001C0947"/>
    <w:rsid w:val="001C0A38"/>
    <w:rsid w:val="001C2DF9"/>
    <w:rsid w:val="001C474A"/>
    <w:rsid w:val="001C6134"/>
    <w:rsid w:val="001C7DAF"/>
    <w:rsid w:val="001D0DC7"/>
    <w:rsid w:val="001D19CA"/>
    <w:rsid w:val="001D1DC4"/>
    <w:rsid w:val="001D1FD3"/>
    <w:rsid w:val="001D2715"/>
    <w:rsid w:val="001D53E0"/>
    <w:rsid w:val="001D59F3"/>
    <w:rsid w:val="001D606D"/>
    <w:rsid w:val="001E05FE"/>
    <w:rsid w:val="001E0B9D"/>
    <w:rsid w:val="001E1D96"/>
    <w:rsid w:val="001E20BE"/>
    <w:rsid w:val="001E45C4"/>
    <w:rsid w:val="001E5429"/>
    <w:rsid w:val="001E5D9B"/>
    <w:rsid w:val="001F099E"/>
    <w:rsid w:val="001F118E"/>
    <w:rsid w:val="001F14DB"/>
    <w:rsid w:val="001F2018"/>
    <w:rsid w:val="001F2DBA"/>
    <w:rsid w:val="001F4AAF"/>
    <w:rsid w:val="001F4E4B"/>
    <w:rsid w:val="00200047"/>
    <w:rsid w:val="00200325"/>
    <w:rsid w:val="0020212E"/>
    <w:rsid w:val="0020267F"/>
    <w:rsid w:val="0020373A"/>
    <w:rsid w:val="0020783C"/>
    <w:rsid w:val="00207E23"/>
    <w:rsid w:val="0021096F"/>
    <w:rsid w:val="00210B91"/>
    <w:rsid w:val="00211479"/>
    <w:rsid w:val="00213568"/>
    <w:rsid w:val="00221470"/>
    <w:rsid w:val="00221DF0"/>
    <w:rsid w:val="00222B40"/>
    <w:rsid w:val="00223D39"/>
    <w:rsid w:val="00224B3F"/>
    <w:rsid w:val="002250C3"/>
    <w:rsid w:val="0022535C"/>
    <w:rsid w:val="002311A3"/>
    <w:rsid w:val="00231D3A"/>
    <w:rsid w:val="00233A19"/>
    <w:rsid w:val="002354CB"/>
    <w:rsid w:val="00235A48"/>
    <w:rsid w:val="002369E1"/>
    <w:rsid w:val="00236A27"/>
    <w:rsid w:val="002378D1"/>
    <w:rsid w:val="00237C35"/>
    <w:rsid w:val="0024060B"/>
    <w:rsid w:val="00242526"/>
    <w:rsid w:val="00242883"/>
    <w:rsid w:val="00245888"/>
    <w:rsid w:val="00250697"/>
    <w:rsid w:val="00250A0A"/>
    <w:rsid w:val="0025263A"/>
    <w:rsid w:val="00253C5B"/>
    <w:rsid w:val="00254294"/>
    <w:rsid w:val="00255BAB"/>
    <w:rsid w:val="0025682F"/>
    <w:rsid w:val="00261A1D"/>
    <w:rsid w:val="00262B8F"/>
    <w:rsid w:val="00262DBC"/>
    <w:rsid w:val="002652A4"/>
    <w:rsid w:val="00267B5F"/>
    <w:rsid w:val="00272057"/>
    <w:rsid w:val="002728C1"/>
    <w:rsid w:val="00272EE5"/>
    <w:rsid w:val="00273D11"/>
    <w:rsid w:val="002761F2"/>
    <w:rsid w:val="00280453"/>
    <w:rsid w:val="002811FE"/>
    <w:rsid w:val="002829F4"/>
    <w:rsid w:val="002831D0"/>
    <w:rsid w:val="00283C12"/>
    <w:rsid w:val="00283EA1"/>
    <w:rsid w:val="00285183"/>
    <w:rsid w:val="00285F8A"/>
    <w:rsid w:val="00286426"/>
    <w:rsid w:val="00286B06"/>
    <w:rsid w:val="00286FA9"/>
    <w:rsid w:val="002901E9"/>
    <w:rsid w:val="00290F26"/>
    <w:rsid w:val="00292E7B"/>
    <w:rsid w:val="00294071"/>
    <w:rsid w:val="00294ECF"/>
    <w:rsid w:val="002A3A8A"/>
    <w:rsid w:val="002A4DB3"/>
    <w:rsid w:val="002A504E"/>
    <w:rsid w:val="002B0FE2"/>
    <w:rsid w:val="002B22A8"/>
    <w:rsid w:val="002B43D2"/>
    <w:rsid w:val="002B44B6"/>
    <w:rsid w:val="002B629D"/>
    <w:rsid w:val="002B6C03"/>
    <w:rsid w:val="002B7B70"/>
    <w:rsid w:val="002C03B6"/>
    <w:rsid w:val="002C07A3"/>
    <w:rsid w:val="002C0951"/>
    <w:rsid w:val="002C0DE4"/>
    <w:rsid w:val="002C1540"/>
    <w:rsid w:val="002C2332"/>
    <w:rsid w:val="002C35D3"/>
    <w:rsid w:val="002C59B5"/>
    <w:rsid w:val="002C6C3C"/>
    <w:rsid w:val="002D0A77"/>
    <w:rsid w:val="002D0D67"/>
    <w:rsid w:val="002D1FAB"/>
    <w:rsid w:val="002D2461"/>
    <w:rsid w:val="002D36F1"/>
    <w:rsid w:val="002D4ABF"/>
    <w:rsid w:val="002D5173"/>
    <w:rsid w:val="002D6803"/>
    <w:rsid w:val="002E09C2"/>
    <w:rsid w:val="002E2194"/>
    <w:rsid w:val="002E2469"/>
    <w:rsid w:val="002E290B"/>
    <w:rsid w:val="002E32F8"/>
    <w:rsid w:val="002E3817"/>
    <w:rsid w:val="002E4651"/>
    <w:rsid w:val="002E741C"/>
    <w:rsid w:val="002F0A25"/>
    <w:rsid w:val="002F30CC"/>
    <w:rsid w:val="002F4FE7"/>
    <w:rsid w:val="002F5C6B"/>
    <w:rsid w:val="002F6232"/>
    <w:rsid w:val="002F7509"/>
    <w:rsid w:val="002F766E"/>
    <w:rsid w:val="003002CB"/>
    <w:rsid w:val="003018F1"/>
    <w:rsid w:val="00301CA5"/>
    <w:rsid w:val="00304050"/>
    <w:rsid w:val="0030580B"/>
    <w:rsid w:val="0030798C"/>
    <w:rsid w:val="00307DF3"/>
    <w:rsid w:val="003108C5"/>
    <w:rsid w:val="00310DCE"/>
    <w:rsid w:val="0031287A"/>
    <w:rsid w:val="00313346"/>
    <w:rsid w:val="003147EB"/>
    <w:rsid w:val="003149EC"/>
    <w:rsid w:val="00316A65"/>
    <w:rsid w:val="00316C11"/>
    <w:rsid w:val="003202D9"/>
    <w:rsid w:val="003211BF"/>
    <w:rsid w:val="00321493"/>
    <w:rsid w:val="00322FB7"/>
    <w:rsid w:val="003236D7"/>
    <w:rsid w:val="003265D7"/>
    <w:rsid w:val="00326919"/>
    <w:rsid w:val="00327362"/>
    <w:rsid w:val="00331269"/>
    <w:rsid w:val="00332426"/>
    <w:rsid w:val="00333139"/>
    <w:rsid w:val="003332AE"/>
    <w:rsid w:val="00333F64"/>
    <w:rsid w:val="003371F7"/>
    <w:rsid w:val="0033720D"/>
    <w:rsid w:val="003373AC"/>
    <w:rsid w:val="00342EB0"/>
    <w:rsid w:val="00344177"/>
    <w:rsid w:val="0034582F"/>
    <w:rsid w:val="00345F97"/>
    <w:rsid w:val="00346C66"/>
    <w:rsid w:val="003472CA"/>
    <w:rsid w:val="00351AC3"/>
    <w:rsid w:val="00352291"/>
    <w:rsid w:val="0035318D"/>
    <w:rsid w:val="003541B7"/>
    <w:rsid w:val="00356E43"/>
    <w:rsid w:val="00356E74"/>
    <w:rsid w:val="00356EB0"/>
    <w:rsid w:val="00361A18"/>
    <w:rsid w:val="0036648A"/>
    <w:rsid w:val="00367C83"/>
    <w:rsid w:val="00367E1B"/>
    <w:rsid w:val="00370EB3"/>
    <w:rsid w:val="00371DD1"/>
    <w:rsid w:val="00372765"/>
    <w:rsid w:val="003737DB"/>
    <w:rsid w:val="00373962"/>
    <w:rsid w:val="003777F7"/>
    <w:rsid w:val="00377EDA"/>
    <w:rsid w:val="00380543"/>
    <w:rsid w:val="00380E10"/>
    <w:rsid w:val="00383645"/>
    <w:rsid w:val="00386DC1"/>
    <w:rsid w:val="00386DD8"/>
    <w:rsid w:val="00391481"/>
    <w:rsid w:val="00391DE8"/>
    <w:rsid w:val="00392E99"/>
    <w:rsid w:val="003938B5"/>
    <w:rsid w:val="00395D37"/>
    <w:rsid w:val="003A1B7A"/>
    <w:rsid w:val="003A1E4B"/>
    <w:rsid w:val="003A3B77"/>
    <w:rsid w:val="003A6E6B"/>
    <w:rsid w:val="003A75B8"/>
    <w:rsid w:val="003B0D09"/>
    <w:rsid w:val="003B0DD8"/>
    <w:rsid w:val="003B3D43"/>
    <w:rsid w:val="003B3E60"/>
    <w:rsid w:val="003B4789"/>
    <w:rsid w:val="003B4AC2"/>
    <w:rsid w:val="003B535B"/>
    <w:rsid w:val="003B59A3"/>
    <w:rsid w:val="003B6B20"/>
    <w:rsid w:val="003C1A82"/>
    <w:rsid w:val="003C2EEA"/>
    <w:rsid w:val="003C44B4"/>
    <w:rsid w:val="003C45FD"/>
    <w:rsid w:val="003C50F9"/>
    <w:rsid w:val="003C75D8"/>
    <w:rsid w:val="003C7C84"/>
    <w:rsid w:val="003D01D0"/>
    <w:rsid w:val="003D2BC1"/>
    <w:rsid w:val="003D4E93"/>
    <w:rsid w:val="003D5312"/>
    <w:rsid w:val="003D7A47"/>
    <w:rsid w:val="003E09F2"/>
    <w:rsid w:val="003E0AB2"/>
    <w:rsid w:val="003E133A"/>
    <w:rsid w:val="003E150C"/>
    <w:rsid w:val="003E2C31"/>
    <w:rsid w:val="003E4981"/>
    <w:rsid w:val="003E6DD8"/>
    <w:rsid w:val="003E7204"/>
    <w:rsid w:val="003F037E"/>
    <w:rsid w:val="003F168C"/>
    <w:rsid w:val="003F1F66"/>
    <w:rsid w:val="003F2281"/>
    <w:rsid w:val="003F37FC"/>
    <w:rsid w:val="003F4340"/>
    <w:rsid w:val="003F47EE"/>
    <w:rsid w:val="003F4F05"/>
    <w:rsid w:val="003F55B9"/>
    <w:rsid w:val="003F7F80"/>
    <w:rsid w:val="00400778"/>
    <w:rsid w:val="004021EE"/>
    <w:rsid w:val="00404D13"/>
    <w:rsid w:val="004058FB"/>
    <w:rsid w:val="00406282"/>
    <w:rsid w:val="00406468"/>
    <w:rsid w:val="00407A1A"/>
    <w:rsid w:val="0041089F"/>
    <w:rsid w:val="00412850"/>
    <w:rsid w:val="00413AD5"/>
    <w:rsid w:val="004140AC"/>
    <w:rsid w:val="00415079"/>
    <w:rsid w:val="00415940"/>
    <w:rsid w:val="004208F1"/>
    <w:rsid w:val="00423555"/>
    <w:rsid w:val="0042482E"/>
    <w:rsid w:val="00426B17"/>
    <w:rsid w:val="004301CD"/>
    <w:rsid w:val="00434C07"/>
    <w:rsid w:val="004361DE"/>
    <w:rsid w:val="0043645E"/>
    <w:rsid w:val="00436E61"/>
    <w:rsid w:val="00436F70"/>
    <w:rsid w:val="00442EE2"/>
    <w:rsid w:val="004448A4"/>
    <w:rsid w:val="00451BF6"/>
    <w:rsid w:val="0045498D"/>
    <w:rsid w:val="00455BD0"/>
    <w:rsid w:val="004641D5"/>
    <w:rsid w:val="00465100"/>
    <w:rsid w:val="004654EB"/>
    <w:rsid w:val="004719CE"/>
    <w:rsid w:val="0047248D"/>
    <w:rsid w:val="004731B8"/>
    <w:rsid w:val="00473570"/>
    <w:rsid w:val="004737F1"/>
    <w:rsid w:val="004740B3"/>
    <w:rsid w:val="00476820"/>
    <w:rsid w:val="004772D1"/>
    <w:rsid w:val="004779F1"/>
    <w:rsid w:val="00481154"/>
    <w:rsid w:val="004811A2"/>
    <w:rsid w:val="004825AE"/>
    <w:rsid w:val="00482923"/>
    <w:rsid w:val="004835D7"/>
    <w:rsid w:val="00484974"/>
    <w:rsid w:val="00484D5E"/>
    <w:rsid w:val="00486767"/>
    <w:rsid w:val="00490179"/>
    <w:rsid w:val="0049061A"/>
    <w:rsid w:val="004916E8"/>
    <w:rsid w:val="00492E53"/>
    <w:rsid w:val="00493296"/>
    <w:rsid w:val="00493626"/>
    <w:rsid w:val="00496583"/>
    <w:rsid w:val="00496DE9"/>
    <w:rsid w:val="004A0E80"/>
    <w:rsid w:val="004A11EC"/>
    <w:rsid w:val="004A3B53"/>
    <w:rsid w:val="004A77EB"/>
    <w:rsid w:val="004B0379"/>
    <w:rsid w:val="004B09D6"/>
    <w:rsid w:val="004B3C96"/>
    <w:rsid w:val="004B4977"/>
    <w:rsid w:val="004B6C36"/>
    <w:rsid w:val="004C067C"/>
    <w:rsid w:val="004C1239"/>
    <w:rsid w:val="004C14F2"/>
    <w:rsid w:val="004C3A33"/>
    <w:rsid w:val="004C418A"/>
    <w:rsid w:val="004C4E32"/>
    <w:rsid w:val="004C595E"/>
    <w:rsid w:val="004D00D4"/>
    <w:rsid w:val="004D19AF"/>
    <w:rsid w:val="004D2F24"/>
    <w:rsid w:val="004D5F22"/>
    <w:rsid w:val="004D610F"/>
    <w:rsid w:val="004E57FD"/>
    <w:rsid w:val="004E5982"/>
    <w:rsid w:val="004E79C7"/>
    <w:rsid w:val="004F0D0E"/>
    <w:rsid w:val="004F3C56"/>
    <w:rsid w:val="004F5440"/>
    <w:rsid w:val="004F5AC0"/>
    <w:rsid w:val="004F603D"/>
    <w:rsid w:val="005003E2"/>
    <w:rsid w:val="00501E1E"/>
    <w:rsid w:val="0050334C"/>
    <w:rsid w:val="00504A41"/>
    <w:rsid w:val="00505577"/>
    <w:rsid w:val="005066B2"/>
    <w:rsid w:val="00506AF5"/>
    <w:rsid w:val="00506DCE"/>
    <w:rsid w:val="00507512"/>
    <w:rsid w:val="00507FE4"/>
    <w:rsid w:val="005119DF"/>
    <w:rsid w:val="00513992"/>
    <w:rsid w:val="00514649"/>
    <w:rsid w:val="00515770"/>
    <w:rsid w:val="00516858"/>
    <w:rsid w:val="00517C6A"/>
    <w:rsid w:val="00521A90"/>
    <w:rsid w:val="0052254B"/>
    <w:rsid w:val="00522C65"/>
    <w:rsid w:val="005233BB"/>
    <w:rsid w:val="00523998"/>
    <w:rsid w:val="00527691"/>
    <w:rsid w:val="005277B0"/>
    <w:rsid w:val="00531E46"/>
    <w:rsid w:val="00533005"/>
    <w:rsid w:val="00535902"/>
    <w:rsid w:val="00536A1B"/>
    <w:rsid w:val="0053780E"/>
    <w:rsid w:val="00540622"/>
    <w:rsid w:val="00541264"/>
    <w:rsid w:val="0054143A"/>
    <w:rsid w:val="00542472"/>
    <w:rsid w:val="0054273A"/>
    <w:rsid w:val="005446C2"/>
    <w:rsid w:val="0054539B"/>
    <w:rsid w:val="00545831"/>
    <w:rsid w:val="0054682A"/>
    <w:rsid w:val="00552D02"/>
    <w:rsid w:val="00553C7D"/>
    <w:rsid w:val="0055482A"/>
    <w:rsid w:val="00555104"/>
    <w:rsid w:val="00556B02"/>
    <w:rsid w:val="00557DB1"/>
    <w:rsid w:val="005602FC"/>
    <w:rsid w:val="005603FF"/>
    <w:rsid w:val="00560A9A"/>
    <w:rsid w:val="00561866"/>
    <w:rsid w:val="00562B2B"/>
    <w:rsid w:val="005646D9"/>
    <w:rsid w:val="005659D8"/>
    <w:rsid w:val="005660B8"/>
    <w:rsid w:val="005710E8"/>
    <w:rsid w:val="00572B17"/>
    <w:rsid w:val="00574068"/>
    <w:rsid w:val="0057443A"/>
    <w:rsid w:val="00580192"/>
    <w:rsid w:val="00581FCD"/>
    <w:rsid w:val="005828BA"/>
    <w:rsid w:val="005832F3"/>
    <w:rsid w:val="0058368A"/>
    <w:rsid w:val="005839C4"/>
    <w:rsid w:val="00583EB7"/>
    <w:rsid w:val="00584495"/>
    <w:rsid w:val="00584D22"/>
    <w:rsid w:val="0058696E"/>
    <w:rsid w:val="00592EBA"/>
    <w:rsid w:val="00594F56"/>
    <w:rsid w:val="00595E12"/>
    <w:rsid w:val="00597350"/>
    <w:rsid w:val="00597B54"/>
    <w:rsid w:val="005A0179"/>
    <w:rsid w:val="005A0215"/>
    <w:rsid w:val="005A0419"/>
    <w:rsid w:val="005A1700"/>
    <w:rsid w:val="005A2BC5"/>
    <w:rsid w:val="005A3A6B"/>
    <w:rsid w:val="005A5717"/>
    <w:rsid w:val="005A5B89"/>
    <w:rsid w:val="005A6F44"/>
    <w:rsid w:val="005B06AC"/>
    <w:rsid w:val="005B2297"/>
    <w:rsid w:val="005B291E"/>
    <w:rsid w:val="005B2D7A"/>
    <w:rsid w:val="005B39D1"/>
    <w:rsid w:val="005B5645"/>
    <w:rsid w:val="005C0D92"/>
    <w:rsid w:val="005C17C6"/>
    <w:rsid w:val="005C286F"/>
    <w:rsid w:val="005C6D69"/>
    <w:rsid w:val="005C7A7D"/>
    <w:rsid w:val="005D0BAB"/>
    <w:rsid w:val="005D0E99"/>
    <w:rsid w:val="005D1BEB"/>
    <w:rsid w:val="005D299D"/>
    <w:rsid w:val="005D29CE"/>
    <w:rsid w:val="005D4A8A"/>
    <w:rsid w:val="005D5029"/>
    <w:rsid w:val="005D73A2"/>
    <w:rsid w:val="005D7437"/>
    <w:rsid w:val="005E1D44"/>
    <w:rsid w:val="005E213D"/>
    <w:rsid w:val="005E285D"/>
    <w:rsid w:val="005E2B21"/>
    <w:rsid w:val="005E2D07"/>
    <w:rsid w:val="005E3A48"/>
    <w:rsid w:val="005E5A69"/>
    <w:rsid w:val="005E6461"/>
    <w:rsid w:val="005E73F8"/>
    <w:rsid w:val="005E752B"/>
    <w:rsid w:val="005F36A5"/>
    <w:rsid w:val="005F5D73"/>
    <w:rsid w:val="005F7740"/>
    <w:rsid w:val="0060009C"/>
    <w:rsid w:val="0060101C"/>
    <w:rsid w:val="00601BFD"/>
    <w:rsid w:val="0060234F"/>
    <w:rsid w:val="006033DD"/>
    <w:rsid w:val="00604390"/>
    <w:rsid w:val="00605590"/>
    <w:rsid w:val="00605A9F"/>
    <w:rsid w:val="00606AF3"/>
    <w:rsid w:val="00607070"/>
    <w:rsid w:val="00607D6E"/>
    <w:rsid w:val="00610665"/>
    <w:rsid w:val="006115E1"/>
    <w:rsid w:val="006126E1"/>
    <w:rsid w:val="006144F0"/>
    <w:rsid w:val="00614CC2"/>
    <w:rsid w:val="00615648"/>
    <w:rsid w:val="006162D3"/>
    <w:rsid w:val="00617044"/>
    <w:rsid w:val="006226A7"/>
    <w:rsid w:val="006237EB"/>
    <w:rsid w:val="0062414E"/>
    <w:rsid w:val="00627E1F"/>
    <w:rsid w:val="00631BB5"/>
    <w:rsid w:val="00633240"/>
    <w:rsid w:val="00634657"/>
    <w:rsid w:val="00634666"/>
    <w:rsid w:val="00635FB0"/>
    <w:rsid w:val="00636371"/>
    <w:rsid w:val="006369B6"/>
    <w:rsid w:val="00636B35"/>
    <w:rsid w:val="00636CE9"/>
    <w:rsid w:val="00636FAC"/>
    <w:rsid w:val="00637483"/>
    <w:rsid w:val="00637BC8"/>
    <w:rsid w:val="00640AA3"/>
    <w:rsid w:val="00641A89"/>
    <w:rsid w:val="00642C51"/>
    <w:rsid w:val="00642EE4"/>
    <w:rsid w:val="00645FEC"/>
    <w:rsid w:val="006502D7"/>
    <w:rsid w:val="00650BC4"/>
    <w:rsid w:val="00652539"/>
    <w:rsid w:val="006528CE"/>
    <w:rsid w:val="006529C8"/>
    <w:rsid w:val="0065499F"/>
    <w:rsid w:val="0065511E"/>
    <w:rsid w:val="0065621A"/>
    <w:rsid w:val="00660B12"/>
    <w:rsid w:val="00663508"/>
    <w:rsid w:val="006671DF"/>
    <w:rsid w:val="00667FBD"/>
    <w:rsid w:val="00670136"/>
    <w:rsid w:val="006705EE"/>
    <w:rsid w:val="00673937"/>
    <w:rsid w:val="00673A1A"/>
    <w:rsid w:val="00675DF8"/>
    <w:rsid w:val="00676816"/>
    <w:rsid w:val="0067698B"/>
    <w:rsid w:val="00680D85"/>
    <w:rsid w:val="00681C3C"/>
    <w:rsid w:val="00683149"/>
    <w:rsid w:val="00684D75"/>
    <w:rsid w:val="00686093"/>
    <w:rsid w:val="0069134A"/>
    <w:rsid w:val="00692EED"/>
    <w:rsid w:val="00694C1C"/>
    <w:rsid w:val="006955A4"/>
    <w:rsid w:val="006A1D52"/>
    <w:rsid w:val="006A1DDD"/>
    <w:rsid w:val="006A5A0B"/>
    <w:rsid w:val="006A5A17"/>
    <w:rsid w:val="006A5B2C"/>
    <w:rsid w:val="006A7075"/>
    <w:rsid w:val="006B0C25"/>
    <w:rsid w:val="006B302E"/>
    <w:rsid w:val="006B5F43"/>
    <w:rsid w:val="006B612D"/>
    <w:rsid w:val="006C05FA"/>
    <w:rsid w:val="006C2EFA"/>
    <w:rsid w:val="006C2EFC"/>
    <w:rsid w:val="006C3DE2"/>
    <w:rsid w:val="006C4D6D"/>
    <w:rsid w:val="006C6F5C"/>
    <w:rsid w:val="006C750C"/>
    <w:rsid w:val="006D0460"/>
    <w:rsid w:val="006D0D51"/>
    <w:rsid w:val="006D6D8E"/>
    <w:rsid w:val="006E0ECC"/>
    <w:rsid w:val="006E2CCF"/>
    <w:rsid w:val="006E2FB9"/>
    <w:rsid w:val="006E35DE"/>
    <w:rsid w:val="006E38AD"/>
    <w:rsid w:val="006E4D21"/>
    <w:rsid w:val="006E5803"/>
    <w:rsid w:val="006E5BCF"/>
    <w:rsid w:val="006E61B9"/>
    <w:rsid w:val="006E63A9"/>
    <w:rsid w:val="006E6CA3"/>
    <w:rsid w:val="006E7291"/>
    <w:rsid w:val="006E77AC"/>
    <w:rsid w:val="006E79FC"/>
    <w:rsid w:val="006F23BF"/>
    <w:rsid w:val="006F58C9"/>
    <w:rsid w:val="006F603C"/>
    <w:rsid w:val="007004BF"/>
    <w:rsid w:val="007009FC"/>
    <w:rsid w:val="00700DAE"/>
    <w:rsid w:val="00702895"/>
    <w:rsid w:val="00704638"/>
    <w:rsid w:val="00704BC1"/>
    <w:rsid w:val="00711157"/>
    <w:rsid w:val="007118CD"/>
    <w:rsid w:val="00711E20"/>
    <w:rsid w:val="00712419"/>
    <w:rsid w:val="0071460F"/>
    <w:rsid w:val="00715106"/>
    <w:rsid w:val="0071569F"/>
    <w:rsid w:val="00721A63"/>
    <w:rsid w:val="00722162"/>
    <w:rsid w:val="00725527"/>
    <w:rsid w:val="00726CE5"/>
    <w:rsid w:val="007277E5"/>
    <w:rsid w:val="007301BC"/>
    <w:rsid w:val="00731C64"/>
    <w:rsid w:val="0073577A"/>
    <w:rsid w:val="00735C0C"/>
    <w:rsid w:val="007365C5"/>
    <w:rsid w:val="0074135A"/>
    <w:rsid w:val="00742829"/>
    <w:rsid w:val="007437CD"/>
    <w:rsid w:val="007445EB"/>
    <w:rsid w:val="0075112F"/>
    <w:rsid w:val="007519D5"/>
    <w:rsid w:val="0075365F"/>
    <w:rsid w:val="0075408D"/>
    <w:rsid w:val="0075464E"/>
    <w:rsid w:val="007551CD"/>
    <w:rsid w:val="007578A5"/>
    <w:rsid w:val="00760B62"/>
    <w:rsid w:val="00761819"/>
    <w:rsid w:val="00761A1E"/>
    <w:rsid w:val="0076424B"/>
    <w:rsid w:val="007643A0"/>
    <w:rsid w:val="00764CB7"/>
    <w:rsid w:val="007700C2"/>
    <w:rsid w:val="007709A8"/>
    <w:rsid w:val="007715C7"/>
    <w:rsid w:val="00773468"/>
    <w:rsid w:val="007735C7"/>
    <w:rsid w:val="00774E6C"/>
    <w:rsid w:val="00775672"/>
    <w:rsid w:val="00780769"/>
    <w:rsid w:val="00780AE8"/>
    <w:rsid w:val="00780E8E"/>
    <w:rsid w:val="00781707"/>
    <w:rsid w:val="00781D55"/>
    <w:rsid w:val="00781F96"/>
    <w:rsid w:val="00782782"/>
    <w:rsid w:val="00782ACE"/>
    <w:rsid w:val="00782C88"/>
    <w:rsid w:val="00783F24"/>
    <w:rsid w:val="00784543"/>
    <w:rsid w:val="007853EB"/>
    <w:rsid w:val="007864E4"/>
    <w:rsid w:val="00786C52"/>
    <w:rsid w:val="00790A15"/>
    <w:rsid w:val="00795A0B"/>
    <w:rsid w:val="007964DB"/>
    <w:rsid w:val="00797903"/>
    <w:rsid w:val="007A0FEA"/>
    <w:rsid w:val="007A12DB"/>
    <w:rsid w:val="007A42C8"/>
    <w:rsid w:val="007A6373"/>
    <w:rsid w:val="007B0505"/>
    <w:rsid w:val="007B21BB"/>
    <w:rsid w:val="007B49F3"/>
    <w:rsid w:val="007B50FF"/>
    <w:rsid w:val="007B6A1A"/>
    <w:rsid w:val="007C058B"/>
    <w:rsid w:val="007C26EE"/>
    <w:rsid w:val="007C275E"/>
    <w:rsid w:val="007C2D46"/>
    <w:rsid w:val="007C522F"/>
    <w:rsid w:val="007C6432"/>
    <w:rsid w:val="007C733B"/>
    <w:rsid w:val="007D0683"/>
    <w:rsid w:val="007D0BDF"/>
    <w:rsid w:val="007D645C"/>
    <w:rsid w:val="007D659E"/>
    <w:rsid w:val="007D6A59"/>
    <w:rsid w:val="007D7F90"/>
    <w:rsid w:val="007E11BD"/>
    <w:rsid w:val="007E3D53"/>
    <w:rsid w:val="007E615A"/>
    <w:rsid w:val="007E6241"/>
    <w:rsid w:val="007E7377"/>
    <w:rsid w:val="007F17D9"/>
    <w:rsid w:val="007F18D7"/>
    <w:rsid w:val="007F2177"/>
    <w:rsid w:val="007F24E3"/>
    <w:rsid w:val="007F7053"/>
    <w:rsid w:val="00800FB3"/>
    <w:rsid w:val="00801C4C"/>
    <w:rsid w:val="0080314B"/>
    <w:rsid w:val="00804A19"/>
    <w:rsid w:val="00806386"/>
    <w:rsid w:val="0080649A"/>
    <w:rsid w:val="0080783C"/>
    <w:rsid w:val="00812270"/>
    <w:rsid w:val="008138A9"/>
    <w:rsid w:val="00813FB9"/>
    <w:rsid w:val="00814A61"/>
    <w:rsid w:val="00814DDA"/>
    <w:rsid w:val="008153A8"/>
    <w:rsid w:val="0081655C"/>
    <w:rsid w:val="00816EBE"/>
    <w:rsid w:val="008176B7"/>
    <w:rsid w:val="00817F37"/>
    <w:rsid w:val="00823126"/>
    <w:rsid w:val="00824D01"/>
    <w:rsid w:val="00825128"/>
    <w:rsid w:val="00826F96"/>
    <w:rsid w:val="00830C8C"/>
    <w:rsid w:val="00833956"/>
    <w:rsid w:val="00833AF4"/>
    <w:rsid w:val="00833CF7"/>
    <w:rsid w:val="008340BD"/>
    <w:rsid w:val="008353EA"/>
    <w:rsid w:val="008363C3"/>
    <w:rsid w:val="00836F3C"/>
    <w:rsid w:val="00837A6D"/>
    <w:rsid w:val="00840AA1"/>
    <w:rsid w:val="00841658"/>
    <w:rsid w:val="00841E9D"/>
    <w:rsid w:val="00843264"/>
    <w:rsid w:val="00843DCE"/>
    <w:rsid w:val="00846F3A"/>
    <w:rsid w:val="00851C49"/>
    <w:rsid w:val="00855A7A"/>
    <w:rsid w:val="00855EFF"/>
    <w:rsid w:val="0086007D"/>
    <w:rsid w:val="0086068E"/>
    <w:rsid w:val="008615E4"/>
    <w:rsid w:val="00862917"/>
    <w:rsid w:val="00862BC3"/>
    <w:rsid w:val="00863CFC"/>
    <w:rsid w:val="00864255"/>
    <w:rsid w:val="00864B63"/>
    <w:rsid w:val="00864F3B"/>
    <w:rsid w:val="008663C4"/>
    <w:rsid w:val="00867E93"/>
    <w:rsid w:val="0087072A"/>
    <w:rsid w:val="008710C8"/>
    <w:rsid w:val="0087453C"/>
    <w:rsid w:val="00875757"/>
    <w:rsid w:val="008757DB"/>
    <w:rsid w:val="00875A00"/>
    <w:rsid w:val="00877D66"/>
    <w:rsid w:val="0088038C"/>
    <w:rsid w:val="00881550"/>
    <w:rsid w:val="00882E2E"/>
    <w:rsid w:val="00884151"/>
    <w:rsid w:val="00884206"/>
    <w:rsid w:val="008852E6"/>
    <w:rsid w:val="0088588E"/>
    <w:rsid w:val="00886924"/>
    <w:rsid w:val="00890510"/>
    <w:rsid w:val="008913C8"/>
    <w:rsid w:val="00891986"/>
    <w:rsid w:val="008929E1"/>
    <w:rsid w:val="00892A3D"/>
    <w:rsid w:val="00893FCF"/>
    <w:rsid w:val="00895F60"/>
    <w:rsid w:val="00896200"/>
    <w:rsid w:val="008969D6"/>
    <w:rsid w:val="0089716F"/>
    <w:rsid w:val="008976B4"/>
    <w:rsid w:val="008A0A0D"/>
    <w:rsid w:val="008A2224"/>
    <w:rsid w:val="008A3698"/>
    <w:rsid w:val="008A5F46"/>
    <w:rsid w:val="008A696C"/>
    <w:rsid w:val="008A7111"/>
    <w:rsid w:val="008A7950"/>
    <w:rsid w:val="008B2483"/>
    <w:rsid w:val="008B2F7F"/>
    <w:rsid w:val="008B3F4A"/>
    <w:rsid w:val="008B4212"/>
    <w:rsid w:val="008B4706"/>
    <w:rsid w:val="008B5117"/>
    <w:rsid w:val="008B550D"/>
    <w:rsid w:val="008B587C"/>
    <w:rsid w:val="008B6402"/>
    <w:rsid w:val="008B7253"/>
    <w:rsid w:val="008C14D3"/>
    <w:rsid w:val="008C178B"/>
    <w:rsid w:val="008C1C61"/>
    <w:rsid w:val="008C3669"/>
    <w:rsid w:val="008C3ACD"/>
    <w:rsid w:val="008C4111"/>
    <w:rsid w:val="008C499B"/>
    <w:rsid w:val="008C512C"/>
    <w:rsid w:val="008C544D"/>
    <w:rsid w:val="008C7807"/>
    <w:rsid w:val="008D1167"/>
    <w:rsid w:val="008D4875"/>
    <w:rsid w:val="008D4D29"/>
    <w:rsid w:val="008D5690"/>
    <w:rsid w:val="008E02FF"/>
    <w:rsid w:val="008E233D"/>
    <w:rsid w:val="008E4EC6"/>
    <w:rsid w:val="008E58CF"/>
    <w:rsid w:val="008E5E11"/>
    <w:rsid w:val="008E7CAE"/>
    <w:rsid w:val="008F0136"/>
    <w:rsid w:val="008F0B42"/>
    <w:rsid w:val="008F29CF"/>
    <w:rsid w:val="008F349F"/>
    <w:rsid w:val="008F410B"/>
    <w:rsid w:val="008F448E"/>
    <w:rsid w:val="008F495F"/>
    <w:rsid w:val="008F600E"/>
    <w:rsid w:val="00901BC8"/>
    <w:rsid w:val="00901CE1"/>
    <w:rsid w:val="00902683"/>
    <w:rsid w:val="0090357B"/>
    <w:rsid w:val="00904744"/>
    <w:rsid w:val="00904D3E"/>
    <w:rsid w:val="009061F8"/>
    <w:rsid w:val="00906F6A"/>
    <w:rsid w:val="009079FD"/>
    <w:rsid w:val="009109CA"/>
    <w:rsid w:val="00911FFE"/>
    <w:rsid w:val="00913572"/>
    <w:rsid w:val="009138FA"/>
    <w:rsid w:val="009143A7"/>
    <w:rsid w:val="009147F6"/>
    <w:rsid w:val="009157A4"/>
    <w:rsid w:val="00915EF5"/>
    <w:rsid w:val="00916598"/>
    <w:rsid w:val="009171D8"/>
    <w:rsid w:val="009179EC"/>
    <w:rsid w:val="0092045E"/>
    <w:rsid w:val="00920C11"/>
    <w:rsid w:val="00922ED0"/>
    <w:rsid w:val="00923208"/>
    <w:rsid w:val="0092388A"/>
    <w:rsid w:val="00923D38"/>
    <w:rsid w:val="00923FA0"/>
    <w:rsid w:val="0092638E"/>
    <w:rsid w:val="00927C22"/>
    <w:rsid w:val="009311CE"/>
    <w:rsid w:val="009324A4"/>
    <w:rsid w:val="009327F5"/>
    <w:rsid w:val="0093366E"/>
    <w:rsid w:val="009374A2"/>
    <w:rsid w:val="00937EC9"/>
    <w:rsid w:val="009416E4"/>
    <w:rsid w:val="00942154"/>
    <w:rsid w:val="0094360F"/>
    <w:rsid w:val="00943617"/>
    <w:rsid w:val="00946846"/>
    <w:rsid w:val="009469CD"/>
    <w:rsid w:val="00946B3B"/>
    <w:rsid w:val="009534CA"/>
    <w:rsid w:val="009535FA"/>
    <w:rsid w:val="00954681"/>
    <w:rsid w:val="00954892"/>
    <w:rsid w:val="009559C3"/>
    <w:rsid w:val="009572E9"/>
    <w:rsid w:val="0096061F"/>
    <w:rsid w:val="00960B71"/>
    <w:rsid w:val="009612A9"/>
    <w:rsid w:val="009613A2"/>
    <w:rsid w:val="00961E51"/>
    <w:rsid w:val="0096349D"/>
    <w:rsid w:val="0096418D"/>
    <w:rsid w:val="00964295"/>
    <w:rsid w:val="00965709"/>
    <w:rsid w:val="009707B1"/>
    <w:rsid w:val="009722C4"/>
    <w:rsid w:val="009724B7"/>
    <w:rsid w:val="009725BC"/>
    <w:rsid w:val="00974623"/>
    <w:rsid w:val="00974D30"/>
    <w:rsid w:val="00975433"/>
    <w:rsid w:val="00975AA2"/>
    <w:rsid w:val="00976B70"/>
    <w:rsid w:val="00980113"/>
    <w:rsid w:val="009809BE"/>
    <w:rsid w:val="00980FFB"/>
    <w:rsid w:val="0098582D"/>
    <w:rsid w:val="00987AA8"/>
    <w:rsid w:val="0099282C"/>
    <w:rsid w:val="00993723"/>
    <w:rsid w:val="0099437F"/>
    <w:rsid w:val="009949E7"/>
    <w:rsid w:val="0099659E"/>
    <w:rsid w:val="00996B9D"/>
    <w:rsid w:val="00996D8F"/>
    <w:rsid w:val="00997B8E"/>
    <w:rsid w:val="009A42B6"/>
    <w:rsid w:val="009A46F3"/>
    <w:rsid w:val="009A7C5B"/>
    <w:rsid w:val="009A7CA4"/>
    <w:rsid w:val="009A7E02"/>
    <w:rsid w:val="009B0BB4"/>
    <w:rsid w:val="009B2AD0"/>
    <w:rsid w:val="009B2F2E"/>
    <w:rsid w:val="009B57A3"/>
    <w:rsid w:val="009B623B"/>
    <w:rsid w:val="009B6883"/>
    <w:rsid w:val="009B6E3B"/>
    <w:rsid w:val="009B7D40"/>
    <w:rsid w:val="009C0B34"/>
    <w:rsid w:val="009C18DA"/>
    <w:rsid w:val="009C1B48"/>
    <w:rsid w:val="009C746E"/>
    <w:rsid w:val="009D0F6D"/>
    <w:rsid w:val="009D1581"/>
    <w:rsid w:val="009D1D44"/>
    <w:rsid w:val="009D212F"/>
    <w:rsid w:val="009D4014"/>
    <w:rsid w:val="009D451E"/>
    <w:rsid w:val="009D49F4"/>
    <w:rsid w:val="009D66D6"/>
    <w:rsid w:val="009D7A42"/>
    <w:rsid w:val="009E0F9A"/>
    <w:rsid w:val="009E238E"/>
    <w:rsid w:val="009E3415"/>
    <w:rsid w:val="009E39C7"/>
    <w:rsid w:val="009E4786"/>
    <w:rsid w:val="009F017D"/>
    <w:rsid w:val="009F0A74"/>
    <w:rsid w:val="009F0ED0"/>
    <w:rsid w:val="009F1E70"/>
    <w:rsid w:val="009F3EEB"/>
    <w:rsid w:val="00A00E27"/>
    <w:rsid w:val="00A0265E"/>
    <w:rsid w:val="00A0370B"/>
    <w:rsid w:val="00A04D61"/>
    <w:rsid w:val="00A05788"/>
    <w:rsid w:val="00A063C5"/>
    <w:rsid w:val="00A064C3"/>
    <w:rsid w:val="00A10CDF"/>
    <w:rsid w:val="00A15F3C"/>
    <w:rsid w:val="00A16EBC"/>
    <w:rsid w:val="00A17D28"/>
    <w:rsid w:val="00A209C7"/>
    <w:rsid w:val="00A2141C"/>
    <w:rsid w:val="00A21DDF"/>
    <w:rsid w:val="00A235F8"/>
    <w:rsid w:val="00A23D99"/>
    <w:rsid w:val="00A25DA8"/>
    <w:rsid w:val="00A26E06"/>
    <w:rsid w:val="00A276B0"/>
    <w:rsid w:val="00A310F7"/>
    <w:rsid w:val="00A35253"/>
    <w:rsid w:val="00A37CC7"/>
    <w:rsid w:val="00A4085A"/>
    <w:rsid w:val="00A41479"/>
    <w:rsid w:val="00A41F39"/>
    <w:rsid w:val="00A42811"/>
    <w:rsid w:val="00A43A6B"/>
    <w:rsid w:val="00A445BA"/>
    <w:rsid w:val="00A44AAC"/>
    <w:rsid w:val="00A45001"/>
    <w:rsid w:val="00A45364"/>
    <w:rsid w:val="00A45AE3"/>
    <w:rsid w:val="00A45DBE"/>
    <w:rsid w:val="00A460F7"/>
    <w:rsid w:val="00A46AAB"/>
    <w:rsid w:val="00A5021E"/>
    <w:rsid w:val="00A5272E"/>
    <w:rsid w:val="00A53C2A"/>
    <w:rsid w:val="00A554D3"/>
    <w:rsid w:val="00A55DA1"/>
    <w:rsid w:val="00A572A0"/>
    <w:rsid w:val="00A57566"/>
    <w:rsid w:val="00A5775B"/>
    <w:rsid w:val="00A61B1D"/>
    <w:rsid w:val="00A660A6"/>
    <w:rsid w:val="00A705C9"/>
    <w:rsid w:val="00A7139A"/>
    <w:rsid w:val="00A718FF"/>
    <w:rsid w:val="00A71E82"/>
    <w:rsid w:val="00A735F1"/>
    <w:rsid w:val="00A73A96"/>
    <w:rsid w:val="00A74A0D"/>
    <w:rsid w:val="00A74B0A"/>
    <w:rsid w:val="00A758DD"/>
    <w:rsid w:val="00A76DE3"/>
    <w:rsid w:val="00A76E5D"/>
    <w:rsid w:val="00A80127"/>
    <w:rsid w:val="00A803C3"/>
    <w:rsid w:val="00A8099D"/>
    <w:rsid w:val="00A8120E"/>
    <w:rsid w:val="00A82779"/>
    <w:rsid w:val="00A828BE"/>
    <w:rsid w:val="00A82985"/>
    <w:rsid w:val="00A82D07"/>
    <w:rsid w:val="00A84E23"/>
    <w:rsid w:val="00A86291"/>
    <w:rsid w:val="00A87A9F"/>
    <w:rsid w:val="00A903B8"/>
    <w:rsid w:val="00A92D68"/>
    <w:rsid w:val="00A94548"/>
    <w:rsid w:val="00A94DFC"/>
    <w:rsid w:val="00A95A50"/>
    <w:rsid w:val="00A967F1"/>
    <w:rsid w:val="00AA024A"/>
    <w:rsid w:val="00AA0971"/>
    <w:rsid w:val="00AA0C95"/>
    <w:rsid w:val="00AA3D57"/>
    <w:rsid w:val="00AA486E"/>
    <w:rsid w:val="00AA49CF"/>
    <w:rsid w:val="00AA4FC6"/>
    <w:rsid w:val="00AA5BB9"/>
    <w:rsid w:val="00AB2922"/>
    <w:rsid w:val="00AB3C47"/>
    <w:rsid w:val="00AB3F33"/>
    <w:rsid w:val="00AB6889"/>
    <w:rsid w:val="00AC028D"/>
    <w:rsid w:val="00AC073E"/>
    <w:rsid w:val="00AC0879"/>
    <w:rsid w:val="00AC08AE"/>
    <w:rsid w:val="00AC459A"/>
    <w:rsid w:val="00AC525B"/>
    <w:rsid w:val="00AC60F9"/>
    <w:rsid w:val="00AD0828"/>
    <w:rsid w:val="00AD08E0"/>
    <w:rsid w:val="00AD08FA"/>
    <w:rsid w:val="00AD13C1"/>
    <w:rsid w:val="00AD1A2B"/>
    <w:rsid w:val="00AD1F55"/>
    <w:rsid w:val="00AD50D6"/>
    <w:rsid w:val="00AD5CC1"/>
    <w:rsid w:val="00AD629E"/>
    <w:rsid w:val="00AE2A1D"/>
    <w:rsid w:val="00AE488B"/>
    <w:rsid w:val="00AE576E"/>
    <w:rsid w:val="00AE71BE"/>
    <w:rsid w:val="00AE7CD3"/>
    <w:rsid w:val="00AF1019"/>
    <w:rsid w:val="00AF1034"/>
    <w:rsid w:val="00AF255B"/>
    <w:rsid w:val="00AF487E"/>
    <w:rsid w:val="00AF6D96"/>
    <w:rsid w:val="00B021F9"/>
    <w:rsid w:val="00B0527C"/>
    <w:rsid w:val="00B06029"/>
    <w:rsid w:val="00B112C4"/>
    <w:rsid w:val="00B14C5E"/>
    <w:rsid w:val="00B15C17"/>
    <w:rsid w:val="00B22BC6"/>
    <w:rsid w:val="00B25D3F"/>
    <w:rsid w:val="00B26486"/>
    <w:rsid w:val="00B27816"/>
    <w:rsid w:val="00B30E9A"/>
    <w:rsid w:val="00B31F98"/>
    <w:rsid w:val="00B32D54"/>
    <w:rsid w:val="00B358A5"/>
    <w:rsid w:val="00B3686A"/>
    <w:rsid w:val="00B37CF1"/>
    <w:rsid w:val="00B40DC6"/>
    <w:rsid w:val="00B4187E"/>
    <w:rsid w:val="00B4246A"/>
    <w:rsid w:val="00B43400"/>
    <w:rsid w:val="00B51FC5"/>
    <w:rsid w:val="00B52584"/>
    <w:rsid w:val="00B52E84"/>
    <w:rsid w:val="00B538ED"/>
    <w:rsid w:val="00B56D1B"/>
    <w:rsid w:val="00B63572"/>
    <w:rsid w:val="00B636D8"/>
    <w:rsid w:val="00B63C4D"/>
    <w:rsid w:val="00B64A17"/>
    <w:rsid w:val="00B64A20"/>
    <w:rsid w:val="00B65568"/>
    <w:rsid w:val="00B66297"/>
    <w:rsid w:val="00B66CF6"/>
    <w:rsid w:val="00B67179"/>
    <w:rsid w:val="00B678B4"/>
    <w:rsid w:val="00B712FC"/>
    <w:rsid w:val="00B7236A"/>
    <w:rsid w:val="00B72D59"/>
    <w:rsid w:val="00B73990"/>
    <w:rsid w:val="00B73C4D"/>
    <w:rsid w:val="00B756A1"/>
    <w:rsid w:val="00B77C7D"/>
    <w:rsid w:val="00B80507"/>
    <w:rsid w:val="00B80524"/>
    <w:rsid w:val="00B84307"/>
    <w:rsid w:val="00B84CB9"/>
    <w:rsid w:val="00B84DAD"/>
    <w:rsid w:val="00B85072"/>
    <w:rsid w:val="00B8540D"/>
    <w:rsid w:val="00B85685"/>
    <w:rsid w:val="00B87D5D"/>
    <w:rsid w:val="00B902A7"/>
    <w:rsid w:val="00B92781"/>
    <w:rsid w:val="00B93382"/>
    <w:rsid w:val="00B93573"/>
    <w:rsid w:val="00B94D43"/>
    <w:rsid w:val="00B95392"/>
    <w:rsid w:val="00B96420"/>
    <w:rsid w:val="00B97A41"/>
    <w:rsid w:val="00BA1358"/>
    <w:rsid w:val="00BA42AF"/>
    <w:rsid w:val="00BA454D"/>
    <w:rsid w:val="00BA4E81"/>
    <w:rsid w:val="00BA66DC"/>
    <w:rsid w:val="00BB0235"/>
    <w:rsid w:val="00BB0B00"/>
    <w:rsid w:val="00BB0F55"/>
    <w:rsid w:val="00BB1B6F"/>
    <w:rsid w:val="00BB2CE2"/>
    <w:rsid w:val="00BB2EE9"/>
    <w:rsid w:val="00BB4858"/>
    <w:rsid w:val="00BB55A5"/>
    <w:rsid w:val="00BB5B44"/>
    <w:rsid w:val="00BB7752"/>
    <w:rsid w:val="00BC018F"/>
    <w:rsid w:val="00BC07B4"/>
    <w:rsid w:val="00BC2466"/>
    <w:rsid w:val="00BC2BB2"/>
    <w:rsid w:val="00BC3CED"/>
    <w:rsid w:val="00BC58DC"/>
    <w:rsid w:val="00BC6E80"/>
    <w:rsid w:val="00BC7496"/>
    <w:rsid w:val="00BC7DF0"/>
    <w:rsid w:val="00BD05AB"/>
    <w:rsid w:val="00BD21EC"/>
    <w:rsid w:val="00BD25DF"/>
    <w:rsid w:val="00BD464D"/>
    <w:rsid w:val="00BD51B8"/>
    <w:rsid w:val="00BD6CE2"/>
    <w:rsid w:val="00BD6CE6"/>
    <w:rsid w:val="00BE0548"/>
    <w:rsid w:val="00BE2047"/>
    <w:rsid w:val="00BE3B7B"/>
    <w:rsid w:val="00BE420E"/>
    <w:rsid w:val="00BE4AD1"/>
    <w:rsid w:val="00BE5AD1"/>
    <w:rsid w:val="00BF043B"/>
    <w:rsid w:val="00BF0690"/>
    <w:rsid w:val="00BF0BE8"/>
    <w:rsid w:val="00BF2EB0"/>
    <w:rsid w:val="00BF3A50"/>
    <w:rsid w:val="00BF3C14"/>
    <w:rsid w:val="00BF4FA2"/>
    <w:rsid w:val="00C024D6"/>
    <w:rsid w:val="00C02AC0"/>
    <w:rsid w:val="00C043FA"/>
    <w:rsid w:val="00C07828"/>
    <w:rsid w:val="00C07AE7"/>
    <w:rsid w:val="00C102C7"/>
    <w:rsid w:val="00C165C3"/>
    <w:rsid w:val="00C1694C"/>
    <w:rsid w:val="00C1784A"/>
    <w:rsid w:val="00C20D2E"/>
    <w:rsid w:val="00C25B92"/>
    <w:rsid w:val="00C25D3F"/>
    <w:rsid w:val="00C26832"/>
    <w:rsid w:val="00C27380"/>
    <w:rsid w:val="00C27609"/>
    <w:rsid w:val="00C305E1"/>
    <w:rsid w:val="00C306D9"/>
    <w:rsid w:val="00C316CA"/>
    <w:rsid w:val="00C33026"/>
    <w:rsid w:val="00C36D14"/>
    <w:rsid w:val="00C379E9"/>
    <w:rsid w:val="00C40170"/>
    <w:rsid w:val="00C40B22"/>
    <w:rsid w:val="00C42C55"/>
    <w:rsid w:val="00C435CD"/>
    <w:rsid w:val="00C43BBA"/>
    <w:rsid w:val="00C444F0"/>
    <w:rsid w:val="00C45C56"/>
    <w:rsid w:val="00C47993"/>
    <w:rsid w:val="00C47B53"/>
    <w:rsid w:val="00C509B5"/>
    <w:rsid w:val="00C51065"/>
    <w:rsid w:val="00C5452E"/>
    <w:rsid w:val="00C61C7B"/>
    <w:rsid w:val="00C6443D"/>
    <w:rsid w:val="00C6535B"/>
    <w:rsid w:val="00C65BFF"/>
    <w:rsid w:val="00C66A8A"/>
    <w:rsid w:val="00C7058F"/>
    <w:rsid w:val="00C71BF7"/>
    <w:rsid w:val="00C7613F"/>
    <w:rsid w:val="00C77F28"/>
    <w:rsid w:val="00C811EA"/>
    <w:rsid w:val="00C91477"/>
    <w:rsid w:val="00C939EB"/>
    <w:rsid w:val="00C95884"/>
    <w:rsid w:val="00C968F9"/>
    <w:rsid w:val="00CA0A30"/>
    <w:rsid w:val="00CA42BA"/>
    <w:rsid w:val="00CA57D5"/>
    <w:rsid w:val="00CA66E4"/>
    <w:rsid w:val="00CA7B6B"/>
    <w:rsid w:val="00CB0371"/>
    <w:rsid w:val="00CB1C9D"/>
    <w:rsid w:val="00CB3734"/>
    <w:rsid w:val="00CB45B0"/>
    <w:rsid w:val="00CB658B"/>
    <w:rsid w:val="00CB77BE"/>
    <w:rsid w:val="00CC0D66"/>
    <w:rsid w:val="00CC5CC8"/>
    <w:rsid w:val="00CC6187"/>
    <w:rsid w:val="00CC6CB5"/>
    <w:rsid w:val="00CC70DA"/>
    <w:rsid w:val="00CD0153"/>
    <w:rsid w:val="00CD123F"/>
    <w:rsid w:val="00CD1327"/>
    <w:rsid w:val="00CD23CF"/>
    <w:rsid w:val="00CD2A93"/>
    <w:rsid w:val="00CD3034"/>
    <w:rsid w:val="00CD4209"/>
    <w:rsid w:val="00CD46D3"/>
    <w:rsid w:val="00CD49A9"/>
    <w:rsid w:val="00CD5CBD"/>
    <w:rsid w:val="00CE0136"/>
    <w:rsid w:val="00CE1BA6"/>
    <w:rsid w:val="00CE5AC2"/>
    <w:rsid w:val="00CE5AC6"/>
    <w:rsid w:val="00CF21B0"/>
    <w:rsid w:val="00CF3333"/>
    <w:rsid w:val="00CF3EB9"/>
    <w:rsid w:val="00CF583F"/>
    <w:rsid w:val="00CF6810"/>
    <w:rsid w:val="00D0062D"/>
    <w:rsid w:val="00D01B85"/>
    <w:rsid w:val="00D037E1"/>
    <w:rsid w:val="00D03B57"/>
    <w:rsid w:val="00D03B87"/>
    <w:rsid w:val="00D041AE"/>
    <w:rsid w:val="00D04685"/>
    <w:rsid w:val="00D05A87"/>
    <w:rsid w:val="00D05E22"/>
    <w:rsid w:val="00D0684B"/>
    <w:rsid w:val="00D07472"/>
    <w:rsid w:val="00D103A8"/>
    <w:rsid w:val="00D10597"/>
    <w:rsid w:val="00D11A84"/>
    <w:rsid w:val="00D11C9C"/>
    <w:rsid w:val="00D12EE5"/>
    <w:rsid w:val="00D1497C"/>
    <w:rsid w:val="00D14EB8"/>
    <w:rsid w:val="00D15A4E"/>
    <w:rsid w:val="00D1768C"/>
    <w:rsid w:val="00D201AA"/>
    <w:rsid w:val="00D2310B"/>
    <w:rsid w:val="00D244AB"/>
    <w:rsid w:val="00D25A8C"/>
    <w:rsid w:val="00D35D31"/>
    <w:rsid w:val="00D41937"/>
    <w:rsid w:val="00D4206F"/>
    <w:rsid w:val="00D43DEA"/>
    <w:rsid w:val="00D46356"/>
    <w:rsid w:val="00D46D24"/>
    <w:rsid w:val="00D52191"/>
    <w:rsid w:val="00D525D5"/>
    <w:rsid w:val="00D52E9E"/>
    <w:rsid w:val="00D54669"/>
    <w:rsid w:val="00D56A29"/>
    <w:rsid w:val="00D6291A"/>
    <w:rsid w:val="00D63164"/>
    <w:rsid w:val="00D631E5"/>
    <w:rsid w:val="00D6632C"/>
    <w:rsid w:val="00D66D89"/>
    <w:rsid w:val="00D70A77"/>
    <w:rsid w:val="00D7105D"/>
    <w:rsid w:val="00D72373"/>
    <w:rsid w:val="00D72A75"/>
    <w:rsid w:val="00D73311"/>
    <w:rsid w:val="00D73B23"/>
    <w:rsid w:val="00D73EB5"/>
    <w:rsid w:val="00D754E9"/>
    <w:rsid w:val="00D769C4"/>
    <w:rsid w:val="00D7725F"/>
    <w:rsid w:val="00D7796A"/>
    <w:rsid w:val="00D81329"/>
    <w:rsid w:val="00D817D1"/>
    <w:rsid w:val="00D81D54"/>
    <w:rsid w:val="00D82CCB"/>
    <w:rsid w:val="00D83A38"/>
    <w:rsid w:val="00D84086"/>
    <w:rsid w:val="00D841D4"/>
    <w:rsid w:val="00D84AB1"/>
    <w:rsid w:val="00D86805"/>
    <w:rsid w:val="00D909D5"/>
    <w:rsid w:val="00D91E7B"/>
    <w:rsid w:val="00D950B0"/>
    <w:rsid w:val="00D9512B"/>
    <w:rsid w:val="00D958EC"/>
    <w:rsid w:val="00D95BEF"/>
    <w:rsid w:val="00D966BB"/>
    <w:rsid w:val="00DA035E"/>
    <w:rsid w:val="00DA0A33"/>
    <w:rsid w:val="00DA21A0"/>
    <w:rsid w:val="00DA2B94"/>
    <w:rsid w:val="00DA5050"/>
    <w:rsid w:val="00DA5261"/>
    <w:rsid w:val="00DA5DBD"/>
    <w:rsid w:val="00DA6B98"/>
    <w:rsid w:val="00DA7406"/>
    <w:rsid w:val="00DA7BE4"/>
    <w:rsid w:val="00DA7D91"/>
    <w:rsid w:val="00DB0748"/>
    <w:rsid w:val="00DB11EA"/>
    <w:rsid w:val="00DB13C7"/>
    <w:rsid w:val="00DB1D71"/>
    <w:rsid w:val="00DB2674"/>
    <w:rsid w:val="00DB38BF"/>
    <w:rsid w:val="00DB6714"/>
    <w:rsid w:val="00DB6FB5"/>
    <w:rsid w:val="00DB703F"/>
    <w:rsid w:val="00DC0293"/>
    <w:rsid w:val="00DC0565"/>
    <w:rsid w:val="00DC469F"/>
    <w:rsid w:val="00DC6BBE"/>
    <w:rsid w:val="00DC6D29"/>
    <w:rsid w:val="00DC79C7"/>
    <w:rsid w:val="00DD0183"/>
    <w:rsid w:val="00DD1303"/>
    <w:rsid w:val="00DD18F7"/>
    <w:rsid w:val="00DD20E8"/>
    <w:rsid w:val="00DD510E"/>
    <w:rsid w:val="00DD5475"/>
    <w:rsid w:val="00DD7D4B"/>
    <w:rsid w:val="00DE04BB"/>
    <w:rsid w:val="00DE1232"/>
    <w:rsid w:val="00DE17AD"/>
    <w:rsid w:val="00DE4E2F"/>
    <w:rsid w:val="00DE7805"/>
    <w:rsid w:val="00DF0F23"/>
    <w:rsid w:val="00DF1D3E"/>
    <w:rsid w:val="00DF2104"/>
    <w:rsid w:val="00DF287C"/>
    <w:rsid w:val="00DF2B9A"/>
    <w:rsid w:val="00DF426B"/>
    <w:rsid w:val="00DF538F"/>
    <w:rsid w:val="00DF53E6"/>
    <w:rsid w:val="00DF5C41"/>
    <w:rsid w:val="00DF6B06"/>
    <w:rsid w:val="00DF781C"/>
    <w:rsid w:val="00DF7B05"/>
    <w:rsid w:val="00DF7CC2"/>
    <w:rsid w:val="00DF7D0A"/>
    <w:rsid w:val="00E009EE"/>
    <w:rsid w:val="00E01156"/>
    <w:rsid w:val="00E01E70"/>
    <w:rsid w:val="00E0645C"/>
    <w:rsid w:val="00E06775"/>
    <w:rsid w:val="00E100A9"/>
    <w:rsid w:val="00E100AE"/>
    <w:rsid w:val="00E12ADC"/>
    <w:rsid w:val="00E13342"/>
    <w:rsid w:val="00E13E24"/>
    <w:rsid w:val="00E13F96"/>
    <w:rsid w:val="00E15ECF"/>
    <w:rsid w:val="00E173C2"/>
    <w:rsid w:val="00E17673"/>
    <w:rsid w:val="00E21504"/>
    <w:rsid w:val="00E22DFA"/>
    <w:rsid w:val="00E23884"/>
    <w:rsid w:val="00E2571C"/>
    <w:rsid w:val="00E262EE"/>
    <w:rsid w:val="00E2689A"/>
    <w:rsid w:val="00E272F1"/>
    <w:rsid w:val="00E27315"/>
    <w:rsid w:val="00E27CCD"/>
    <w:rsid w:val="00E30116"/>
    <w:rsid w:val="00E30B81"/>
    <w:rsid w:val="00E30B92"/>
    <w:rsid w:val="00E31820"/>
    <w:rsid w:val="00E336D2"/>
    <w:rsid w:val="00E33FC9"/>
    <w:rsid w:val="00E3457C"/>
    <w:rsid w:val="00E34BDA"/>
    <w:rsid w:val="00E41136"/>
    <w:rsid w:val="00E42DA1"/>
    <w:rsid w:val="00E4311D"/>
    <w:rsid w:val="00E441EA"/>
    <w:rsid w:val="00E45B2F"/>
    <w:rsid w:val="00E474A2"/>
    <w:rsid w:val="00E50D06"/>
    <w:rsid w:val="00E51A96"/>
    <w:rsid w:val="00E5374E"/>
    <w:rsid w:val="00E53D8B"/>
    <w:rsid w:val="00E5430B"/>
    <w:rsid w:val="00E55ED1"/>
    <w:rsid w:val="00E573C8"/>
    <w:rsid w:val="00E6048D"/>
    <w:rsid w:val="00E609FB"/>
    <w:rsid w:val="00E63169"/>
    <w:rsid w:val="00E652A9"/>
    <w:rsid w:val="00E667CB"/>
    <w:rsid w:val="00E668BF"/>
    <w:rsid w:val="00E67893"/>
    <w:rsid w:val="00E72866"/>
    <w:rsid w:val="00E72C48"/>
    <w:rsid w:val="00E72C9F"/>
    <w:rsid w:val="00E73234"/>
    <w:rsid w:val="00E73DCA"/>
    <w:rsid w:val="00E749D1"/>
    <w:rsid w:val="00E74FFD"/>
    <w:rsid w:val="00E76046"/>
    <w:rsid w:val="00E829AC"/>
    <w:rsid w:val="00E83BED"/>
    <w:rsid w:val="00E85572"/>
    <w:rsid w:val="00E85C3E"/>
    <w:rsid w:val="00E86C18"/>
    <w:rsid w:val="00E8794D"/>
    <w:rsid w:val="00E902D6"/>
    <w:rsid w:val="00E910E2"/>
    <w:rsid w:val="00E91BD9"/>
    <w:rsid w:val="00E91C95"/>
    <w:rsid w:val="00E927F5"/>
    <w:rsid w:val="00E97794"/>
    <w:rsid w:val="00EA0064"/>
    <w:rsid w:val="00EA07B9"/>
    <w:rsid w:val="00EA23A3"/>
    <w:rsid w:val="00EA2D11"/>
    <w:rsid w:val="00EA55DD"/>
    <w:rsid w:val="00EA63A8"/>
    <w:rsid w:val="00EA65EE"/>
    <w:rsid w:val="00EA7633"/>
    <w:rsid w:val="00EB1359"/>
    <w:rsid w:val="00EB17F8"/>
    <w:rsid w:val="00EB2911"/>
    <w:rsid w:val="00EB3EB9"/>
    <w:rsid w:val="00EB4339"/>
    <w:rsid w:val="00EB4AB9"/>
    <w:rsid w:val="00EB51AF"/>
    <w:rsid w:val="00EB56F8"/>
    <w:rsid w:val="00EB5978"/>
    <w:rsid w:val="00EB5B70"/>
    <w:rsid w:val="00EB6045"/>
    <w:rsid w:val="00EB6BD1"/>
    <w:rsid w:val="00EB7409"/>
    <w:rsid w:val="00EC25EA"/>
    <w:rsid w:val="00EC264D"/>
    <w:rsid w:val="00EC3B8E"/>
    <w:rsid w:val="00EC465C"/>
    <w:rsid w:val="00EC4C63"/>
    <w:rsid w:val="00EC4F0F"/>
    <w:rsid w:val="00EC5849"/>
    <w:rsid w:val="00ED6C4F"/>
    <w:rsid w:val="00ED7FD2"/>
    <w:rsid w:val="00EE17BF"/>
    <w:rsid w:val="00EE1855"/>
    <w:rsid w:val="00EE1ACD"/>
    <w:rsid w:val="00EE3533"/>
    <w:rsid w:val="00EE4428"/>
    <w:rsid w:val="00EE4706"/>
    <w:rsid w:val="00EE633D"/>
    <w:rsid w:val="00EE6A15"/>
    <w:rsid w:val="00EF1F1A"/>
    <w:rsid w:val="00EF277C"/>
    <w:rsid w:val="00EF337B"/>
    <w:rsid w:val="00EF3C91"/>
    <w:rsid w:val="00EF4864"/>
    <w:rsid w:val="00EF6817"/>
    <w:rsid w:val="00EF7FDE"/>
    <w:rsid w:val="00F00201"/>
    <w:rsid w:val="00F00CAA"/>
    <w:rsid w:val="00F0123C"/>
    <w:rsid w:val="00F016E7"/>
    <w:rsid w:val="00F02702"/>
    <w:rsid w:val="00F02D8D"/>
    <w:rsid w:val="00F02DDC"/>
    <w:rsid w:val="00F06B69"/>
    <w:rsid w:val="00F06C82"/>
    <w:rsid w:val="00F101D9"/>
    <w:rsid w:val="00F109DB"/>
    <w:rsid w:val="00F11495"/>
    <w:rsid w:val="00F12AF0"/>
    <w:rsid w:val="00F1527C"/>
    <w:rsid w:val="00F1550D"/>
    <w:rsid w:val="00F15D76"/>
    <w:rsid w:val="00F173FE"/>
    <w:rsid w:val="00F218A4"/>
    <w:rsid w:val="00F263B1"/>
    <w:rsid w:val="00F277AC"/>
    <w:rsid w:val="00F30A64"/>
    <w:rsid w:val="00F31798"/>
    <w:rsid w:val="00F33C99"/>
    <w:rsid w:val="00F350C2"/>
    <w:rsid w:val="00F35E47"/>
    <w:rsid w:val="00F379F8"/>
    <w:rsid w:val="00F45177"/>
    <w:rsid w:val="00F504B6"/>
    <w:rsid w:val="00F509A3"/>
    <w:rsid w:val="00F50D67"/>
    <w:rsid w:val="00F52561"/>
    <w:rsid w:val="00F52B2B"/>
    <w:rsid w:val="00F52FD8"/>
    <w:rsid w:val="00F53181"/>
    <w:rsid w:val="00F5511B"/>
    <w:rsid w:val="00F56950"/>
    <w:rsid w:val="00F56C74"/>
    <w:rsid w:val="00F57884"/>
    <w:rsid w:val="00F60958"/>
    <w:rsid w:val="00F60D65"/>
    <w:rsid w:val="00F65755"/>
    <w:rsid w:val="00F66A61"/>
    <w:rsid w:val="00F67E3F"/>
    <w:rsid w:val="00F70B29"/>
    <w:rsid w:val="00F70FE6"/>
    <w:rsid w:val="00F74844"/>
    <w:rsid w:val="00F75BC5"/>
    <w:rsid w:val="00F76024"/>
    <w:rsid w:val="00F801F1"/>
    <w:rsid w:val="00F8120C"/>
    <w:rsid w:val="00F8264F"/>
    <w:rsid w:val="00F855DE"/>
    <w:rsid w:val="00F857DE"/>
    <w:rsid w:val="00F86A52"/>
    <w:rsid w:val="00F86B90"/>
    <w:rsid w:val="00F87E8E"/>
    <w:rsid w:val="00F9135C"/>
    <w:rsid w:val="00F91891"/>
    <w:rsid w:val="00F926AB"/>
    <w:rsid w:val="00F92DBD"/>
    <w:rsid w:val="00F94545"/>
    <w:rsid w:val="00FA062D"/>
    <w:rsid w:val="00FA165D"/>
    <w:rsid w:val="00FA4377"/>
    <w:rsid w:val="00FA6192"/>
    <w:rsid w:val="00FA7DF1"/>
    <w:rsid w:val="00FA7EF4"/>
    <w:rsid w:val="00FB03F5"/>
    <w:rsid w:val="00FB0AED"/>
    <w:rsid w:val="00FB2A1F"/>
    <w:rsid w:val="00FB34EC"/>
    <w:rsid w:val="00FB482A"/>
    <w:rsid w:val="00FB4BC5"/>
    <w:rsid w:val="00FB6161"/>
    <w:rsid w:val="00FB61BC"/>
    <w:rsid w:val="00FB676F"/>
    <w:rsid w:val="00FC09B3"/>
    <w:rsid w:val="00FC1983"/>
    <w:rsid w:val="00FC31DC"/>
    <w:rsid w:val="00FC7A3B"/>
    <w:rsid w:val="00FD0F6D"/>
    <w:rsid w:val="00FD13EC"/>
    <w:rsid w:val="00FD2FB5"/>
    <w:rsid w:val="00FD424F"/>
    <w:rsid w:val="00FD4FF5"/>
    <w:rsid w:val="00FD58D8"/>
    <w:rsid w:val="00FD5C17"/>
    <w:rsid w:val="00FD6162"/>
    <w:rsid w:val="00FD6420"/>
    <w:rsid w:val="00FD7713"/>
    <w:rsid w:val="00FD7926"/>
    <w:rsid w:val="00FD7C0C"/>
    <w:rsid w:val="00FE00FD"/>
    <w:rsid w:val="00FE53B7"/>
    <w:rsid w:val="00FE62C9"/>
    <w:rsid w:val="00FE62F0"/>
    <w:rsid w:val="00FE6623"/>
    <w:rsid w:val="00FF20D8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FE71"/>
  <w15:chartTrackingRefBased/>
  <w15:docId w15:val="{ECDFF0D2-97CD-4DF1-BD62-A05C960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96D6F845-120E-4AAA-9CF3-BDADD01390CF}"/>
</file>

<file path=customXml/itemProps2.xml><?xml version="1.0" encoding="utf-8"?>
<ds:datastoreItem xmlns:ds="http://schemas.openxmlformats.org/officeDocument/2006/customXml" ds:itemID="{7F0F1345-BA58-4406-9ADB-4D0B0B2F00EE}"/>
</file>

<file path=customXml/itemProps3.xml><?xml version="1.0" encoding="utf-8"?>
<ds:datastoreItem xmlns:ds="http://schemas.openxmlformats.org/officeDocument/2006/customXml" ds:itemID="{3E4520F7-95B4-4323-A0AF-FA2514546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Neis</dc:creator>
  <cp:keywords/>
  <dc:description/>
  <cp:lastModifiedBy>Kim Buchholz - UW</cp:lastModifiedBy>
  <cp:revision>2</cp:revision>
  <dcterms:created xsi:type="dcterms:W3CDTF">2023-01-03T21:17:00Z</dcterms:created>
  <dcterms:modified xsi:type="dcterms:W3CDTF">2023-01-03T21:17:00Z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</Properties>
</file>