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7429" w14:textId="77777777" w:rsidR="00636B35" w:rsidRDefault="00636B35" w:rsidP="00636B35">
      <w:pPr>
        <w:jc w:val="center"/>
        <w:rPr>
          <w:b/>
          <w:bCs/>
        </w:rPr>
      </w:pPr>
      <w:r>
        <w:rPr>
          <w:b/>
          <w:bCs/>
        </w:rPr>
        <w:t>Jefferson County Horse and Pony Project</w:t>
      </w:r>
    </w:p>
    <w:p w14:paraId="5D200E34" w14:textId="77777777" w:rsidR="00636B35" w:rsidRDefault="00636B35" w:rsidP="00636B35">
      <w:pPr>
        <w:jc w:val="center"/>
        <w:rPr>
          <w:b/>
          <w:bCs/>
        </w:rPr>
      </w:pPr>
      <w:r>
        <w:rPr>
          <w:b/>
          <w:bCs/>
        </w:rPr>
        <w:t>Board Meeting Minutes</w:t>
      </w:r>
    </w:p>
    <w:p w14:paraId="52E3CB14" w14:textId="158702FC" w:rsidR="00636B35" w:rsidRPr="002104F3" w:rsidRDefault="0001721F" w:rsidP="002104F3">
      <w:pPr>
        <w:jc w:val="center"/>
        <w:rPr>
          <w:b/>
          <w:bCs/>
        </w:rPr>
      </w:pPr>
      <w:r>
        <w:rPr>
          <w:b/>
          <w:bCs/>
        </w:rPr>
        <w:t>January</w:t>
      </w:r>
      <w:r w:rsidR="00A86291">
        <w:rPr>
          <w:b/>
          <w:bCs/>
        </w:rPr>
        <w:t xml:space="preserve"> </w:t>
      </w:r>
      <w:r>
        <w:rPr>
          <w:b/>
          <w:bCs/>
        </w:rPr>
        <w:t>3</w:t>
      </w:r>
      <w:r w:rsidRPr="0001721F">
        <w:rPr>
          <w:b/>
          <w:bCs/>
          <w:vertAlign w:val="superscript"/>
        </w:rPr>
        <w:t>rd</w:t>
      </w:r>
      <w:r w:rsidR="00636B35">
        <w:rPr>
          <w:b/>
          <w:bCs/>
        </w:rPr>
        <w:t>, 202</w:t>
      </w:r>
      <w:r>
        <w:rPr>
          <w:b/>
          <w:bCs/>
        </w:rPr>
        <w:t>3</w:t>
      </w:r>
      <w:r w:rsidR="00636B35">
        <w:rPr>
          <w:b/>
          <w:bCs/>
        </w:rPr>
        <w:t xml:space="preserve">, </w:t>
      </w:r>
      <w:r w:rsidR="00507FE4">
        <w:rPr>
          <w:b/>
          <w:bCs/>
        </w:rPr>
        <w:t>7:0</w:t>
      </w:r>
      <w:r w:rsidR="00B43400">
        <w:rPr>
          <w:b/>
          <w:bCs/>
        </w:rPr>
        <w:t>0</w:t>
      </w:r>
      <w:r w:rsidR="00507FE4">
        <w:rPr>
          <w:b/>
          <w:bCs/>
        </w:rPr>
        <w:t>pm</w:t>
      </w:r>
    </w:p>
    <w:p w14:paraId="2E7CCA3F" w14:textId="6C5A0D90" w:rsidR="00027AF8" w:rsidRDefault="00636B35" w:rsidP="00186E4B">
      <w:pPr>
        <w:tabs>
          <w:tab w:val="left" w:pos="1770"/>
        </w:tabs>
      </w:pPr>
      <w:r>
        <w:t>Present:</w:t>
      </w:r>
    </w:p>
    <w:p w14:paraId="51906236" w14:textId="69894B42" w:rsidR="00083C86" w:rsidRDefault="00083C86" w:rsidP="00DA7BE4">
      <w:pPr>
        <w:tabs>
          <w:tab w:val="left" w:pos="1770"/>
        </w:tabs>
        <w:spacing w:after="0" w:line="240" w:lineRule="auto"/>
      </w:pPr>
      <w:r>
        <w:t>Jenn Olson, Chair</w:t>
      </w:r>
    </w:p>
    <w:p w14:paraId="23D61982" w14:textId="7AB7B7B0" w:rsidR="00434C07" w:rsidRDefault="00434C07" w:rsidP="00027AF8">
      <w:pPr>
        <w:tabs>
          <w:tab w:val="left" w:pos="1770"/>
        </w:tabs>
        <w:spacing w:after="0"/>
      </w:pPr>
      <w:r>
        <w:t>Erica Neis</w:t>
      </w:r>
      <w:r w:rsidR="00627E1F">
        <w:t>, Secretary</w:t>
      </w:r>
    </w:p>
    <w:p w14:paraId="508B996D" w14:textId="42FE18DA" w:rsidR="001F4E4B" w:rsidRDefault="001F4E4B" w:rsidP="00027AF8">
      <w:pPr>
        <w:tabs>
          <w:tab w:val="left" w:pos="1770"/>
        </w:tabs>
        <w:spacing w:after="0"/>
      </w:pPr>
      <w:r>
        <w:t>Julie Lohman</w:t>
      </w:r>
      <w:r w:rsidR="00DA7BE4">
        <w:t>, At-Large</w:t>
      </w:r>
    </w:p>
    <w:p w14:paraId="290C3385" w14:textId="46BC0D34" w:rsidR="006650EE" w:rsidRDefault="006650EE" w:rsidP="00027AF8">
      <w:pPr>
        <w:tabs>
          <w:tab w:val="left" w:pos="1770"/>
        </w:tabs>
        <w:spacing w:after="0"/>
      </w:pPr>
      <w:r>
        <w:t>Angela Mitchel</w:t>
      </w:r>
      <w:r w:rsidR="00712192">
        <w:t>l</w:t>
      </w:r>
      <w:r>
        <w:t>, At-Large</w:t>
      </w:r>
    </w:p>
    <w:p w14:paraId="53C46B55" w14:textId="34EF5EEE" w:rsidR="00083C86" w:rsidRDefault="00083C86" w:rsidP="009A7C5B">
      <w:pPr>
        <w:tabs>
          <w:tab w:val="left" w:pos="0"/>
        </w:tabs>
        <w:spacing w:after="0" w:line="240" w:lineRule="auto"/>
      </w:pPr>
      <w:r>
        <w:t>Lauren Hanson, Youth Chair</w:t>
      </w:r>
    </w:p>
    <w:p w14:paraId="1812A524" w14:textId="2AB70624" w:rsidR="008A7111" w:rsidRDefault="000F3421" w:rsidP="009A7C5B">
      <w:pPr>
        <w:tabs>
          <w:tab w:val="left" w:pos="0"/>
        </w:tabs>
        <w:spacing w:after="0" w:line="240" w:lineRule="auto"/>
      </w:pPr>
      <w:r>
        <w:t>Ava Arms</w:t>
      </w:r>
      <w:r w:rsidR="00DA7BE4">
        <w:t xml:space="preserve">trong, </w:t>
      </w:r>
      <w:r w:rsidR="00E51A96">
        <w:t>Ambassador</w:t>
      </w:r>
    </w:p>
    <w:p w14:paraId="27953331" w14:textId="612CE620" w:rsidR="00186E4B" w:rsidRDefault="00186E4B" w:rsidP="009A7C5B">
      <w:pPr>
        <w:tabs>
          <w:tab w:val="left" w:pos="0"/>
        </w:tabs>
        <w:spacing w:after="0" w:line="240" w:lineRule="auto"/>
      </w:pPr>
      <w:r>
        <w:t>Bella Mitchell</w:t>
      </w:r>
      <w:r w:rsidR="007E77F1">
        <w:t>, Youth Vice Chair</w:t>
      </w:r>
    </w:p>
    <w:p w14:paraId="12853E08" w14:textId="435E7983" w:rsidR="00A41564" w:rsidRDefault="00A41564" w:rsidP="009A7C5B">
      <w:pPr>
        <w:tabs>
          <w:tab w:val="left" w:pos="0"/>
        </w:tabs>
        <w:spacing w:after="0" w:line="240" w:lineRule="auto"/>
      </w:pPr>
      <w:r>
        <w:t>Rylie Neis, Youth Treasurer</w:t>
      </w:r>
    </w:p>
    <w:p w14:paraId="1A687A66" w14:textId="6039C878" w:rsidR="00A41564" w:rsidRDefault="00A41564" w:rsidP="009A7C5B">
      <w:pPr>
        <w:tabs>
          <w:tab w:val="left" w:pos="0"/>
        </w:tabs>
        <w:spacing w:after="0" w:line="240" w:lineRule="auto"/>
      </w:pPr>
      <w:r>
        <w:t>Celia Olson, Youth Reporter</w:t>
      </w:r>
    </w:p>
    <w:p w14:paraId="6DC2E151" w14:textId="5EF6F411" w:rsidR="00186E4B" w:rsidRDefault="00186E4B" w:rsidP="009A7C5B">
      <w:pPr>
        <w:tabs>
          <w:tab w:val="left" w:pos="0"/>
        </w:tabs>
        <w:spacing w:after="0" w:line="240" w:lineRule="auto"/>
      </w:pPr>
      <w:r>
        <w:t>Kiana Mitchell</w:t>
      </w:r>
      <w:r w:rsidR="007E77F1">
        <w:t xml:space="preserve">, </w:t>
      </w:r>
      <w:r w:rsidR="006650EE">
        <w:t>Youth At-Large</w:t>
      </w:r>
    </w:p>
    <w:p w14:paraId="02386EFE" w14:textId="70B64832" w:rsidR="000E6638" w:rsidRDefault="00954681" w:rsidP="00221DF0">
      <w:pPr>
        <w:tabs>
          <w:tab w:val="left" w:pos="1770"/>
        </w:tabs>
        <w:spacing w:after="0"/>
      </w:pPr>
      <w:r>
        <w:t>Mary Grace Lohman</w:t>
      </w:r>
      <w:r w:rsidR="00E51A96">
        <w:t>, Youth At-Large</w:t>
      </w:r>
    </w:p>
    <w:p w14:paraId="2BDF72DB" w14:textId="77777777" w:rsidR="00213568" w:rsidRDefault="00213568" w:rsidP="00221DF0">
      <w:pPr>
        <w:tabs>
          <w:tab w:val="left" w:pos="1770"/>
        </w:tabs>
        <w:spacing w:after="0"/>
      </w:pPr>
    </w:p>
    <w:p w14:paraId="5C076D62" w14:textId="7F5232B5" w:rsidR="007C733B" w:rsidRPr="007C733B" w:rsidRDefault="00A40D42" w:rsidP="007E615A">
      <w:pPr>
        <w:pStyle w:val="ListParagraph"/>
        <w:numPr>
          <w:ilvl w:val="0"/>
          <w:numId w:val="8"/>
        </w:numPr>
        <w:rPr>
          <w:b/>
          <w:bCs/>
        </w:rPr>
      </w:pPr>
      <w:r>
        <w:t xml:space="preserve">Jenn </w:t>
      </w:r>
      <w:r w:rsidR="007E615A">
        <w:t>called the meeting to order at 7:</w:t>
      </w:r>
      <w:r w:rsidR="0094498E">
        <w:t>10</w:t>
      </w:r>
      <w:r w:rsidR="007E615A">
        <w:t xml:space="preserve">pm. </w:t>
      </w:r>
    </w:p>
    <w:p w14:paraId="1B07B740" w14:textId="3059AC86" w:rsidR="007E615A" w:rsidRPr="007C733B" w:rsidRDefault="007C733B" w:rsidP="007E615A">
      <w:pPr>
        <w:pStyle w:val="ListParagraph"/>
        <w:numPr>
          <w:ilvl w:val="0"/>
          <w:numId w:val="8"/>
        </w:numPr>
        <w:rPr>
          <w:b/>
          <w:bCs/>
        </w:rPr>
      </w:pPr>
      <w:r>
        <w:t xml:space="preserve">Pledges </w:t>
      </w:r>
      <w:r w:rsidR="00864F3B">
        <w:t>were led by</w:t>
      </w:r>
      <w:r w:rsidR="00DA035E">
        <w:t xml:space="preserve"> </w:t>
      </w:r>
      <w:r w:rsidR="006F3EAD">
        <w:t>Celia O.</w:t>
      </w:r>
    </w:p>
    <w:p w14:paraId="0F18B0C4" w14:textId="1DC17081" w:rsidR="00636371" w:rsidRDefault="007C733B" w:rsidP="007C0FEA">
      <w:pPr>
        <w:pStyle w:val="ListParagraph"/>
        <w:numPr>
          <w:ilvl w:val="0"/>
          <w:numId w:val="8"/>
        </w:numPr>
        <w:tabs>
          <w:tab w:val="left" w:pos="1770"/>
        </w:tabs>
      </w:pPr>
      <w:r>
        <w:t xml:space="preserve">Secretary’s Report </w:t>
      </w:r>
      <w:r w:rsidR="00B43400">
        <w:t xml:space="preserve">was read by Erica N. </w:t>
      </w:r>
      <w:r>
        <w:t xml:space="preserve">– </w:t>
      </w:r>
      <w:r w:rsidR="008B587C">
        <w:t>Har</w:t>
      </w:r>
      <w:r w:rsidR="00F66A61">
        <w:t>d</w:t>
      </w:r>
      <w:r w:rsidR="008B587C">
        <w:t xml:space="preserve"> copies of t</w:t>
      </w:r>
      <w:r w:rsidR="00FD4FF5">
        <w:t>he</w:t>
      </w:r>
      <w:r w:rsidR="008B587C">
        <w:t xml:space="preserve"> </w:t>
      </w:r>
      <w:r w:rsidR="001B5AF5">
        <w:t>Dec</w:t>
      </w:r>
      <w:r w:rsidR="00273993">
        <w:t>ember</w:t>
      </w:r>
      <w:r w:rsidR="00FD4FF5">
        <w:t xml:space="preserve"> minutes w</w:t>
      </w:r>
      <w:r w:rsidR="008B587C">
        <w:t>ere</w:t>
      </w:r>
      <w:r w:rsidR="00FD4FF5">
        <w:t xml:space="preserve"> made available.  </w:t>
      </w:r>
      <w:r w:rsidR="009373A4">
        <w:t>Ava A</w:t>
      </w:r>
      <w:r w:rsidR="00BC3CED">
        <w:t xml:space="preserve">. made a </w:t>
      </w:r>
      <w:r w:rsidR="00FD4FF5">
        <w:t>motion</w:t>
      </w:r>
      <w:r w:rsidR="00BC3CED">
        <w:t xml:space="preserve"> to a</w:t>
      </w:r>
      <w:r w:rsidR="00BE0548">
        <w:t xml:space="preserve">pprove the </w:t>
      </w:r>
      <w:r w:rsidR="00EA0064">
        <w:t xml:space="preserve">minutes from </w:t>
      </w:r>
      <w:r w:rsidR="007C0FEA">
        <w:t>Dec</w:t>
      </w:r>
      <w:r w:rsidR="00634372">
        <w:t>em</w:t>
      </w:r>
      <w:r w:rsidR="00EA0064">
        <w:t>ber</w:t>
      </w:r>
      <w:r w:rsidR="00FD4FF5">
        <w:t xml:space="preserve">, seconded by </w:t>
      </w:r>
      <w:r w:rsidR="007C0FEA">
        <w:t>Mary Grace L</w:t>
      </w:r>
      <w:r w:rsidR="00EA0064">
        <w:t xml:space="preserve">. </w:t>
      </w:r>
      <w:r w:rsidR="00BE0548">
        <w:t>M</w:t>
      </w:r>
      <w:r w:rsidR="00FD4FF5">
        <w:t>otion passed.</w:t>
      </w:r>
      <w:r w:rsidR="00F06C82">
        <w:t xml:space="preserve">  </w:t>
      </w:r>
    </w:p>
    <w:p w14:paraId="2105C6A7" w14:textId="5E51A23B" w:rsidR="007C0FEA" w:rsidRDefault="007C0FEA" w:rsidP="007C0FEA">
      <w:pPr>
        <w:pStyle w:val="ListParagraph"/>
        <w:numPr>
          <w:ilvl w:val="0"/>
          <w:numId w:val="8"/>
        </w:numPr>
        <w:tabs>
          <w:tab w:val="left" w:pos="1770"/>
        </w:tabs>
      </w:pPr>
      <w:r>
        <w:t xml:space="preserve">Treasurer’s Report tabled until February, since the treasurer is not </w:t>
      </w:r>
      <w:r w:rsidR="00207F36">
        <w:t>in attendance</w:t>
      </w:r>
      <w:r>
        <w:t>.</w:t>
      </w:r>
    </w:p>
    <w:p w14:paraId="791FB191" w14:textId="370FF707" w:rsidR="007C0FEA" w:rsidRDefault="00207F36" w:rsidP="007C0FEA">
      <w:pPr>
        <w:pStyle w:val="ListParagraph"/>
        <w:numPr>
          <w:ilvl w:val="0"/>
          <w:numId w:val="8"/>
        </w:numPr>
        <w:tabs>
          <w:tab w:val="left" w:pos="1770"/>
        </w:tabs>
      </w:pPr>
      <w:r>
        <w:t>Thank you c</w:t>
      </w:r>
      <w:r w:rsidR="007C0FEA">
        <w:t xml:space="preserve">ard from </w:t>
      </w:r>
      <w:proofErr w:type="spellStart"/>
      <w:r w:rsidR="007C0FEA">
        <w:t>Drewek</w:t>
      </w:r>
      <w:proofErr w:type="spellEnd"/>
      <w:r>
        <w:t xml:space="preserve"> family was</w:t>
      </w:r>
      <w:r w:rsidR="007C0FEA">
        <w:t xml:space="preserve"> passed around</w:t>
      </w:r>
      <w:r>
        <w:t>.</w:t>
      </w:r>
    </w:p>
    <w:p w14:paraId="0CBFD5B2" w14:textId="09F92BB8" w:rsidR="0043645E" w:rsidRDefault="00BD3295" w:rsidP="00367C83">
      <w:pPr>
        <w:pStyle w:val="ListParagraph"/>
        <w:numPr>
          <w:ilvl w:val="0"/>
          <w:numId w:val="8"/>
        </w:numPr>
        <w:tabs>
          <w:tab w:val="left" w:pos="1770"/>
        </w:tabs>
      </w:pPr>
      <w:r>
        <w:t>Horseless Horse Program</w:t>
      </w:r>
    </w:p>
    <w:p w14:paraId="370EED6A" w14:textId="0647C2B7" w:rsidR="00756C1B" w:rsidRDefault="001B5E3E" w:rsidP="00756C1B">
      <w:pPr>
        <w:pStyle w:val="ListParagraph"/>
        <w:numPr>
          <w:ilvl w:val="1"/>
          <w:numId w:val="8"/>
        </w:numPr>
        <w:tabs>
          <w:tab w:val="left" w:pos="1770"/>
        </w:tabs>
      </w:pPr>
      <w:r>
        <w:t>P</w:t>
      </w:r>
      <w:r w:rsidR="00756C1B">
        <w:t xml:space="preserve">rogram goals/responsibilities and members </w:t>
      </w:r>
      <w:r>
        <w:t xml:space="preserve">will be announced </w:t>
      </w:r>
      <w:r w:rsidR="00756C1B">
        <w:t xml:space="preserve">at </w:t>
      </w:r>
      <w:r>
        <w:t xml:space="preserve">the </w:t>
      </w:r>
      <w:r w:rsidR="00756C1B">
        <w:t>Jan</w:t>
      </w:r>
      <w:r>
        <w:t>uary</w:t>
      </w:r>
      <w:r w:rsidR="00756C1B">
        <w:t xml:space="preserve"> County</w:t>
      </w:r>
      <w:r w:rsidR="00CC3454">
        <w:t>wide meeting.</w:t>
      </w:r>
    </w:p>
    <w:p w14:paraId="574E8E33" w14:textId="77777777" w:rsidR="00CC3454" w:rsidRDefault="00CC3454" w:rsidP="00CC3454">
      <w:pPr>
        <w:pStyle w:val="ListParagraph"/>
        <w:numPr>
          <w:ilvl w:val="1"/>
          <w:numId w:val="8"/>
        </w:numPr>
        <w:tabs>
          <w:tab w:val="left" w:pos="1770"/>
        </w:tabs>
      </w:pPr>
      <w:r>
        <w:t xml:space="preserve">Committee Responsibilities: </w:t>
      </w:r>
    </w:p>
    <w:p w14:paraId="7BB20DC5" w14:textId="77777777" w:rsidR="00CC3454" w:rsidRDefault="00CC3454" w:rsidP="00CC3454">
      <w:pPr>
        <w:pStyle w:val="ListParagraph"/>
        <w:numPr>
          <w:ilvl w:val="2"/>
          <w:numId w:val="8"/>
        </w:numPr>
        <w:tabs>
          <w:tab w:val="left" w:pos="1770"/>
        </w:tabs>
      </w:pPr>
      <w:r>
        <w:t>Planning Activities for HH members</w:t>
      </w:r>
    </w:p>
    <w:p w14:paraId="78C73733" w14:textId="77777777" w:rsidR="00CC3454" w:rsidRDefault="00CC3454" w:rsidP="00CC3454">
      <w:pPr>
        <w:pStyle w:val="ListParagraph"/>
        <w:numPr>
          <w:ilvl w:val="2"/>
          <w:numId w:val="8"/>
        </w:numPr>
        <w:tabs>
          <w:tab w:val="left" w:pos="1770"/>
        </w:tabs>
      </w:pPr>
      <w:r>
        <w:t>Matching kids with buddies</w:t>
      </w:r>
    </w:p>
    <w:p w14:paraId="7BB7DAB7" w14:textId="42E71808" w:rsidR="00CC3454" w:rsidRDefault="00CC3454" w:rsidP="00CC3454">
      <w:pPr>
        <w:pStyle w:val="ListParagraph"/>
        <w:numPr>
          <w:ilvl w:val="2"/>
          <w:numId w:val="8"/>
        </w:numPr>
        <w:tabs>
          <w:tab w:val="left" w:pos="1770"/>
        </w:tabs>
      </w:pPr>
      <w:r>
        <w:t>Oversight</w:t>
      </w:r>
    </w:p>
    <w:p w14:paraId="60E83AB7" w14:textId="0A533A98" w:rsidR="00BD3295" w:rsidRDefault="00A31968" w:rsidP="00BD3295">
      <w:pPr>
        <w:pStyle w:val="ListParagraph"/>
        <w:numPr>
          <w:ilvl w:val="1"/>
          <w:numId w:val="8"/>
        </w:numPr>
        <w:tabs>
          <w:tab w:val="left" w:pos="1770"/>
        </w:tabs>
      </w:pPr>
      <w:r>
        <w:t>Committee Members: Erica Neis, Grace LaVictor, Bobbie La Victor, Lyra Harvey</w:t>
      </w:r>
    </w:p>
    <w:p w14:paraId="21736837" w14:textId="3E9282A9" w:rsidR="00A92237" w:rsidRDefault="00A31968" w:rsidP="00724F11">
      <w:pPr>
        <w:pStyle w:val="ListParagraph"/>
        <w:numPr>
          <w:ilvl w:val="1"/>
          <w:numId w:val="8"/>
        </w:numPr>
        <w:tabs>
          <w:tab w:val="left" w:pos="1770"/>
        </w:tabs>
      </w:pPr>
      <w:r>
        <w:t xml:space="preserve">Possible Committee </w:t>
      </w:r>
      <w:r w:rsidR="007A322E">
        <w:t xml:space="preserve">Leaders: </w:t>
      </w:r>
      <w:r w:rsidR="00843F4E">
        <w:t xml:space="preserve">Jenn O. is waiting to hear back from Donna </w:t>
      </w:r>
      <w:r w:rsidR="001C003E">
        <w:t>and Lydia C. about interest in leading the committee.</w:t>
      </w:r>
    </w:p>
    <w:p w14:paraId="11A08EBF" w14:textId="3CAC5A58" w:rsidR="001C003E" w:rsidRDefault="001C003E" w:rsidP="001C003E">
      <w:pPr>
        <w:pStyle w:val="ListParagraph"/>
        <w:numPr>
          <w:ilvl w:val="1"/>
          <w:numId w:val="8"/>
        </w:numPr>
        <w:tabs>
          <w:tab w:val="left" w:pos="1770"/>
        </w:tabs>
      </w:pPr>
      <w:r>
        <w:t>Tack</w:t>
      </w:r>
      <w:r w:rsidR="00C266E9">
        <w:t xml:space="preserve"> and </w:t>
      </w:r>
      <w:r w:rsidR="00F24DB1">
        <w:t>show clothes could be sold or donated at the May Countywide meeting to HH members first, and then to other members.</w:t>
      </w:r>
    </w:p>
    <w:p w14:paraId="16D4B0FF" w14:textId="0180A0B9" w:rsidR="008959BC" w:rsidRDefault="00E369A2" w:rsidP="008959BC">
      <w:pPr>
        <w:pStyle w:val="ListParagraph"/>
        <w:numPr>
          <w:ilvl w:val="0"/>
          <w:numId w:val="8"/>
        </w:numPr>
        <w:tabs>
          <w:tab w:val="left" w:pos="1770"/>
        </w:tabs>
      </w:pPr>
      <w:r>
        <w:t>Tack Sale</w:t>
      </w:r>
      <w:r w:rsidR="00611317">
        <w:t xml:space="preserve"> </w:t>
      </w:r>
    </w:p>
    <w:p w14:paraId="44073C2D" w14:textId="63CFDFEE" w:rsidR="003A747D" w:rsidRPr="00611317" w:rsidRDefault="003A747D" w:rsidP="00311FED">
      <w:pPr>
        <w:pStyle w:val="ListParagraph"/>
        <w:numPr>
          <w:ilvl w:val="1"/>
          <w:numId w:val="8"/>
        </w:numPr>
        <w:tabs>
          <w:tab w:val="left" w:pos="1770"/>
        </w:tabs>
      </w:pPr>
      <w:r>
        <w:t>Sunday, January 1</w:t>
      </w:r>
      <w:r w:rsidR="00C266E9">
        <w:t>5</w:t>
      </w:r>
      <w:r w:rsidR="00224C34" w:rsidRPr="00224C34">
        <w:rPr>
          <w:vertAlign w:val="superscript"/>
        </w:rPr>
        <w:t>th</w:t>
      </w:r>
      <w:r w:rsidR="00C266E9">
        <w:t>, 9</w:t>
      </w:r>
      <w:r w:rsidR="00224C34">
        <w:t>am – 1:30pm</w:t>
      </w:r>
    </w:p>
    <w:p w14:paraId="1F8B9606" w14:textId="03FD4B42" w:rsidR="0043645E" w:rsidRDefault="00220FD7" w:rsidP="00311FED">
      <w:pPr>
        <w:pStyle w:val="ListParagraph"/>
        <w:numPr>
          <w:ilvl w:val="1"/>
          <w:numId w:val="8"/>
        </w:numPr>
        <w:tabs>
          <w:tab w:val="left" w:pos="1770"/>
        </w:tabs>
      </w:pPr>
      <w:r>
        <w:t xml:space="preserve">Volunteers </w:t>
      </w:r>
    </w:p>
    <w:p w14:paraId="3E5298D8" w14:textId="275089A0" w:rsidR="0009798A" w:rsidRDefault="00220FD7" w:rsidP="00010C73">
      <w:pPr>
        <w:pStyle w:val="ListParagraph"/>
        <w:numPr>
          <w:ilvl w:val="2"/>
          <w:numId w:val="8"/>
        </w:numPr>
        <w:tabs>
          <w:tab w:val="left" w:pos="1770"/>
        </w:tabs>
      </w:pPr>
      <w:r>
        <w:t xml:space="preserve">Set-up is on Saturday from 3-7pm. </w:t>
      </w:r>
      <w:r w:rsidR="0009798A">
        <w:t xml:space="preserve">Measuring </w:t>
      </w:r>
      <w:r>
        <w:t>booths</w:t>
      </w:r>
      <w:r w:rsidR="00224C34">
        <w:t xml:space="preserve"> </w:t>
      </w:r>
      <w:r w:rsidR="0009798A">
        <w:t>and set</w:t>
      </w:r>
      <w:r w:rsidR="00224C34">
        <w:t>ting up</w:t>
      </w:r>
      <w:r w:rsidR="0009798A">
        <w:t xml:space="preserve"> tables from 3-4pm</w:t>
      </w:r>
      <w:r w:rsidR="008C1902">
        <w:t xml:space="preserve">. If </w:t>
      </w:r>
      <w:r w:rsidR="00224C34">
        <w:t xml:space="preserve">there </w:t>
      </w:r>
      <w:r w:rsidR="00B57BBA">
        <w:t>are</w:t>
      </w:r>
      <w:r w:rsidR="00224C34">
        <w:t xml:space="preserve"> </w:t>
      </w:r>
      <w:r w:rsidR="008C1902">
        <w:t>enough volunteers</w:t>
      </w:r>
      <w:r w:rsidR="00010C73">
        <w:t xml:space="preserve">, it won’t go until 7pm.  Pizza </w:t>
      </w:r>
      <w:r w:rsidR="00224C34">
        <w:t xml:space="preserve">will be provided </w:t>
      </w:r>
      <w:r w:rsidR="00010C73">
        <w:t xml:space="preserve">for </w:t>
      </w:r>
      <w:r w:rsidR="00224C34">
        <w:t>volunteers.</w:t>
      </w:r>
    </w:p>
    <w:p w14:paraId="44E55E5C" w14:textId="72FFF6E2" w:rsidR="005F4BEE" w:rsidRDefault="008C1902" w:rsidP="0009798A">
      <w:pPr>
        <w:pStyle w:val="ListParagraph"/>
        <w:numPr>
          <w:ilvl w:val="2"/>
          <w:numId w:val="8"/>
        </w:numPr>
        <w:tabs>
          <w:tab w:val="left" w:pos="1770"/>
        </w:tabs>
      </w:pPr>
      <w:r>
        <w:t>Angela will have signup genius re-sent</w:t>
      </w:r>
      <w:r w:rsidR="00FC2440">
        <w:t xml:space="preserve"> via email to members.</w:t>
      </w:r>
    </w:p>
    <w:p w14:paraId="42B9E117" w14:textId="5B41431F" w:rsidR="00090080" w:rsidRDefault="00090080" w:rsidP="0009798A">
      <w:pPr>
        <w:pStyle w:val="ListParagraph"/>
        <w:numPr>
          <w:ilvl w:val="2"/>
          <w:numId w:val="8"/>
        </w:numPr>
        <w:tabs>
          <w:tab w:val="left" w:pos="1770"/>
        </w:tabs>
      </w:pPr>
      <w:r>
        <w:t xml:space="preserve">Donuts/juice/water </w:t>
      </w:r>
      <w:r w:rsidR="00FC2440">
        <w:t xml:space="preserve">will be provided </w:t>
      </w:r>
      <w:r>
        <w:t>for volunteers on Sunday</w:t>
      </w:r>
      <w:r w:rsidR="00FC2440">
        <w:t>.</w:t>
      </w:r>
    </w:p>
    <w:p w14:paraId="12CED5F4" w14:textId="77777777" w:rsidR="00220FD7" w:rsidRDefault="007E10B0" w:rsidP="00BA4000">
      <w:pPr>
        <w:pStyle w:val="ListParagraph"/>
        <w:numPr>
          <w:ilvl w:val="1"/>
          <w:numId w:val="8"/>
        </w:numPr>
        <w:tabs>
          <w:tab w:val="left" w:pos="1770"/>
        </w:tabs>
      </w:pPr>
      <w:r>
        <w:lastRenderedPageBreak/>
        <w:t>Food Boot</w:t>
      </w:r>
      <w:r w:rsidR="00220FD7">
        <w:t>h</w:t>
      </w:r>
    </w:p>
    <w:p w14:paraId="2E92C320" w14:textId="77777777" w:rsidR="00220FD7" w:rsidRDefault="00A61C0A" w:rsidP="00220FD7">
      <w:pPr>
        <w:pStyle w:val="ListParagraph"/>
        <w:numPr>
          <w:ilvl w:val="2"/>
          <w:numId w:val="8"/>
        </w:numPr>
        <w:tabs>
          <w:tab w:val="left" w:pos="1770"/>
        </w:tabs>
      </w:pPr>
      <w:r>
        <w:t xml:space="preserve">Lauren mentioned that she spoke with Janelle about Boy Scouts doing the food booth.  They are interested but need more info.  Angela will call Janelle.  </w:t>
      </w:r>
    </w:p>
    <w:p w14:paraId="278FABAA" w14:textId="77777777" w:rsidR="00D469DF" w:rsidRDefault="00A61C0A" w:rsidP="00220FD7">
      <w:pPr>
        <w:pStyle w:val="ListParagraph"/>
        <w:numPr>
          <w:ilvl w:val="2"/>
          <w:numId w:val="8"/>
        </w:numPr>
        <w:tabs>
          <w:tab w:val="left" w:pos="1770"/>
        </w:tabs>
      </w:pPr>
      <w:proofErr w:type="gramStart"/>
      <w:r>
        <w:t>Fair park</w:t>
      </w:r>
      <w:proofErr w:type="gramEnd"/>
      <w:r>
        <w:t xml:space="preserve"> </w:t>
      </w:r>
      <w:r w:rsidR="001433C7">
        <w:t>has to order soda from vendors ahead</w:t>
      </w:r>
      <w:r w:rsidR="008D7191">
        <w:t xml:space="preserve"> of time, but they have none right now.  They might allow us to bring something in</w:t>
      </w:r>
      <w:r w:rsidR="006438FB">
        <w:t xml:space="preserve">, but it </w:t>
      </w:r>
      <w:proofErr w:type="gramStart"/>
      <w:r w:rsidR="006438FB">
        <w:t>has to</w:t>
      </w:r>
      <w:proofErr w:type="gramEnd"/>
      <w:r w:rsidR="006438FB">
        <w:t xml:space="preserve"> be Pepsi products.</w:t>
      </w:r>
    </w:p>
    <w:p w14:paraId="7C8FF102" w14:textId="4EC5484E" w:rsidR="008C1902" w:rsidRDefault="00D469DF" w:rsidP="00220FD7">
      <w:pPr>
        <w:pStyle w:val="ListParagraph"/>
        <w:numPr>
          <w:ilvl w:val="2"/>
          <w:numId w:val="8"/>
        </w:numPr>
        <w:tabs>
          <w:tab w:val="left" w:pos="1770"/>
        </w:tabs>
      </w:pPr>
      <w:r>
        <w:t>Fair Park</w:t>
      </w:r>
      <w:r w:rsidR="007E10B0">
        <w:t xml:space="preserve"> will not be charging us for the space </w:t>
      </w:r>
      <w:proofErr w:type="gramStart"/>
      <w:r w:rsidR="007E10B0">
        <w:t>as long as</w:t>
      </w:r>
      <w:proofErr w:type="gramEnd"/>
      <w:r w:rsidR="007E10B0">
        <w:t xml:space="preserve"> it is left clean. </w:t>
      </w:r>
    </w:p>
    <w:p w14:paraId="27DC90D7" w14:textId="77777777" w:rsidR="00D469DF" w:rsidRDefault="00527C69" w:rsidP="00BA4000">
      <w:pPr>
        <w:pStyle w:val="ListParagraph"/>
        <w:numPr>
          <w:ilvl w:val="1"/>
          <w:numId w:val="8"/>
        </w:numPr>
        <w:tabs>
          <w:tab w:val="left" w:pos="1770"/>
        </w:tabs>
      </w:pPr>
      <w:r>
        <w:t>Silent Auction</w:t>
      </w:r>
    </w:p>
    <w:p w14:paraId="399120C2" w14:textId="77777777" w:rsidR="00D469DF" w:rsidRDefault="00527C69" w:rsidP="00D469DF">
      <w:pPr>
        <w:pStyle w:val="ListParagraph"/>
        <w:numPr>
          <w:ilvl w:val="2"/>
          <w:numId w:val="8"/>
        </w:numPr>
        <w:tabs>
          <w:tab w:val="left" w:pos="1770"/>
        </w:tabs>
      </w:pPr>
      <w:r>
        <w:t>Adult board members are responsible for one basket each.  Bring to Fair Park by 8:30</w:t>
      </w:r>
      <w:r w:rsidR="00050727">
        <w:t>am on January 15</w:t>
      </w:r>
      <w:r w:rsidR="00050727" w:rsidRPr="00BA4000">
        <w:rPr>
          <w:vertAlign w:val="superscript"/>
        </w:rPr>
        <w:t>th</w:t>
      </w:r>
      <w:r w:rsidR="00050727">
        <w:t xml:space="preserve">.  </w:t>
      </w:r>
    </w:p>
    <w:p w14:paraId="5995FF06" w14:textId="53AD4732" w:rsidR="007E10B0" w:rsidRDefault="00050727" w:rsidP="00D469DF">
      <w:pPr>
        <w:pStyle w:val="ListParagraph"/>
        <w:numPr>
          <w:ilvl w:val="2"/>
          <w:numId w:val="8"/>
        </w:numPr>
        <w:tabs>
          <w:tab w:val="left" w:pos="1770"/>
        </w:tabs>
      </w:pPr>
      <w:r>
        <w:t xml:space="preserve">Julie has three baskets so far.  </w:t>
      </w:r>
    </w:p>
    <w:p w14:paraId="6FC13088" w14:textId="5FD0D118" w:rsidR="00090080" w:rsidRDefault="00226CB0" w:rsidP="00BA4000">
      <w:pPr>
        <w:pStyle w:val="ListParagraph"/>
        <w:numPr>
          <w:ilvl w:val="1"/>
          <w:numId w:val="8"/>
        </w:numPr>
        <w:tabs>
          <w:tab w:val="left" w:pos="1770"/>
        </w:tabs>
      </w:pPr>
      <w:r>
        <w:t>Angela will s</w:t>
      </w:r>
      <w:r w:rsidR="00090080">
        <w:t xml:space="preserve">end </w:t>
      </w:r>
      <w:r>
        <w:t xml:space="preserve">an email to members with tack sale </w:t>
      </w:r>
      <w:r w:rsidR="00D469DF">
        <w:t xml:space="preserve">volunteer </w:t>
      </w:r>
      <w:r>
        <w:t xml:space="preserve">info </w:t>
      </w:r>
      <w:proofErr w:type="gramStart"/>
      <w:r>
        <w:t>and also</w:t>
      </w:r>
      <w:proofErr w:type="gramEnd"/>
      <w:r>
        <w:t xml:space="preserve"> </w:t>
      </w:r>
      <w:r w:rsidR="00090080">
        <w:t xml:space="preserve">info about </w:t>
      </w:r>
      <w:r w:rsidR="00D469DF">
        <w:t xml:space="preserve">bringing items for the </w:t>
      </w:r>
      <w:r w:rsidR="002D5533">
        <w:t>4-H tack booth.</w:t>
      </w:r>
    </w:p>
    <w:p w14:paraId="401C68A2" w14:textId="47760036" w:rsidR="00210034" w:rsidRDefault="00210034" w:rsidP="00BA4000">
      <w:pPr>
        <w:pStyle w:val="ListParagraph"/>
        <w:numPr>
          <w:ilvl w:val="1"/>
          <w:numId w:val="8"/>
        </w:numPr>
        <w:tabs>
          <w:tab w:val="left" w:pos="1770"/>
        </w:tabs>
      </w:pPr>
      <w:r>
        <w:t>Angela will order wristbands</w:t>
      </w:r>
      <w:r w:rsidR="00765DFA">
        <w:t xml:space="preserve"> or raffle tickets</w:t>
      </w:r>
      <w:r>
        <w:t xml:space="preserve"> for entry.</w:t>
      </w:r>
    </w:p>
    <w:p w14:paraId="14F30371" w14:textId="26F1B1FC" w:rsidR="00327719" w:rsidRDefault="00327719" w:rsidP="00BA4000">
      <w:pPr>
        <w:pStyle w:val="ListParagraph"/>
        <w:numPr>
          <w:ilvl w:val="1"/>
          <w:numId w:val="8"/>
        </w:numPr>
        <w:tabs>
          <w:tab w:val="left" w:pos="1770"/>
        </w:tabs>
      </w:pPr>
      <w:r>
        <w:t xml:space="preserve">Jenn mentioned that people last year said that there wasn’t enough signage for the east building vendors.  </w:t>
      </w:r>
    </w:p>
    <w:p w14:paraId="7C5B511D" w14:textId="57856527" w:rsidR="00D1305D" w:rsidRDefault="00D1305D" w:rsidP="00D1305D">
      <w:pPr>
        <w:pStyle w:val="ListParagraph"/>
        <w:numPr>
          <w:ilvl w:val="0"/>
          <w:numId w:val="8"/>
        </w:numPr>
        <w:tabs>
          <w:tab w:val="left" w:pos="1770"/>
        </w:tabs>
      </w:pPr>
      <w:r>
        <w:t>Youth Mentors</w:t>
      </w:r>
    </w:p>
    <w:p w14:paraId="31676C7F" w14:textId="276F96E5" w:rsidR="00D1305D" w:rsidRDefault="00D1305D" w:rsidP="00D1305D">
      <w:pPr>
        <w:pStyle w:val="ListParagraph"/>
        <w:numPr>
          <w:ilvl w:val="1"/>
          <w:numId w:val="8"/>
        </w:numPr>
        <w:tabs>
          <w:tab w:val="left" w:pos="1770"/>
        </w:tabs>
      </w:pPr>
      <w:r>
        <w:t xml:space="preserve">Bella, Ava, Lauren, Katie, </w:t>
      </w:r>
      <w:proofErr w:type="spellStart"/>
      <w:r>
        <w:t>Kynzie</w:t>
      </w:r>
      <w:proofErr w:type="spellEnd"/>
      <w:r>
        <w:t>, Stella, Cassidy, Gracie</w:t>
      </w:r>
      <w:r w:rsidR="00B1626E">
        <w:t>, Kiana</w:t>
      </w:r>
    </w:p>
    <w:p w14:paraId="438CC5AA" w14:textId="1E3DE228" w:rsidR="00371813" w:rsidRDefault="00A31CD1" w:rsidP="00371813">
      <w:pPr>
        <w:pStyle w:val="ListParagraph"/>
        <w:numPr>
          <w:ilvl w:val="1"/>
          <w:numId w:val="8"/>
        </w:numPr>
        <w:tabs>
          <w:tab w:val="left" w:pos="1770"/>
        </w:tabs>
      </w:pPr>
      <w:r>
        <w:t>Ava held a youth mentor zoom meeting</w:t>
      </w:r>
      <w:r w:rsidR="00887F0D">
        <w:t xml:space="preserve"> recently</w:t>
      </w:r>
      <w:r w:rsidR="00996AA9">
        <w:t xml:space="preserve"> (three mentors attended)</w:t>
      </w:r>
      <w:r w:rsidR="00887F0D">
        <w:t xml:space="preserve">.  </w:t>
      </w:r>
      <w:r w:rsidR="00996AA9">
        <w:t xml:space="preserve">Ava </w:t>
      </w:r>
      <w:r w:rsidR="000727D6">
        <w:t xml:space="preserve">shared a document with the board that </w:t>
      </w:r>
      <w:r w:rsidR="00C96D4E">
        <w:t>they had worked on, which included</w:t>
      </w:r>
      <w:r w:rsidR="00887F0D">
        <w:t xml:space="preserve"> the mission statement, role of the program, and countywide meeting activities.  She read this aloud for the board.</w:t>
      </w:r>
    </w:p>
    <w:p w14:paraId="1CC8A1B4" w14:textId="3B455248" w:rsidR="00977060" w:rsidRDefault="00977060" w:rsidP="00371813">
      <w:pPr>
        <w:pStyle w:val="ListParagraph"/>
        <w:numPr>
          <w:ilvl w:val="1"/>
          <w:numId w:val="8"/>
        </w:numPr>
        <w:tabs>
          <w:tab w:val="left" w:pos="1770"/>
        </w:tabs>
      </w:pPr>
      <w:r>
        <w:t xml:space="preserve">Bella and Kiana will set up a jeopardy game for the January countywide meeting.  </w:t>
      </w:r>
    </w:p>
    <w:p w14:paraId="4C4CCE2F" w14:textId="09884AD9" w:rsidR="00652D66" w:rsidRDefault="00652D66" w:rsidP="00367C83">
      <w:pPr>
        <w:pStyle w:val="ListParagraph"/>
        <w:numPr>
          <w:ilvl w:val="0"/>
          <w:numId w:val="8"/>
        </w:numPr>
        <w:tabs>
          <w:tab w:val="left" w:pos="1770"/>
        </w:tabs>
      </w:pPr>
      <w:r>
        <w:t xml:space="preserve">Vaccination Clinic </w:t>
      </w:r>
    </w:p>
    <w:p w14:paraId="4CAC1C1B" w14:textId="59928112" w:rsidR="00B9034B" w:rsidRDefault="008E1770" w:rsidP="00B9034B">
      <w:pPr>
        <w:pStyle w:val="ListParagraph"/>
        <w:numPr>
          <w:ilvl w:val="1"/>
          <w:numId w:val="8"/>
        </w:numPr>
        <w:tabs>
          <w:tab w:val="left" w:pos="1770"/>
        </w:tabs>
      </w:pPr>
      <w:r>
        <w:t>March 11 and April 29 are NOT available at fair park.  Easter is April 9, so the 8</w:t>
      </w:r>
      <w:r w:rsidRPr="008E1770">
        <w:rPr>
          <w:vertAlign w:val="superscript"/>
        </w:rPr>
        <w:t>th</w:t>
      </w:r>
      <w:r>
        <w:t xml:space="preserve"> is probably not a good </w:t>
      </w:r>
      <w:r w:rsidR="008F5F72">
        <w:t>day, either.</w:t>
      </w:r>
    </w:p>
    <w:p w14:paraId="5BC75568" w14:textId="5009AF02" w:rsidR="00B9034B" w:rsidRDefault="0015147A" w:rsidP="00B9034B">
      <w:pPr>
        <w:pStyle w:val="ListParagraph"/>
        <w:numPr>
          <w:ilvl w:val="1"/>
          <w:numId w:val="8"/>
        </w:numPr>
        <w:tabs>
          <w:tab w:val="left" w:pos="1770"/>
        </w:tabs>
      </w:pPr>
      <w:r>
        <w:t xml:space="preserve">Ava will contact Dr. </w:t>
      </w:r>
      <w:proofErr w:type="spellStart"/>
      <w:r w:rsidR="00F4612B">
        <w:t>Breis</w:t>
      </w:r>
      <w:r w:rsidR="00632FC4">
        <w:t>ch</w:t>
      </w:r>
      <w:proofErr w:type="spellEnd"/>
    </w:p>
    <w:p w14:paraId="463BC5CA" w14:textId="45614D04" w:rsidR="00404D13" w:rsidRDefault="00E203F8" w:rsidP="00B63C4D">
      <w:pPr>
        <w:pStyle w:val="ListParagraph"/>
        <w:numPr>
          <w:ilvl w:val="0"/>
          <w:numId w:val="8"/>
        </w:numPr>
        <w:tabs>
          <w:tab w:val="left" w:pos="1770"/>
        </w:tabs>
      </w:pPr>
      <w:r>
        <w:t>JCHP Pony Points</w:t>
      </w:r>
    </w:p>
    <w:p w14:paraId="40D45FB4" w14:textId="79C4C671" w:rsidR="00E203F8" w:rsidRDefault="009854D7" w:rsidP="00E203F8">
      <w:pPr>
        <w:pStyle w:val="ListParagraph"/>
        <w:numPr>
          <w:ilvl w:val="1"/>
          <w:numId w:val="8"/>
        </w:numPr>
        <w:tabs>
          <w:tab w:val="left" w:pos="1770"/>
        </w:tabs>
      </w:pPr>
      <w:r>
        <w:t xml:space="preserve">Replaces Points Cards.  Members get points for </w:t>
      </w:r>
      <w:r w:rsidR="00B608DC">
        <w:t>participation in meetings, events, fundraisers, MNLs, education, and for volunteering.  There will be a $20 drawing at the end of each meeting.  Bigger drawings will be done at the end of the year (banquet).</w:t>
      </w:r>
    </w:p>
    <w:p w14:paraId="13F8763F" w14:textId="14F6D43D" w:rsidR="00E203F8" w:rsidRDefault="00E203F8" w:rsidP="00E203F8">
      <w:pPr>
        <w:pStyle w:val="ListParagraph"/>
        <w:numPr>
          <w:ilvl w:val="1"/>
          <w:numId w:val="8"/>
        </w:numPr>
        <w:tabs>
          <w:tab w:val="left" w:pos="1770"/>
        </w:tabs>
      </w:pPr>
      <w:r>
        <w:t xml:space="preserve">Julie printed </w:t>
      </w:r>
      <w:r w:rsidR="00DC0AED">
        <w:t>Pony Point slips for youth to fill out</w:t>
      </w:r>
      <w:r w:rsidR="005D0CAD">
        <w:t xml:space="preserve"> at each meeting/event.</w:t>
      </w:r>
      <w:r w:rsidR="00135329">
        <w:t xml:space="preserve">  Youth </w:t>
      </w:r>
      <w:r w:rsidR="004803F2">
        <w:t>can get a slip at the beginning of the meeting/</w:t>
      </w:r>
      <w:r w:rsidR="00712192">
        <w:t>event and</w:t>
      </w:r>
      <w:r w:rsidR="00C75EE6">
        <w:t xml:space="preserve"> can turn it in at </w:t>
      </w:r>
      <w:r w:rsidR="004803F2">
        <w:t>the end just before the drawing.</w:t>
      </w:r>
    </w:p>
    <w:p w14:paraId="0789BFC3" w14:textId="6230F091" w:rsidR="00D72B56" w:rsidRDefault="00411CAB" w:rsidP="00E203F8">
      <w:pPr>
        <w:pStyle w:val="ListParagraph"/>
        <w:numPr>
          <w:ilvl w:val="1"/>
          <w:numId w:val="8"/>
        </w:numPr>
        <w:tabs>
          <w:tab w:val="left" w:pos="1770"/>
        </w:tabs>
      </w:pPr>
      <w:r>
        <w:t xml:space="preserve">Rylie and Erica will work on small and large buckets with lids for </w:t>
      </w:r>
      <w:r w:rsidR="004803F2">
        <w:t>the slips to go in.</w:t>
      </w:r>
    </w:p>
    <w:p w14:paraId="0A89E377" w14:textId="0205BF4B" w:rsidR="004803F2" w:rsidRDefault="00794FDD" w:rsidP="00E203F8">
      <w:pPr>
        <w:pStyle w:val="ListParagraph"/>
        <w:numPr>
          <w:ilvl w:val="1"/>
          <w:numId w:val="8"/>
        </w:numPr>
        <w:tabs>
          <w:tab w:val="left" w:pos="1770"/>
        </w:tabs>
      </w:pPr>
      <w:r>
        <w:t>Julie can announce and explain at the countywide meeting.</w:t>
      </w:r>
    </w:p>
    <w:p w14:paraId="2EEF7F16" w14:textId="126DF93E" w:rsidR="00794FDD" w:rsidRDefault="00794FDD" w:rsidP="00E203F8">
      <w:pPr>
        <w:pStyle w:val="ListParagraph"/>
        <w:numPr>
          <w:ilvl w:val="1"/>
          <w:numId w:val="8"/>
        </w:numPr>
        <w:tabs>
          <w:tab w:val="left" w:pos="1770"/>
        </w:tabs>
      </w:pPr>
      <w:r>
        <w:t xml:space="preserve">Two Pony Points for </w:t>
      </w:r>
      <w:r w:rsidR="006D3D95">
        <w:t xml:space="preserve">each volunteer time slot at Tack Sale.  Drawing will be at the countywide meeting.  </w:t>
      </w:r>
    </w:p>
    <w:p w14:paraId="0DBB246A" w14:textId="7CB8C98B" w:rsidR="00661770" w:rsidRDefault="003D7934" w:rsidP="00661770">
      <w:pPr>
        <w:pStyle w:val="ListParagraph"/>
        <w:numPr>
          <w:ilvl w:val="1"/>
          <w:numId w:val="8"/>
        </w:numPr>
        <w:tabs>
          <w:tab w:val="left" w:pos="1770"/>
        </w:tabs>
      </w:pPr>
      <w:r>
        <w:t>Angela expressed concern</w:t>
      </w:r>
      <w:r w:rsidR="001A4CC4">
        <w:t xml:space="preserve"> about spending $20 at each meeting is too much.  </w:t>
      </w:r>
      <w:r w:rsidR="00681E43">
        <w:t xml:space="preserve">The board discussed keeping it at $20 or </w:t>
      </w:r>
      <w:r w:rsidR="00661770">
        <w:t xml:space="preserve">changing it to </w:t>
      </w:r>
      <w:r w:rsidR="00A97CFE">
        <w:t xml:space="preserve">$10 or </w:t>
      </w:r>
      <w:r w:rsidR="00661770">
        <w:t xml:space="preserve">$15.  Bella made a motion to </w:t>
      </w:r>
      <w:r w:rsidR="00A97CFE">
        <w:t>keep the drawing at</w:t>
      </w:r>
      <w:r w:rsidR="00661770">
        <w:t xml:space="preserve"> $20</w:t>
      </w:r>
      <w:r w:rsidR="00B0571E">
        <w:t xml:space="preserve">, seconded by </w:t>
      </w:r>
      <w:r w:rsidR="00A97CFE">
        <w:t>Mary Grace.  M</w:t>
      </w:r>
      <w:r w:rsidR="00B0571E">
        <w:t>otion passed</w:t>
      </w:r>
      <w:r w:rsidR="00A97CFE">
        <w:t>.</w:t>
      </w:r>
      <w:r w:rsidR="00B0571E">
        <w:t xml:space="preserve"> </w:t>
      </w:r>
    </w:p>
    <w:p w14:paraId="306422D0" w14:textId="36926935" w:rsidR="006F5AB6" w:rsidRDefault="007C64D1" w:rsidP="006F5AB6">
      <w:pPr>
        <w:pStyle w:val="ListParagraph"/>
        <w:numPr>
          <w:ilvl w:val="1"/>
          <w:numId w:val="8"/>
        </w:numPr>
        <w:tabs>
          <w:tab w:val="left" w:pos="1770"/>
        </w:tabs>
      </w:pPr>
      <w:r>
        <w:t>Julie will get a $20</w:t>
      </w:r>
      <w:r w:rsidR="00C97807">
        <w:t xml:space="preserve"> GC</w:t>
      </w:r>
      <w:r>
        <w:t xml:space="preserve"> for Theisen’s</w:t>
      </w:r>
      <w:r w:rsidR="00367C36">
        <w:t xml:space="preserve">, another </w:t>
      </w:r>
      <w:r w:rsidR="00C30074">
        <w:t>$20</w:t>
      </w:r>
      <w:r w:rsidR="00022A9B">
        <w:t xml:space="preserve"> </w:t>
      </w:r>
      <w:r w:rsidR="00C97807">
        <w:t xml:space="preserve">GC </w:t>
      </w:r>
      <w:r w:rsidR="00022A9B">
        <w:t>(Tractor Supply, Farm and Fleet, JH tack)</w:t>
      </w:r>
      <w:r w:rsidR="00C30074">
        <w:t xml:space="preserve">, and an extra $5 </w:t>
      </w:r>
      <w:r w:rsidR="00C97807">
        <w:t xml:space="preserve">GC </w:t>
      </w:r>
      <w:r w:rsidR="00C30074">
        <w:t>at Theisen’s</w:t>
      </w:r>
      <w:r w:rsidR="00A97CFE">
        <w:t xml:space="preserve"> to add to the three remaining from last year</w:t>
      </w:r>
      <w:r w:rsidR="00C30074">
        <w:t>.</w:t>
      </w:r>
      <w:r w:rsidR="006F5AB6">
        <w:t xml:space="preserve">  At the meeting, we’ll give one $20 </w:t>
      </w:r>
      <w:r w:rsidR="00C97807">
        <w:t xml:space="preserve">GC </w:t>
      </w:r>
      <w:r w:rsidR="006F5AB6">
        <w:t xml:space="preserve">and two $10 </w:t>
      </w:r>
      <w:r w:rsidR="00C97807">
        <w:t xml:space="preserve">GC </w:t>
      </w:r>
      <w:r w:rsidR="006F5AB6">
        <w:t>for tack sale volunteers and one $20 for meeting attendance.</w:t>
      </w:r>
    </w:p>
    <w:p w14:paraId="396C6431" w14:textId="41930B99" w:rsidR="00892798" w:rsidRDefault="00C9511D" w:rsidP="00C630AA">
      <w:pPr>
        <w:pStyle w:val="ListParagraph"/>
        <w:numPr>
          <w:ilvl w:val="0"/>
          <w:numId w:val="8"/>
        </w:numPr>
        <w:tabs>
          <w:tab w:val="left" w:pos="1770"/>
        </w:tabs>
      </w:pPr>
      <w:r>
        <w:t xml:space="preserve">Kim to post minutes on </w:t>
      </w:r>
      <w:r w:rsidR="00E27EB9">
        <w:t>website</w:t>
      </w:r>
    </w:p>
    <w:p w14:paraId="4130BF14" w14:textId="5A08FEE6" w:rsidR="00242D3D" w:rsidRDefault="00242D3D" w:rsidP="00242D3D">
      <w:pPr>
        <w:pStyle w:val="ListParagraph"/>
        <w:numPr>
          <w:ilvl w:val="1"/>
          <w:numId w:val="8"/>
        </w:numPr>
        <w:tabs>
          <w:tab w:val="left" w:pos="1770"/>
        </w:tabs>
      </w:pPr>
      <w:r>
        <w:t xml:space="preserve">Erica emails </w:t>
      </w:r>
      <w:r w:rsidR="00D52D33">
        <w:t>meeting minutes</w:t>
      </w:r>
      <w:r>
        <w:t xml:space="preserve"> to Kim</w:t>
      </w:r>
      <w:r w:rsidR="00D52D33">
        <w:t xml:space="preserve"> within two weeks of the meeting.</w:t>
      </w:r>
    </w:p>
    <w:p w14:paraId="68DAAF1D" w14:textId="40AF6A95" w:rsidR="00E27EB9" w:rsidRDefault="00EE766E" w:rsidP="00E27EB9">
      <w:pPr>
        <w:pStyle w:val="ListParagraph"/>
        <w:numPr>
          <w:ilvl w:val="1"/>
          <w:numId w:val="8"/>
        </w:numPr>
        <w:tabs>
          <w:tab w:val="left" w:pos="1770"/>
        </w:tabs>
      </w:pPr>
      <w:r>
        <w:t>Board minutes will be listed by the 25</w:t>
      </w:r>
      <w:r w:rsidRPr="00EE766E">
        <w:rPr>
          <w:vertAlign w:val="superscript"/>
        </w:rPr>
        <w:t>th</w:t>
      </w:r>
      <w:r>
        <w:t xml:space="preserve"> of each month</w:t>
      </w:r>
      <w:r w:rsidR="00242D3D">
        <w:t>.</w:t>
      </w:r>
    </w:p>
    <w:p w14:paraId="2E08DD13" w14:textId="0E398A93" w:rsidR="00EE766E" w:rsidRDefault="00EE766E" w:rsidP="00E27EB9">
      <w:pPr>
        <w:pStyle w:val="ListParagraph"/>
        <w:numPr>
          <w:ilvl w:val="1"/>
          <w:numId w:val="8"/>
        </w:numPr>
        <w:tabs>
          <w:tab w:val="left" w:pos="1770"/>
        </w:tabs>
      </w:pPr>
      <w:r>
        <w:lastRenderedPageBreak/>
        <w:t>Countywide minutes will be posted by the 10</w:t>
      </w:r>
      <w:r w:rsidRPr="00EE766E">
        <w:rPr>
          <w:vertAlign w:val="superscript"/>
        </w:rPr>
        <w:t>th</w:t>
      </w:r>
      <w:r>
        <w:t xml:space="preserve"> of each month</w:t>
      </w:r>
      <w:r w:rsidR="00242D3D">
        <w:t>.</w:t>
      </w:r>
    </w:p>
    <w:p w14:paraId="5085E019" w14:textId="1E8BBDD1" w:rsidR="00242D3D" w:rsidRDefault="00242D3D" w:rsidP="00242D3D">
      <w:pPr>
        <w:pStyle w:val="ListParagraph"/>
        <w:numPr>
          <w:ilvl w:val="0"/>
          <w:numId w:val="8"/>
        </w:numPr>
        <w:tabs>
          <w:tab w:val="left" w:pos="1770"/>
        </w:tabs>
      </w:pPr>
      <w:r>
        <w:t>Upcoming Social Events</w:t>
      </w:r>
    </w:p>
    <w:p w14:paraId="18F5CC61" w14:textId="56F8085D" w:rsidR="00E02E81" w:rsidRDefault="00242D3D" w:rsidP="00E02E81">
      <w:pPr>
        <w:pStyle w:val="ListParagraph"/>
        <w:numPr>
          <w:ilvl w:val="1"/>
          <w:numId w:val="8"/>
        </w:numPr>
        <w:tabs>
          <w:tab w:val="left" w:pos="1770"/>
        </w:tabs>
      </w:pPr>
      <w:r>
        <w:t xml:space="preserve">February </w:t>
      </w:r>
      <w:r w:rsidR="00E02E81">
        <w:t>5</w:t>
      </w:r>
      <w:r w:rsidR="00E02E81" w:rsidRPr="00E02E81">
        <w:rPr>
          <w:vertAlign w:val="superscript"/>
        </w:rPr>
        <w:t>th</w:t>
      </w:r>
      <w:r w:rsidR="00E02E81">
        <w:t>, 1pm</w:t>
      </w:r>
      <w:r w:rsidR="009D6DDB">
        <w:t xml:space="preserve"> at Jefferson Bowling Alley</w:t>
      </w:r>
      <w:r w:rsidR="00E02E81">
        <w:t xml:space="preserve"> </w:t>
      </w:r>
    </w:p>
    <w:p w14:paraId="0662F724" w14:textId="18CC2194" w:rsidR="00616523" w:rsidRDefault="00616523" w:rsidP="00616523">
      <w:pPr>
        <w:pStyle w:val="ListParagraph"/>
        <w:numPr>
          <w:ilvl w:val="2"/>
          <w:numId w:val="8"/>
        </w:numPr>
        <w:tabs>
          <w:tab w:val="left" w:pos="1770"/>
        </w:tabs>
      </w:pPr>
      <w:r>
        <w:t>Youth and adult board members and spouses</w:t>
      </w:r>
    </w:p>
    <w:p w14:paraId="6A30F76A" w14:textId="44BABFCB" w:rsidR="00616523" w:rsidRDefault="00616523" w:rsidP="00616523">
      <w:pPr>
        <w:pStyle w:val="ListParagraph"/>
        <w:numPr>
          <w:ilvl w:val="2"/>
          <w:numId w:val="8"/>
        </w:numPr>
        <w:tabs>
          <w:tab w:val="left" w:pos="1770"/>
        </w:tabs>
      </w:pPr>
      <w:r>
        <w:t>Bring $10 gift for white elephant gift exchange</w:t>
      </w:r>
    </w:p>
    <w:p w14:paraId="4B5CA417" w14:textId="2AF798A2" w:rsidR="00616523" w:rsidRDefault="00E02E81" w:rsidP="00616523">
      <w:pPr>
        <w:pStyle w:val="ListParagraph"/>
        <w:numPr>
          <w:ilvl w:val="2"/>
          <w:numId w:val="8"/>
        </w:numPr>
        <w:tabs>
          <w:tab w:val="left" w:pos="1770"/>
        </w:tabs>
      </w:pPr>
      <w:r>
        <w:t>B</w:t>
      </w:r>
      <w:r w:rsidR="00616523">
        <w:t>owling</w:t>
      </w:r>
    </w:p>
    <w:p w14:paraId="54466EE2" w14:textId="6C7C10B8" w:rsidR="00E02E81" w:rsidRDefault="00E02E81" w:rsidP="00616523">
      <w:pPr>
        <w:pStyle w:val="ListParagraph"/>
        <w:numPr>
          <w:ilvl w:val="2"/>
          <w:numId w:val="8"/>
        </w:numPr>
        <w:tabs>
          <w:tab w:val="left" w:pos="1770"/>
        </w:tabs>
      </w:pPr>
      <w:r>
        <w:t>Not a 4-H sponsored event</w:t>
      </w:r>
    </w:p>
    <w:p w14:paraId="6E9A661E" w14:textId="6E59EBB2" w:rsidR="00E02E81" w:rsidRDefault="009D6DDB" w:rsidP="00E02E81">
      <w:pPr>
        <w:pStyle w:val="ListParagraph"/>
        <w:numPr>
          <w:ilvl w:val="1"/>
          <w:numId w:val="8"/>
        </w:numPr>
        <w:tabs>
          <w:tab w:val="left" w:pos="1770"/>
        </w:tabs>
      </w:pPr>
      <w:r>
        <w:t>February 26</w:t>
      </w:r>
      <w:r w:rsidRPr="009D6DDB">
        <w:rPr>
          <w:vertAlign w:val="superscript"/>
        </w:rPr>
        <w:t>th</w:t>
      </w:r>
    </w:p>
    <w:p w14:paraId="0AB3FF82" w14:textId="23FA14A5" w:rsidR="009D6DDB" w:rsidRDefault="009D6DDB" w:rsidP="009D6DDB">
      <w:pPr>
        <w:pStyle w:val="ListParagraph"/>
        <w:numPr>
          <w:ilvl w:val="2"/>
          <w:numId w:val="8"/>
        </w:numPr>
        <w:tabs>
          <w:tab w:val="left" w:pos="1770"/>
        </w:tabs>
      </w:pPr>
      <w:r>
        <w:t xml:space="preserve">Entire </w:t>
      </w:r>
      <w:r w:rsidR="00B07973">
        <w:t xml:space="preserve">JCHP </w:t>
      </w:r>
      <w:r>
        <w:t>membership, including family members</w:t>
      </w:r>
    </w:p>
    <w:p w14:paraId="4AEBFEDE" w14:textId="012A6F9A" w:rsidR="009D6DDB" w:rsidRDefault="009D6DDB" w:rsidP="009D6DDB">
      <w:pPr>
        <w:pStyle w:val="ListParagraph"/>
        <w:numPr>
          <w:ilvl w:val="2"/>
          <w:numId w:val="8"/>
        </w:numPr>
        <w:tabs>
          <w:tab w:val="left" w:pos="1770"/>
        </w:tabs>
      </w:pPr>
      <w:r>
        <w:t xml:space="preserve">Jenn </w:t>
      </w:r>
      <w:r w:rsidR="007C5C13">
        <w:t>found that</w:t>
      </w:r>
      <w:r w:rsidR="00B57275">
        <w:t xml:space="preserve"> tubing at</w:t>
      </w:r>
      <w:r w:rsidR="007C5C13">
        <w:t xml:space="preserve"> </w:t>
      </w:r>
      <w:r w:rsidR="00A61142">
        <w:t xml:space="preserve">Cascade </w:t>
      </w:r>
      <w:r w:rsidR="00B57275">
        <w:t>would be $40/person</w:t>
      </w:r>
      <w:r w:rsidR="002F410A">
        <w:t xml:space="preserve"> for 2 </w:t>
      </w:r>
      <w:proofErr w:type="gramStart"/>
      <w:r w:rsidR="002F410A">
        <w:t>hours, but</w:t>
      </w:r>
      <w:proofErr w:type="gramEnd"/>
      <w:r w:rsidR="002F410A">
        <w:t xml:space="preserve"> </w:t>
      </w:r>
      <w:r w:rsidR="00A61142">
        <w:t>has a limit of 25 people</w:t>
      </w:r>
      <w:r w:rsidR="002F410A">
        <w:t>.  A private room would be available for $150.  No group rates.</w:t>
      </w:r>
    </w:p>
    <w:p w14:paraId="5BB172EE" w14:textId="40DFA292" w:rsidR="00242D3D" w:rsidRDefault="007C5C13" w:rsidP="00557915">
      <w:pPr>
        <w:pStyle w:val="ListParagraph"/>
        <w:numPr>
          <w:ilvl w:val="2"/>
          <w:numId w:val="8"/>
        </w:numPr>
        <w:tabs>
          <w:tab w:val="left" w:pos="1770"/>
        </w:tabs>
      </w:pPr>
      <w:r>
        <w:t>Angela suggested The Rock Snow Park, $29/person</w:t>
      </w:r>
      <w:r w:rsidR="00F26D9E">
        <w:t xml:space="preserve"> for 2 hours</w:t>
      </w:r>
      <w:r w:rsidR="00A61142">
        <w:t xml:space="preserve">.  They </w:t>
      </w:r>
      <w:r w:rsidR="00F26D9E">
        <w:t xml:space="preserve">also </w:t>
      </w:r>
      <w:r w:rsidR="00A61142">
        <w:t>have glow tubing starting at $35</w:t>
      </w:r>
      <w:r w:rsidR="00557915">
        <w:t xml:space="preserve"> (Saturdays 9:15pm).  The board decided that this would be too late.  Angela will check on Sunday afternoon tubing.</w:t>
      </w:r>
    </w:p>
    <w:p w14:paraId="40AEB773" w14:textId="77777777" w:rsidR="009A60C7" w:rsidRDefault="004F1643" w:rsidP="00B37391">
      <w:pPr>
        <w:pStyle w:val="ListParagraph"/>
        <w:numPr>
          <w:ilvl w:val="0"/>
          <w:numId w:val="8"/>
        </w:numPr>
        <w:tabs>
          <w:tab w:val="left" w:pos="1770"/>
        </w:tabs>
      </w:pPr>
      <w:r>
        <w:t xml:space="preserve">Other business: </w:t>
      </w:r>
    </w:p>
    <w:p w14:paraId="0634ADB2" w14:textId="0E321AF4" w:rsidR="009A60C7" w:rsidRDefault="009A60C7" w:rsidP="009A1F45">
      <w:pPr>
        <w:pStyle w:val="ListParagraph"/>
        <w:numPr>
          <w:ilvl w:val="1"/>
          <w:numId w:val="8"/>
        </w:numPr>
        <w:tabs>
          <w:tab w:val="left" w:pos="1770"/>
        </w:tabs>
      </w:pPr>
      <w:r>
        <w:t xml:space="preserve">Jenn shared info from Brian </w:t>
      </w:r>
      <w:r w:rsidR="00034F5C">
        <w:t>that there is a possibility of a revised schedule for Fair.  Wednesday would be the same</w:t>
      </w:r>
      <w:r w:rsidR="007902C0">
        <w:t xml:space="preserve"> as in years past</w:t>
      </w:r>
      <w:r w:rsidR="00034F5C">
        <w:t xml:space="preserve">.  Everything that was usually on Saturday would be </w:t>
      </w:r>
      <w:r w:rsidR="007902C0">
        <w:t xml:space="preserve">on </w:t>
      </w:r>
      <w:r w:rsidR="00C3392C">
        <w:t>Thursday</w:t>
      </w:r>
      <w:r w:rsidR="007902C0">
        <w:t>, instead</w:t>
      </w:r>
      <w:r w:rsidR="00C3392C">
        <w:t xml:space="preserve">.  Speed would be after dairy on Friday afternoon.  Saturday could be a fun show day.  </w:t>
      </w:r>
      <w:proofErr w:type="gramStart"/>
      <w:r w:rsidR="00C3392C">
        <w:t>Fair park</w:t>
      </w:r>
      <w:proofErr w:type="gramEnd"/>
      <w:r w:rsidR="00C3392C">
        <w:t xml:space="preserve"> is </w:t>
      </w:r>
      <w:r w:rsidR="00DC6C59">
        <w:t xml:space="preserve">thinking about doing a </w:t>
      </w:r>
      <w:r w:rsidR="000075CD">
        <w:t xml:space="preserve">big event in the arena on Sunday.  </w:t>
      </w:r>
      <w:r w:rsidR="00CE350F">
        <w:t xml:space="preserve">Draft could go home Saturday evening, but </w:t>
      </w:r>
      <w:r w:rsidR="000225F2">
        <w:t>JCHP</w:t>
      </w:r>
      <w:r w:rsidR="00CE350F">
        <w:t xml:space="preserve"> </w:t>
      </w:r>
      <w:r w:rsidR="00997FEB">
        <w:t xml:space="preserve">horses would still have to stay.  </w:t>
      </w:r>
    </w:p>
    <w:p w14:paraId="46A4A33B" w14:textId="5A2B3DE8" w:rsidR="009A1F45" w:rsidRDefault="00FD3341" w:rsidP="009A1F45">
      <w:pPr>
        <w:pStyle w:val="ListParagraph"/>
        <w:numPr>
          <w:ilvl w:val="1"/>
          <w:numId w:val="8"/>
        </w:numPr>
        <w:tabs>
          <w:tab w:val="left" w:pos="1770"/>
        </w:tabs>
      </w:pPr>
      <w:r>
        <w:t>Angela announced that there is n</w:t>
      </w:r>
      <w:r w:rsidR="009A1F45">
        <w:t xml:space="preserve">o </w:t>
      </w:r>
      <w:r>
        <w:t>longer</w:t>
      </w:r>
      <w:r w:rsidR="00997FEB">
        <w:t xml:space="preserve"> </w:t>
      </w:r>
      <w:r w:rsidR="000225F2">
        <w:t xml:space="preserve">a </w:t>
      </w:r>
      <w:proofErr w:type="gramStart"/>
      <w:r w:rsidR="009A1F45">
        <w:t>blue ribbon</w:t>
      </w:r>
      <w:proofErr w:type="gramEnd"/>
      <w:r w:rsidR="009A1F45">
        <w:t xml:space="preserve"> qualification for </w:t>
      </w:r>
      <w:r w:rsidR="00997FEB">
        <w:t xml:space="preserve">State Horse Expo.  </w:t>
      </w:r>
      <w:r w:rsidR="000225F2">
        <w:t>This could lead to m</w:t>
      </w:r>
      <w:r w:rsidR="00997FEB">
        <w:t xml:space="preserve">ore risk with less skilled riders and horses possible.  </w:t>
      </w:r>
      <w:r w:rsidR="00AA2695">
        <w:t>Any of our youth could go</w:t>
      </w:r>
      <w:r w:rsidR="000225F2">
        <w:t xml:space="preserve"> to State Horse Expo</w:t>
      </w:r>
      <w:r w:rsidR="00AA2695">
        <w:t>, which could mean more money needed for tack stalls.</w:t>
      </w:r>
    </w:p>
    <w:p w14:paraId="5DA42A83" w14:textId="2EAD6CE9" w:rsidR="002A241D" w:rsidRDefault="002A241D" w:rsidP="009A1F45">
      <w:pPr>
        <w:pStyle w:val="ListParagraph"/>
        <w:numPr>
          <w:ilvl w:val="1"/>
          <w:numId w:val="8"/>
        </w:numPr>
        <w:tabs>
          <w:tab w:val="left" w:pos="1770"/>
        </w:tabs>
      </w:pPr>
      <w:r>
        <w:t>Angela s</w:t>
      </w:r>
      <w:r w:rsidR="00B20E39">
        <w:t xml:space="preserve">uggested </w:t>
      </w:r>
      <w:r w:rsidR="00F72BAF">
        <w:t>asking</w:t>
      </w:r>
      <w:r w:rsidR="00B20E39">
        <w:t xml:space="preserve"> Pam </w:t>
      </w:r>
      <w:proofErr w:type="spellStart"/>
      <w:r w:rsidR="00B20E39">
        <w:t>Seidl</w:t>
      </w:r>
      <w:proofErr w:type="spellEnd"/>
      <w:r w:rsidR="00B20E39">
        <w:t xml:space="preserve"> </w:t>
      </w:r>
      <w:r w:rsidR="00F72BAF">
        <w:t xml:space="preserve">to </w:t>
      </w:r>
      <w:r w:rsidR="00B20E39">
        <w:t>do a one-day horse education event</w:t>
      </w:r>
      <w:r w:rsidR="00A61D0F">
        <w:t xml:space="preserve"> where youth would be split up into</w:t>
      </w:r>
      <w:r w:rsidR="00C2107A">
        <w:t xml:space="preserve"> groups for games, etc</w:t>
      </w:r>
      <w:r w:rsidR="00733E68">
        <w:t xml:space="preserve">. </w:t>
      </w:r>
      <w:r w:rsidR="00F72BAF">
        <w:t>Pizza could be provided.</w:t>
      </w:r>
      <w:r w:rsidR="00A61D0F">
        <w:t xml:space="preserve"> Julie suggested calling it the “Pony Bowl”</w:t>
      </w:r>
      <w:r w:rsidR="00C2107A">
        <w:t xml:space="preserve">.  Angela will ask </w:t>
      </w:r>
      <w:r w:rsidR="00F72BAF">
        <w:t xml:space="preserve">Pam </w:t>
      </w:r>
      <w:proofErr w:type="spellStart"/>
      <w:r w:rsidR="00F72BAF">
        <w:t>Seidl</w:t>
      </w:r>
      <w:proofErr w:type="spellEnd"/>
      <w:r w:rsidR="00C2107A">
        <w:t xml:space="preserve"> about this, and about being involved in the HH </w:t>
      </w:r>
      <w:r w:rsidR="00CC2739">
        <w:t>program.</w:t>
      </w:r>
    </w:p>
    <w:p w14:paraId="34E2B98D" w14:textId="290875A7" w:rsidR="00772D2D" w:rsidRDefault="00772D2D" w:rsidP="009A1F45">
      <w:pPr>
        <w:pStyle w:val="ListParagraph"/>
        <w:numPr>
          <w:ilvl w:val="1"/>
          <w:numId w:val="8"/>
        </w:numPr>
        <w:tabs>
          <w:tab w:val="left" w:pos="1770"/>
        </w:tabs>
      </w:pPr>
      <w:r>
        <w:t xml:space="preserve">Angela suggested doing a survey about clinics and seminars that </w:t>
      </w:r>
      <w:r w:rsidR="00F72BAF">
        <w:t>youth members</w:t>
      </w:r>
      <w:r>
        <w:t xml:space="preserve"> would like </w:t>
      </w:r>
      <w:r w:rsidR="00A83D90">
        <w:t>us to provide</w:t>
      </w:r>
      <w:r>
        <w:t xml:space="preserve">.  </w:t>
      </w:r>
      <w:r w:rsidR="00A83D90">
        <w:t>The board</w:t>
      </w:r>
      <w:r w:rsidR="009617F0">
        <w:t xml:space="preserve"> need</w:t>
      </w:r>
      <w:r w:rsidR="00A83D90">
        <w:t>s</w:t>
      </w:r>
      <w:r w:rsidR="009617F0">
        <w:t xml:space="preserve"> to brainstorm a list of possible ideas.  </w:t>
      </w:r>
      <w:r w:rsidR="00A83D90">
        <w:t>Steve Lundeen could be helpful with this</w:t>
      </w:r>
      <w:r w:rsidR="00A77715">
        <w:t xml:space="preserve">.  Jenn suggested setting up a coffee date to meet with him if he cannot attend the board meetings. </w:t>
      </w:r>
    </w:p>
    <w:p w14:paraId="0A659F5F" w14:textId="2098447D" w:rsidR="00253A21" w:rsidRDefault="00253A21" w:rsidP="009A1F45">
      <w:pPr>
        <w:pStyle w:val="ListParagraph"/>
        <w:numPr>
          <w:ilvl w:val="1"/>
          <w:numId w:val="8"/>
        </w:numPr>
        <w:tabs>
          <w:tab w:val="left" w:pos="1770"/>
        </w:tabs>
      </w:pPr>
      <w:r>
        <w:t xml:space="preserve">Jenn </w:t>
      </w:r>
      <w:r w:rsidR="00A77715">
        <w:t>gave board members</w:t>
      </w:r>
      <w:r>
        <w:t xml:space="preserve"> homework for </w:t>
      </w:r>
      <w:r w:rsidR="00A77715">
        <w:t xml:space="preserve">the </w:t>
      </w:r>
      <w:r>
        <w:t xml:space="preserve">next board meeting: </w:t>
      </w:r>
      <w:r w:rsidR="00A77715">
        <w:t>L</w:t>
      </w:r>
      <w:r w:rsidR="00F51558">
        <w:t>ook at the two jacket order websites on the agenda and pick a couple of choices to help narrow down what we’d like to offer members.</w:t>
      </w:r>
      <w:r w:rsidR="002C0793">
        <w:t xml:space="preserve">  Julie can </w:t>
      </w:r>
      <w:r w:rsidR="0039611E">
        <w:t xml:space="preserve">also </w:t>
      </w:r>
      <w:r w:rsidR="002C0793">
        <w:t xml:space="preserve">bring catalog of a company that sends samples.  </w:t>
      </w:r>
      <w:r w:rsidR="00B53524">
        <w:t>Jenn also suggested an option of ordering jackets first and then ta</w:t>
      </w:r>
      <w:r w:rsidR="00632F13">
        <w:t>l</w:t>
      </w:r>
      <w:r w:rsidR="00B53524">
        <w:t>king to John Roth for embroidery.</w:t>
      </w:r>
    </w:p>
    <w:p w14:paraId="505E59F0" w14:textId="694F76E4" w:rsidR="00CD5CBD" w:rsidRDefault="00482923" w:rsidP="009A60C7">
      <w:pPr>
        <w:tabs>
          <w:tab w:val="left" w:pos="1770"/>
        </w:tabs>
      </w:pPr>
      <w:r>
        <w:t>Motion to adjourn by</w:t>
      </w:r>
      <w:r w:rsidR="006C0E22">
        <w:t xml:space="preserve"> </w:t>
      </w:r>
      <w:r w:rsidR="004A75BA">
        <w:t>Angela</w:t>
      </w:r>
      <w:r w:rsidR="0039611E">
        <w:t xml:space="preserve"> M.</w:t>
      </w:r>
      <w:r>
        <w:t xml:space="preserve">, seconded by </w:t>
      </w:r>
      <w:r w:rsidR="004A75BA">
        <w:t>Bella</w:t>
      </w:r>
      <w:r w:rsidR="0039611E">
        <w:t xml:space="preserve"> M</w:t>
      </w:r>
      <w:r>
        <w:t xml:space="preserve">. </w:t>
      </w:r>
      <w:r w:rsidR="00C27609">
        <w:t xml:space="preserve">Meeting </w:t>
      </w:r>
      <w:r w:rsidR="00F52FD8">
        <w:t>adjourned</w:t>
      </w:r>
      <w:r w:rsidR="00C27609">
        <w:t xml:space="preserve"> at 8</w:t>
      </w:r>
      <w:r w:rsidR="004F3992">
        <w:t>:</w:t>
      </w:r>
      <w:r w:rsidR="004A75BA">
        <w:t>34</w:t>
      </w:r>
      <w:r w:rsidR="00C27609">
        <w:t>pm</w:t>
      </w:r>
      <w:r w:rsidR="008615E4">
        <w:t>.</w:t>
      </w:r>
    </w:p>
    <w:p w14:paraId="731DBCF4" w14:textId="7B87891E" w:rsidR="00E668BF" w:rsidRDefault="00E668BF" w:rsidP="00595E12">
      <w:pPr>
        <w:tabs>
          <w:tab w:val="left" w:pos="0"/>
        </w:tabs>
      </w:pPr>
      <w:r>
        <w:t>The</w:t>
      </w:r>
      <w:r w:rsidR="008929E1">
        <w:t xml:space="preserve"> next board meeting will be </w:t>
      </w:r>
      <w:r w:rsidR="00F26D9E">
        <w:t>February 7</w:t>
      </w:r>
      <w:r w:rsidR="00F26D9E" w:rsidRPr="00F26D9E">
        <w:rPr>
          <w:vertAlign w:val="superscript"/>
        </w:rPr>
        <w:t>th</w:t>
      </w:r>
      <w:r w:rsidR="00D46356">
        <w:t xml:space="preserve"> at 7:00pm.  </w:t>
      </w:r>
    </w:p>
    <w:p w14:paraId="644A58A2" w14:textId="19A4435B" w:rsidR="00CC6C95" w:rsidRDefault="008B550D" w:rsidP="00D6632C">
      <w:pPr>
        <w:tabs>
          <w:tab w:val="left" w:pos="0"/>
        </w:tabs>
      </w:pPr>
      <w:r>
        <w:t>The next countywide meeting</w:t>
      </w:r>
      <w:r w:rsidR="00A460F7">
        <w:t xml:space="preserve"> </w:t>
      </w:r>
      <w:r>
        <w:t xml:space="preserve">will </w:t>
      </w:r>
      <w:r w:rsidR="00BC7496">
        <w:t xml:space="preserve">be </w:t>
      </w:r>
      <w:r w:rsidR="00B25D3F">
        <w:t>January 17</w:t>
      </w:r>
      <w:r w:rsidR="00B25D3F" w:rsidRPr="00B25D3F">
        <w:rPr>
          <w:vertAlign w:val="superscript"/>
        </w:rPr>
        <w:t>th</w:t>
      </w:r>
      <w:r w:rsidR="00D46356">
        <w:t xml:space="preserve"> at 7:00pm</w:t>
      </w:r>
      <w:r w:rsidR="00F26D9E">
        <w:t>.</w:t>
      </w:r>
    </w:p>
    <w:sectPr w:rsidR="00CC6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7121"/>
    <w:multiLevelType w:val="hybridMultilevel"/>
    <w:tmpl w:val="975C2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547B4"/>
    <w:multiLevelType w:val="hybridMultilevel"/>
    <w:tmpl w:val="A24A7F6A"/>
    <w:lvl w:ilvl="0" w:tplc="0526FC9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708E0"/>
    <w:multiLevelType w:val="hybridMultilevel"/>
    <w:tmpl w:val="66E4BEEC"/>
    <w:lvl w:ilvl="0" w:tplc="D544296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535CB7"/>
    <w:multiLevelType w:val="hybridMultilevel"/>
    <w:tmpl w:val="CE764020"/>
    <w:lvl w:ilvl="0" w:tplc="955C912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47A34"/>
    <w:multiLevelType w:val="hybridMultilevel"/>
    <w:tmpl w:val="081A1BA8"/>
    <w:lvl w:ilvl="0" w:tplc="06A67D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5282A"/>
    <w:multiLevelType w:val="hybridMultilevel"/>
    <w:tmpl w:val="DC44AA78"/>
    <w:lvl w:ilvl="0" w:tplc="66C2C08A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9E564C"/>
    <w:multiLevelType w:val="hybridMultilevel"/>
    <w:tmpl w:val="6ADE5248"/>
    <w:lvl w:ilvl="0" w:tplc="275C3778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E7AB4"/>
    <w:multiLevelType w:val="hybridMultilevel"/>
    <w:tmpl w:val="9774E0F6"/>
    <w:lvl w:ilvl="0" w:tplc="C54ECE3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F3A00546">
      <w:start w:val="4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363CD5"/>
    <w:multiLevelType w:val="hybridMultilevel"/>
    <w:tmpl w:val="374A7EE2"/>
    <w:lvl w:ilvl="0" w:tplc="CBB6897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833B3"/>
    <w:multiLevelType w:val="hybridMultilevel"/>
    <w:tmpl w:val="51E4ED9E"/>
    <w:lvl w:ilvl="0" w:tplc="6004EBB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8E5DD9"/>
    <w:multiLevelType w:val="hybridMultilevel"/>
    <w:tmpl w:val="D056133E"/>
    <w:lvl w:ilvl="0" w:tplc="FBA0F378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C17CE0"/>
    <w:multiLevelType w:val="hybridMultilevel"/>
    <w:tmpl w:val="1B06FD98"/>
    <w:lvl w:ilvl="0" w:tplc="5FE2C82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0F1894"/>
    <w:multiLevelType w:val="hybridMultilevel"/>
    <w:tmpl w:val="575E3FF4"/>
    <w:lvl w:ilvl="0" w:tplc="7CBCC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BC4FF8"/>
    <w:multiLevelType w:val="hybridMultilevel"/>
    <w:tmpl w:val="170A3368"/>
    <w:lvl w:ilvl="0" w:tplc="CC4AC71C">
      <w:start w:val="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447FF"/>
    <w:multiLevelType w:val="hybridMultilevel"/>
    <w:tmpl w:val="16622616"/>
    <w:lvl w:ilvl="0" w:tplc="0BFAC27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780635">
    <w:abstractNumId w:val="12"/>
  </w:num>
  <w:num w:numId="2" w16cid:durableId="1250701458">
    <w:abstractNumId w:val="5"/>
  </w:num>
  <w:num w:numId="3" w16cid:durableId="139810017">
    <w:abstractNumId w:val="0"/>
  </w:num>
  <w:num w:numId="4" w16cid:durableId="861934734">
    <w:abstractNumId w:val="2"/>
  </w:num>
  <w:num w:numId="5" w16cid:durableId="198662860">
    <w:abstractNumId w:val="4"/>
  </w:num>
  <w:num w:numId="6" w16cid:durableId="137380903">
    <w:abstractNumId w:val="11"/>
  </w:num>
  <w:num w:numId="7" w16cid:durableId="1231423694">
    <w:abstractNumId w:val="9"/>
  </w:num>
  <w:num w:numId="8" w16cid:durableId="1176530449">
    <w:abstractNumId w:val="7"/>
  </w:num>
  <w:num w:numId="9" w16cid:durableId="1785614497">
    <w:abstractNumId w:val="13"/>
  </w:num>
  <w:num w:numId="10" w16cid:durableId="410010772">
    <w:abstractNumId w:val="8"/>
  </w:num>
  <w:num w:numId="11" w16cid:durableId="954599216">
    <w:abstractNumId w:val="3"/>
  </w:num>
  <w:num w:numId="12" w16cid:durableId="671183156">
    <w:abstractNumId w:val="1"/>
  </w:num>
  <w:num w:numId="13" w16cid:durableId="748890761">
    <w:abstractNumId w:val="10"/>
  </w:num>
  <w:num w:numId="14" w16cid:durableId="2058508001">
    <w:abstractNumId w:val="14"/>
  </w:num>
  <w:num w:numId="15" w16cid:durableId="7361671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B35"/>
    <w:rsid w:val="00000E29"/>
    <w:rsid w:val="00004F91"/>
    <w:rsid w:val="000053AB"/>
    <w:rsid w:val="000075CD"/>
    <w:rsid w:val="00007659"/>
    <w:rsid w:val="00010C73"/>
    <w:rsid w:val="00012FB1"/>
    <w:rsid w:val="00016535"/>
    <w:rsid w:val="00016559"/>
    <w:rsid w:val="000167CB"/>
    <w:rsid w:val="00017082"/>
    <w:rsid w:val="0001721F"/>
    <w:rsid w:val="00017735"/>
    <w:rsid w:val="00017959"/>
    <w:rsid w:val="0002087C"/>
    <w:rsid w:val="00020CEE"/>
    <w:rsid w:val="00022466"/>
    <w:rsid w:val="000225F2"/>
    <w:rsid w:val="00022A9B"/>
    <w:rsid w:val="00022D52"/>
    <w:rsid w:val="000243CF"/>
    <w:rsid w:val="00025CB0"/>
    <w:rsid w:val="00025EE2"/>
    <w:rsid w:val="00026C5C"/>
    <w:rsid w:val="0002779D"/>
    <w:rsid w:val="00027AF8"/>
    <w:rsid w:val="00030A66"/>
    <w:rsid w:val="00031933"/>
    <w:rsid w:val="000324B1"/>
    <w:rsid w:val="00032EAE"/>
    <w:rsid w:val="00034910"/>
    <w:rsid w:val="00034B5C"/>
    <w:rsid w:val="00034F5C"/>
    <w:rsid w:val="000355B0"/>
    <w:rsid w:val="000367A1"/>
    <w:rsid w:val="00036862"/>
    <w:rsid w:val="00036EFA"/>
    <w:rsid w:val="000409AC"/>
    <w:rsid w:val="00041DD9"/>
    <w:rsid w:val="00044933"/>
    <w:rsid w:val="00050727"/>
    <w:rsid w:val="000526DD"/>
    <w:rsid w:val="00053B7D"/>
    <w:rsid w:val="000546C4"/>
    <w:rsid w:val="000550FF"/>
    <w:rsid w:val="000559E9"/>
    <w:rsid w:val="00055C2E"/>
    <w:rsid w:val="00057103"/>
    <w:rsid w:val="00057B0F"/>
    <w:rsid w:val="000603C9"/>
    <w:rsid w:val="000604C5"/>
    <w:rsid w:val="0006112D"/>
    <w:rsid w:val="00061BBC"/>
    <w:rsid w:val="0006263F"/>
    <w:rsid w:val="000668C2"/>
    <w:rsid w:val="00067C4A"/>
    <w:rsid w:val="00071DD1"/>
    <w:rsid w:val="000727D6"/>
    <w:rsid w:val="000728E0"/>
    <w:rsid w:val="000735DF"/>
    <w:rsid w:val="00074FA9"/>
    <w:rsid w:val="000757CB"/>
    <w:rsid w:val="000808BC"/>
    <w:rsid w:val="00082BEE"/>
    <w:rsid w:val="00082DDA"/>
    <w:rsid w:val="0008386F"/>
    <w:rsid w:val="00083C86"/>
    <w:rsid w:val="0008544F"/>
    <w:rsid w:val="00085A2B"/>
    <w:rsid w:val="00085DE5"/>
    <w:rsid w:val="0008609B"/>
    <w:rsid w:val="00086845"/>
    <w:rsid w:val="00086F1A"/>
    <w:rsid w:val="000870E7"/>
    <w:rsid w:val="00090080"/>
    <w:rsid w:val="00090B3C"/>
    <w:rsid w:val="00093126"/>
    <w:rsid w:val="00093FCE"/>
    <w:rsid w:val="0009525F"/>
    <w:rsid w:val="00095B26"/>
    <w:rsid w:val="00097420"/>
    <w:rsid w:val="0009798A"/>
    <w:rsid w:val="000A09F4"/>
    <w:rsid w:val="000A106D"/>
    <w:rsid w:val="000A37E2"/>
    <w:rsid w:val="000A39DA"/>
    <w:rsid w:val="000A5BEA"/>
    <w:rsid w:val="000A642A"/>
    <w:rsid w:val="000A64E2"/>
    <w:rsid w:val="000A73FB"/>
    <w:rsid w:val="000A74F4"/>
    <w:rsid w:val="000A783B"/>
    <w:rsid w:val="000A7AC6"/>
    <w:rsid w:val="000B0409"/>
    <w:rsid w:val="000B0F8E"/>
    <w:rsid w:val="000B0FD2"/>
    <w:rsid w:val="000B11D1"/>
    <w:rsid w:val="000B13E6"/>
    <w:rsid w:val="000B1614"/>
    <w:rsid w:val="000B1EE8"/>
    <w:rsid w:val="000B2137"/>
    <w:rsid w:val="000B2347"/>
    <w:rsid w:val="000B7207"/>
    <w:rsid w:val="000C12DE"/>
    <w:rsid w:val="000C2C5C"/>
    <w:rsid w:val="000C30CF"/>
    <w:rsid w:val="000C31D5"/>
    <w:rsid w:val="000C36AD"/>
    <w:rsid w:val="000C45F2"/>
    <w:rsid w:val="000C4C6E"/>
    <w:rsid w:val="000C4C8A"/>
    <w:rsid w:val="000D06C9"/>
    <w:rsid w:val="000D11B9"/>
    <w:rsid w:val="000D1603"/>
    <w:rsid w:val="000D2785"/>
    <w:rsid w:val="000D32BE"/>
    <w:rsid w:val="000D356D"/>
    <w:rsid w:val="000D3DDF"/>
    <w:rsid w:val="000D5B20"/>
    <w:rsid w:val="000D74C8"/>
    <w:rsid w:val="000D7747"/>
    <w:rsid w:val="000E1CC7"/>
    <w:rsid w:val="000E2EEA"/>
    <w:rsid w:val="000E3060"/>
    <w:rsid w:val="000E3B4C"/>
    <w:rsid w:val="000E444F"/>
    <w:rsid w:val="000E514E"/>
    <w:rsid w:val="000E5161"/>
    <w:rsid w:val="000E5CDE"/>
    <w:rsid w:val="000E6638"/>
    <w:rsid w:val="000E6808"/>
    <w:rsid w:val="000E6E3E"/>
    <w:rsid w:val="000E7CBD"/>
    <w:rsid w:val="000F0672"/>
    <w:rsid w:val="000F1C63"/>
    <w:rsid w:val="000F33B1"/>
    <w:rsid w:val="000F3421"/>
    <w:rsid w:val="000F4F1B"/>
    <w:rsid w:val="000F5A42"/>
    <w:rsid w:val="00100614"/>
    <w:rsid w:val="00105C52"/>
    <w:rsid w:val="00110F6C"/>
    <w:rsid w:val="00113501"/>
    <w:rsid w:val="001135F0"/>
    <w:rsid w:val="00114A29"/>
    <w:rsid w:val="00114AB3"/>
    <w:rsid w:val="00116C7E"/>
    <w:rsid w:val="00120D70"/>
    <w:rsid w:val="0012178D"/>
    <w:rsid w:val="00121E09"/>
    <w:rsid w:val="0012311D"/>
    <w:rsid w:val="00124188"/>
    <w:rsid w:val="001243A4"/>
    <w:rsid w:val="00126832"/>
    <w:rsid w:val="00127A58"/>
    <w:rsid w:val="00130BD5"/>
    <w:rsid w:val="0013358C"/>
    <w:rsid w:val="00135329"/>
    <w:rsid w:val="00135D60"/>
    <w:rsid w:val="001408CC"/>
    <w:rsid w:val="00140C93"/>
    <w:rsid w:val="00141803"/>
    <w:rsid w:val="00142281"/>
    <w:rsid w:val="001433C7"/>
    <w:rsid w:val="001463A3"/>
    <w:rsid w:val="00146AAF"/>
    <w:rsid w:val="001470E1"/>
    <w:rsid w:val="0015147A"/>
    <w:rsid w:val="00152FAE"/>
    <w:rsid w:val="001541E6"/>
    <w:rsid w:val="001551E8"/>
    <w:rsid w:val="0015668D"/>
    <w:rsid w:val="00157880"/>
    <w:rsid w:val="0016471C"/>
    <w:rsid w:val="00164C48"/>
    <w:rsid w:val="00167360"/>
    <w:rsid w:val="00170FCD"/>
    <w:rsid w:val="00171682"/>
    <w:rsid w:val="00175CB1"/>
    <w:rsid w:val="00176039"/>
    <w:rsid w:val="001779DA"/>
    <w:rsid w:val="00180136"/>
    <w:rsid w:val="001835E5"/>
    <w:rsid w:val="00184E1B"/>
    <w:rsid w:val="00186E4B"/>
    <w:rsid w:val="00192C7F"/>
    <w:rsid w:val="00193330"/>
    <w:rsid w:val="00194237"/>
    <w:rsid w:val="0019649D"/>
    <w:rsid w:val="0019670F"/>
    <w:rsid w:val="00197335"/>
    <w:rsid w:val="00197487"/>
    <w:rsid w:val="00197B8A"/>
    <w:rsid w:val="001A10AC"/>
    <w:rsid w:val="001A3C85"/>
    <w:rsid w:val="001A4CC4"/>
    <w:rsid w:val="001A66A4"/>
    <w:rsid w:val="001A6DBA"/>
    <w:rsid w:val="001A7AAA"/>
    <w:rsid w:val="001B0B71"/>
    <w:rsid w:val="001B31EC"/>
    <w:rsid w:val="001B3EA9"/>
    <w:rsid w:val="001B411C"/>
    <w:rsid w:val="001B4AFE"/>
    <w:rsid w:val="001B56AB"/>
    <w:rsid w:val="001B5AF5"/>
    <w:rsid w:val="001B5E3E"/>
    <w:rsid w:val="001C003E"/>
    <w:rsid w:val="001C0947"/>
    <w:rsid w:val="001C0A38"/>
    <w:rsid w:val="001C28E4"/>
    <w:rsid w:val="001C2DF9"/>
    <w:rsid w:val="001C474A"/>
    <w:rsid w:val="001C5177"/>
    <w:rsid w:val="001C6134"/>
    <w:rsid w:val="001C7DAF"/>
    <w:rsid w:val="001D0DC7"/>
    <w:rsid w:val="001D1657"/>
    <w:rsid w:val="001D19CA"/>
    <w:rsid w:val="001D1DC4"/>
    <w:rsid w:val="001D1FD3"/>
    <w:rsid w:val="001D2715"/>
    <w:rsid w:val="001D53E0"/>
    <w:rsid w:val="001D59F3"/>
    <w:rsid w:val="001D606D"/>
    <w:rsid w:val="001E05FE"/>
    <w:rsid w:val="001E0B9D"/>
    <w:rsid w:val="001E135C"/>
    <w:rsid w:val="001E1D96"/>
    <w:rsid w:val="001E1DDF"/>
    <w:rsid w:val="001E20BE"/>
    <w:rsid w:val="001E45C4"/>
    <w:rsid w:val="001E5429"/>
    <w:rsid w:val="001E5D9B"/>
    <w:rsid w:val="001F099E"/>
    <w:rsid w:val="001F118E"/>
    <w:rsid w:val="001F14DB"/>
    <w:rsid w:val="001F2018"/>
    <w:rsid w:val="001F2DBA"/>
    <w:rsid w:val="001F4AAF"/>
    <w:rsid w:val="001F4E4B"/>
    <w:rsid w:val="00200047"/>
    <w:rsid w:val="00200325"/>
    <w:rsid w:val="0020212E"/>
    <w:rsid w:val="0020267F"/>
    <w:rsid w:val="0020373A"/>
    <w:rsid w:val="0020783C"/>
    <w:rsid w:val="00207E23"/>
    <w:rsid w:val="00207F36"/>
    <w:rsid w:val="00210034"/>
    <w:rsid w:val="002104F3"/>
    <w:rsid w:val="0021096F"/>
    <w:rsid w:val="00210B91"/>
    <w:rsid w:val="00211479"/>
    <w:rsid w:val="00213568"/>
    <w:rsid w:val="00220FD7"/>
    <w:rsid w:val="00221470"/>
    <w:rsid w:val="00221DF0"/>
    <w:rsid w:val="00222B40"/>
    <w:rsid w:val="00223D39"/>
    <w:rsid w:val="00224B3F"/>
    <w:rsid w:val="00224C34"/>
    <w:rsid w:val="002250C3"/>
    <w:rsid w:val="0022535C"/>
    <w:rsid w:val="00226CB0"/>
    <w:rsid w:val="002311A3"/>
    <w:rsid w:val="00231D3A"/>
    <w:rsid w:val="00233A19"/>
    <w:rsid w:val="002354CB"/>
    <w:rsid w:val="00235A48"/>
    <w:rsid w:val="002369E1"/>
    <w:rsid w:val="00236A27"/>
    <w:rsid w:val="002378D1"/>
    <w:rsid w:val="00237C35"/>
    <w:rsid w:val="0024060B"/>
    <w:rsid w:val="00241F32"/>
    <w:rsid w:val="00242526"/>
    <w:rsid w:val="00242883"/>
    <w:rsid w:val="00242D3D"/>
    <w:rsid w:val="00245888"/>
    <w:rsid w:val="00250697"/>
    <w:rsid w:val="00250A0A"/>
    <w:rsid w:val="0025263A"/>
    <w:rsid w:val="00253A21"/>
    <w:rsid w:val="00253C5B"/>
    <w:rsid w:val="00254294"/>
    <w:rsid w:val="00254CBF"/>
    <w:rsid w:val="00255BAB"/>
    <w:rsid w:val="0025682F"/>
    <w:rsid w:val="00261A1D"/>
    <w:rsid w:val="00262B8F"/>
    <w:rsid w:val="00262DBC"/>
    <w:rsid w:val="002652A4"/>
    <w:rsid w:val="00267B5F"/>
    <w:rsid w:val="00271ED8"/>
    <w:rsid w:val="00272057"/>
    <w:rsid w:val="002728C1"/>
    <w:rsid w:val="00272EE5"/>
    <w:rsid w:val="00273993"/>
    <w:rsid w:val="00273D11"/>
    <w:rsid w:val="002761F2"/>
    <w:rsid w:val="00280453"/>
    <w:rsid w:val="002811FE"/>
    <w:rsid w:val="002829F4"/>
    <w:rsid w:val="002831D0"/>
    <w:rsid w:val="00283C12"/>
    <w:rsid w:val="00283EA1"/>
    <w:rsid w:val="00285183"/>
    <w:rsid w:val="00285F8A"/>
    <w:rsid w:val="00286426"/>
    <w:rsid w:val="00286B06"/>
    <w:rsid w:val="00286FA9"/>
    <w:rsid w:val="002901E9"/>
    <w:rsid w:val="00290F26"/>
    <w:rsid w:val="00292E7B"/>
    <w:rsid w:val="00294071"/>
    <w:rsid w:val="00294ECF"/>
    <w:rsid w:val="002A241D"/>
    <w:rsid w:val="002A3A8A"/>
    <w:rsid w:val="002A4DB3"/>
    <w:rsid w:val="002A504E"/>
    <w:rsid w:val="002B0FE2"/>
    <w:rsid w:val="002B22A8"/>
    <w:rsid w:val="002B2AFB"/>
    <w:rsid w:val="002B43D2"/>
    <w:rsid w:val="002B44B6"/>
    <w:rsid w:val="002B629D"/>
    <w:rsid w:val="002B6C03"/>
    <w:rsid w:val="002B7B70"/>
    <w:rsid w:val="002C03B6"/>
    <w:rsid w:val="002C0793"/>
    <w:rsid w:val="002C07A3"/>
    <w:rsid w:val="002C0951"/>
    <w:rsid w:val="002C0DE4"/>
    <w:rsid w:val="002C1540"/>
    <w:rsid w:val="002C2332"/>
    <w:rsid w:val="002C35D3"/>
    <w:rsid w:val="002C59B5"/>
    <w:rsid w:val="002C6C3C"/>
    <w:rsid w:val="002D0A77"/>
    <w:rsid w:val="002D1FAB"/>
    <w:rsid w:val="002D2461"/>
    <w:rsid w:val="002D36F1"/>
    <w:rsid w:val="002D4ABF"/>
    <w:rsid w:val="002D5173"/>
    <w:rsid w:val="002D5533"/>
    <w:rsid w:val="002D6803"/>
    <w:rsid w:val="002E09C2"/>
    <w:rsid w:val="002E2194"/>
    <w:rsid w:val="002E2469"/>
    <w:rsid w:val="002E290B"/>
    <w:rsid w:val="002E32F8"/>
    <w:rsid w:val="002E3817"/>
    <w:rsid w:val="002E4651"/>
    <w:rsid w:val="002E741C"/>
    <w:rsid w:val="002F0A25"/>
    <w:rsid w:val="002F30CC"/>
    <w:rsid w:val="002F410A"/>
    <w:rsid w:val="002F4FE7"/>
    <w:rsid w:val="002F5C6B"/>
    <w:rsid w:val="002F6232"/>
    <w:rsid w:val="002F7509"/>
    <w:rsid w:val="002F766E"/>
    <w:rsid w:val="003002CB"/>
    <w:rsid w:val="003018F1"/>
    <w:rsid w:val="00301CA5"/>
    <w:rsid w:val="00304050"/>
    <w:rsid w:val="0030580B"/>
    <w:rsid w:val="0030798C"/>
    <w:rsid w:val="00307A17"/>
    <w:rsid w:val="00307DF3"/>
    <w:rsid w:val="003108C5"/>
    <w:rsid w:val="00310DCE"/>
    <w:rsid w:val="00311FED"/>
    <w:rsid w:val="0031287A"/>
    <w:rsid w:val="00313346"/>
    <w:rsid w:val="003147EB"/>
    <w:rsid w:val="003149EC"/>
    <w:rsid w:val="00316A65"/>
    <w:rsid w:val="00316C11"/>
    <w:rsid w:val="003202D9"/>
    <w:rsid w:val="003211BF"/>
    <w:rsid w:val="00321493"/>
    <w:rsid w:val="00322FB7"/>
    <w:rsid w:val="003236D7"/>
    <w:rsid w:val="003265D7"/>
    <w:rsid w:val="00326919"/>
    <w:rsid w:val="00327362"/>
    <w:rsid w:val="00327719"/>
    <w:rsid w:val="00331269"/>
    <w:rsid w:val="00332426"/>
    <w:rsid w:val="00333139"/>
    <w:rsid w:val="003332AE"/>
    <w:rsid w:val="00333F64"/>
    <w:rsid w:val="003371F7"/>
    <w:rsid w:val="0033720D"/>
    <w:rsid w:val="003373AC"/>
    <w:rsid w:val="00342EB0"/>
    <w:rsid w:val="00344177"/>
    <w:rsid w:val="0034582F"/>
    <w:rsid w:val="00345F97"/>
    <w:rsid w:val="00346C66"/>
    <w:rsid w:val="003472CA"/>
    <w:rsid w:val="00351AC3"/>
    <w:rsid w:val="00352291"/>
    <w:rsid w:val="0035318D"/>
    <w:rsid w:val="003541B7"/>
    <w:rsid w:val="00356E43"/>
    <w:rsid w:val="00356E74"/>
    <w:rsid w:val="00356EB0"/>
    <w:rsid w:val="00361A18"/>
    <w:rsid w:val="0036648A"/>
    <w:rsid w:val="00367C36"/>
    <w:rsid w:val="00367C83"/>
    <w:rsid w:val="00367E1B"/>
    <w:rsid w:val="00370EB3"/>
    <w:rsid w:val="0037114C"/>
    <w:rsid w:val="00371813"/>
    <w:rsid w:val="00371DD1"/>
    <w:rsid w:val="00372765"/>
    <w:rsid w:val="003737DB"/>
    <w:rsid w:val="00373962"/>
    <w:rsid w:val="003777F7"/>
    <w:rsid w:val="00377EDA"/>
    <w:rsid w:val="00380543"/>
    <w:rsid w:val="00380E10"/>
    <w:rsid w:val="00383645"/>
    <w:rsid w:val="00386DC1"/>
    <w:rsid w:val="00386DD8"/>
    <w:rsid w:val="00391481"/>
    <w:rsid w:val="00391DE8"/>
    <w:rsid w:val="00392E99"/>
    <w:rsid w:val="003938B5"/>
    <w:rsid w:val="00395D37"/>
    <w:rsid w:val="0039611E"/>
    <w:rsid w:val="003961B3"/>
    <w:rsid w:val="003968D9"/>
    <w:rsid w:val="003A1B7A"/>
    <w:rsid w:val="003A1E4B"/>
    <w:rsid w:val="003A2A24"/>
    <w:rsid w:val="003A3B77"/>
    <w:rsid w:val="003A6E6B"/>
    <w:rsid w:val="003A747D"/>
    <w:rsid w:val="003A75B8"/>
    <w:rsid w:val="003B0D09"/>
    <w:rsid w:val="003B0DD8"/>
    <w:rsid w:val="003B2575"/>
    <w:rsid w:val="003B3D43"/>
    <w:rsid w:val="003B3E60"/>
    <w:rsid w:val="003B4789"/>
    <w:rsid w:val="003B4AC2"/>
    <w:rsid w:val="003B535B"/>
    <w:rsid w:val="003B6B20"/>
    <w:rsid w:val="003C1A82"/>
    <w:rsid w:val="003C2338"/>
    <w:rsid w:val="003C2EEA"/>
    <w:rsid w:val="003C3838"/>
    <w:rsid w:val="003C44B4"/>
    <w:rsid w:val="003C45FD"/>
    <w:rsid w:val="003C50F9"/>
    <w:rsid w:val="003C75D8"/>
    <w:rsid w:val="003C7C84"/>
    <w:rsid w:val="003D01D0"/>
    <w:rsid w:val="003D2BC1"/>
    <w:rsid w:val="003D4E93"/>
    <w:rsid w:val="003D5312"/>
    <w:rsid w:val="003D7934"/>
    <w:rsid w:val="003D7A47"/>
    <w:rsid w:val="003E09F2"/>
    <w:rsid w:val="003E0AB2"/>
    <w:rsid w:val="003E133A"/>
    <w:rsid w:val="003E150C"/>
    <w:rsid w:val="003E2C31"/>
    <w:rsid w:val="003E6DD8"/>
    <w:rsid w:val="003E7204"/>
    <w:rsid w:val="003F037E"/>
    <w:rsid w:val="003F168C"/>
    <w:rsid w:val="003F1F66"/>
    <w:rsid w:val="003F2281"/>
    <w:rsid w:val="003F37FC"/>
    <w:rsid w:val="003F4340"/>
    <w:rsid w:val="003F47EE"/>
    <w:rsid w:val="003F4F05"/>
    <w:rsid w:val="003F55B9"/>
    <w:rsid w:val="003F7F80"/>
    <w:rsid w:val="00400778"/>
    <w:rsid w:val="004021EE"/>
    <w:rsid w:val="00404D13"/>
    <w:rsid w:val="004058FB"/>
    <w:rsid w:val="00406282"/>
    <w:rsid w:val="00406468"/>
    <w:rsid w:val="00407A1A"/>
    <w:rsid w:val="0041089F"/>
    <w:rsid w:val="00411CAB"/>
    <w:rsid w:val="00412850"/>
    <w:rsid w:val="00413AD5"/>
    <w:rsid w:val="004140AC"/>
    <w:rsid w:val="00415079"/>
    <w:rsid w:val="00415940"/>
    <w:rsid w:val="004208F1"/>
    <w:rsid w:val="00423555"/>
    <w:rsid w:val="0042482E"/>
    <w:rsid w:val="00426B17"/>
    <w:rsid w:val="004301CD"/>
    <w:rsid w:val="00434C07"/>
    <w:rsid w:val="00435C0E"/>
    <w:rsid w:val="004361DE"/>
    <w:rsid w:val="0043645E"/>
    <w:rsid w:val="00436E61"/>
    <w:rsid w:val="00436F70"/>
    <w:rsid w:val="00442EE2"/>
    <w:rsid w:val="004448A4"/>
    <w:rsid w:val="00450A98"/>
    <w:rsid w:val="00451BF6"/>
    <w:rsid w:val="0045295A"/>
    <w:rsid w:val="0045498D"/>
    <w:rsid w:val="00455BD0"/>
    <w:rsid w:val="004641D5"/>
    <w:rsid w:val="00465100"/>
    <w:rsid w:val="004654EB"/>
    <w:rsid w:val="004719CE"/>
    <w:rsid w:val="0047248D"/>
    <w:rsid w:val="004731B8"/>
    <w:rsid w:val="00473570"/>
    <w:rsid w:val="004737F1"/>
    <w:rsid w:val="004740B3"/>
    <w:rsid w:val="00476001"/>
    <w:rsid w:val="00476820"/>
    <w:rsid w:val="004772D1"/>
    <w:rsid w:val="004779F1"/>
    <w:rsid w:val="004803F2"/>
    <w:rsid w:val="00481154"/>
    <w:rsid w:val="004811A2"/>
    <w:rsid w:val="004825AE"/>
    <w:rsid w:val="00482923"/>
    <w:rsid w:val="004835D7"/>
    <w:rsid w:val="00484974"/>
    <w:rsid w:val="00484D5E"/>
    <w:rsid w:val="00486767"/>
    <w:rsid w:val="00486D56"/>
    <w:rsid w:val="00490179"/>
    <w:rsid w:val="0049061A"/>
    <w:rsid w:val="004916E8"/>
    <w:rsid w:val="00492E53"/>
    <w:rsid w:val="00493296"/>
    <w:rsid w:val="00493626"/>
    <w:rsid w:val="00493B88"/>
    <w:rsid w:val="00496583"/>
    <w:rsid w:val="00496DE9"/>
    <w:rsid w:val="004A0E80"/>
    <w:rsid w:val="004A11EC"/>
    <w:rsid w:val="004A3B53"/>
    <w:rsid w:val="004A75BA"/>
    <w:rsid w:val="004A77EB"/>
    <w:rsid w:val="004B0379"/>
    <w:rsid w:val="004B09D6"/>
    <w:rsid w:val="004B3C96"/>
    <w:rsid w:val="004B4977"/>
    <w:rsid w:val="004B6C36"/>
    <w:rsid w:val="004C067C"/>
    <w:rsid w:val="004C1239"/>
    <w:rsid w:val="004C14F2"/>
    <w:rsid w:val="004C3A33"/>
    <w:rsid w:val="004C418A"/>
    <w:rsid w:val="004C4E32"/>
    <w:rsid w:val="004C595E"/>
    <w:rsid w:val="004D00D4"/>
    <w:rsid w:val="004D19AF"/>
    <w:rsid w:val="004D2F24"/>
    <w:rsid w:val="004D5F22"/>
    <w:rsid w:val="004D610F"/>
    <w:rsid w:val="004E57FD"/>
    <w:rsid w:val="004E5982"/>
    <w:rsid w:val="004E79C7"/>
    <w:rsid w:val="004F0D0E"/>
    <w:rsid w:val="004F1643"/>
    <w:rsid w:val="004F3992"/>
    <w:rsid w:val="004F3C56"/>
    <w:rsid w:val="004F4978"/>
    <w:rsid w:val="004F5440"/>
    <w:rsid w:val="004F5549"/>
    <w:rsid w:val="004F5AC0"/>
    <w:rsid w:val="004F603D"/>
    <w:rsid w:val="005003E2"/>
    <w:rsid w:val="00501E1E"/>
    <w:rsid w:val="0050334C"/>
    <w:rsid w:val="00504A41"/>
    <w:rsid w:val="00505577"/>
    <w:rsid w:val="005066B2"/>
    <w:rsid w:val="00506DCE"/>
    <w:rsid w:val="00507512"/>
    <w:rsid w:val="00507FE4"/>
    <w:rsid w:val="005119DF"/>
    <w:rsid w:val="00513992"/>
    <w:rsid w:val="00514649"/>
    <w:rsid w:val="00515770"/>
    <w:rsid w:val="00516858"/>
    <w:rsid w:val="00517C6A"/>
    <w:rsid w:val="00521A90"/>
    <w:rsid w:val="0052254B"/>
    <w:rsid w:val="00522C65"/>
    <w:rsid w:val="005233BB"/>
    <w:rsid w:val="00523998"/>
    <w:rsid w:val="00527691"/>
    <w:rsid w:val="005277B0"/>
    <w:rsid w:val="00527C69"/>
    <w:rsid w:val="00531E46"/>
    <w:rsid w:val="00533005"/>
    <w:rsid w:val="00535902"/>
    <w:rsid w:val="00536A1B"/>
    <w:rsid w:val="0053780E"/>
    <w:rsid w:val="00540622"/>
    <w:rsid w:val="00541264"/>
    <w:rsid w:val="0054143A"/>
    <w:rsid w:val="00542472"/>
    <w:rsid w:val="0054273A"/>
    <w:rsid w:val="005446C2"/>
    <w:rsid w:val="0054539B"/>
    <w:rsid w:val="00545831"/>
    <w:rsid w:val="0054682A"/>
    <w:rsid w:val="00551E08"/>
    <w:rsid w:val="00552D02"/>
    <w:rsid w:val="00553C7D"/>
    <w:rsid w:val="0055482A"/>
    <w:rsid w:val="00555104"/>
    <w:rsid w:val="00556B02"/>
    <w:rsid w:val="00557915"/>
    <w:rsid w:val="00557DB1"/>
    <w:rsid w:val="005602FC"/>
    <w:rsid w:val="005603FF"/>
    <w:rsid w:val="00560A9A"/>
    <w:rsid w:val="00561866"/>
    <w:rsid w:val="00562B2B"/>
    <w:rsid w:val="005646D9"/>
    <w:rsid w:val="005659D8"/>
    <w:rsid w:val="005660B8"/>
    <w:rsid w:val="005710E8"/>
    <w:rsid w:val="00572B17"/>
    <w:rsid w:val="005734CB"/>
    <w:rsid w:val="00574068"/>
    <w:rsid w:val="0057443A"/>
    <w:rsid w:val="00580192"/>
    <w:rsid w:val="00581FCD"/>
    <w:rsid w:val="005828BA"/>
    <w:rsid w:val="005832F3"/>
    <w:rsid w:val="0058368A"/>
    <w:rsid w:val="005839C4"/>
    <w:rsid w:val="00583EB7"/>
    <w:rsid w:val="00584495"/>
    <w:rsid w:val="00584D22"/>
    <w:rsid w:val="0058696E"/>
    <w:rsid w:val="00592EBA"/>
    <w:rsid w:val="00594F56"/>
    <w:rsid w:val="00595E12"/>
    <w:rsid w:val="00597350"/>
    <w:rsid w:val="00597B54"/>
    <w:rsid w:val="005A0179"/>
    <w:rsid w:val="005A0200"/>
    <w:rsid w:val="005A0215"/>
    <w:rsid w:val="005A0419"/>
    <w:rsid w:val="005A1700"/>
    <w:rsid w:val="005A2BC5"/>
    <w:rsid w:val="005A3A6B"/>
    <w:rsid w:val="005A5717"/>
    <w:rsid w:val="005A5B89"/>
    <w:rsid w:val="005A6F44"/>
    <w:rsid w:val="005B06AC"/>
    <w:rsid w:val="005B2297"/>
    <w:rsid w:val="005B291E"/>
    <w:rsid w:val="005B2D7A"/>
    <w:rsid w:val="005B39D1"/>
    <w:rsid w:val="005B5645"/>
    <w:rsid w:val="005C0D92"/>
    <w:rsid w:val="005C17C6"/>
    <w:rsid w:val="005C286F"/>
    <w:rsid w:val="005C6D69"/>
    <w:rsid w:val="005C74A1"/>
    <w:rsid w:val="005C7A7D"/>
    <w:rsid w:val="005D0BAB"/>
    <w:rsid w:val="005D0CAD"/>
    <w:rsid w:val="005D0E99"/>
    <w:rsid w:val="005D1BEB"/>
    <w:rsid w:val="005D299D"/>
    <w:rsid w:val="005D29CE"/>
    <w:rsid w:val="005D4A8A"/>
    <w:rsid w:val="005D5029"/>
    <w:rsid w:val="005D73A2"/>
    <w:rsid w:val="005D7437"/>
    <w:rsid w:val="005E1D44"/>
    <w:rsid w:val="005E213D"/>
    <w:rsid w:val="005E285D"/>
    <w:rsid w:val="005E2B21"/>
    <w:rsid w:val="005E2D07"/>
    <w:rsid w:val="005E3A48"/>
    <w:rsid w:val="005E5A69"/>
    <w:rsid w:val="005E6461"/>
    <w:rsid w:val="005E73F8"/>
    <w:rsid w:val="005E752B"/>
    <w:rsid w:val="005F36A5"/>
    <w:rsid w:val="005F4BEE"/>
    <w:rsid w:val="005F5D73"/>
    <w:rsid w:val="005F7740"/>
    <w:rsid w:val="005F792F"/>
    <w:rsid w:val="0060009C"/>
    <w:rsid w:val="0060101C"/>
    <w:rsid w:val="00601BFD"/>
    <w:rsid w:val="0060234F"/>
    <w:rsid w:val="006033DD"/>
    <w:rsid w:val="00604390"/>
    <w:rsid w:val="00605590"/>
    <w:rsid w:val="00605A9F"/>
    <w:rsid w:val="00606AF3"/>
    <w:rsid w:val="00607070"/>
    <w:rsid w:val="00607D6E"/>
    <w:rsid w:val="00610665"/>
    <w:rsid w:val="00611317"/>
    <w:rsid w:val="006115E1"/>
    <w:rsid w:val="006126E1"/>
    <w:rsid w:val="006144F0"/>
    <w:rsid w:val="00614CC2"/>
    <w:rsid w:val="00615648"/>
    <w:rsid w:val="006162D3"/>
    <w:rsid w:val="00616523"/>
    <w:rsid w:val="00617044"/>
    <w:rsid w:val="006226A7"/>
    <w:rsid w:val="006237EB"/>
    <w:rsid w:val="0062414E"/>
    <w:rsid w:val="00627E1F"/>
    <w:rsid w:val="00631BB5"/>
    <w:rsid w:val="00632F13"/>
    <w:rsid w:val="00632FC4"/>
    <w:rsid w:val="00633240"/>
    <w:rsid w:val="00634372"/>
    <w:rsid w:val="00634657"/>
    <w:rsid w:val="00635FB0"/>
    <w:rsid w:val="00636371"/>
    <w:rsid w:val="006369B6"/>
    <w:rsid w:val="00636B35"/>
    <w:rsid w:val="00636CE9"/>
    <w:rsid w:val="00636FAC"/>
    <w:rsid w:val="00637483"/>
    <w:rsid w:val="006375C8"/>
    <w:rsid w:val="00637BC8"/>
    <w:rsid w:val="00640AA3"/>
    <w:rsid w:val="00641A89"/>
    <w:rsid w:val="00642C51"/>
    <w:rsid w:val="00642EE4"/>
    <w:rsid w:val="006438FB"/>
    <w:rsid w:val="00645FEC"/>
    <w:rsid w:val="006502D7"/>
    <w:rsid w:val="00650BC4"/>
    <w:rsid w:val="00652539"/>
    <w:rsid w:val="006528CE"/>
    <w:rsid w:val="006529C8"/>
    <w:rsid w:val="00652D66"/>
    <w:rsid w:val="0065499F"/>
    <w:rsid w:val="0065511E"/>
    <w:rsid w:val="0065621A"/>
    <w:rsid w:val="00660B12"/>
    <w:rsid w:val="00661770"/>
    <w:rsid w:val="00663508"/>
    <w:rsid w:val="006650EE"/>
    <w:rsid w:val="0066569E"/>
    <w:rsid w:val="006671DF"/>
    <w:rsid w:val="00667FBD"/>
    <w:rsid w:val="00670136"/>
    <w:rsid w:val="006705EE"/>
    <w:rsid w:val="00673937"/>
    <w:rsid w:val="00673A1A"/>
    <w:rsid w:val="00675DF8"/>
    <w:rsid w:val="00676816"/>
    <w:rsid w:val="0067698B"/>
    <w:rsid w:val="00680D85"/>
    <w:rsid w:val="00681C3C"/>
    <w:rsid w:val="00681E43"/>
    <w:rsid w:val="00683149"/>
    <w:rsid w:val="00684D75"/>
    <w:rsid w:val="00686093"/>
    <w:rsid w:val="0069134A"/>
    <w:rsid w:val="00692EED"/>
    <w:rsid w:val="00694C1C"/>
    <w:rsid w:val="006955A4"/>
    <w:rsid w:val="006A017C"/>
    <w:rsid w:val="006A1D52"/>
    <w:rsid w:val="006A1DDD"/>
    <w:rsid w:val="006A5A0B"/>
    <w:rsid w:val="006A5A17"/>
    <w:rsid w:val="006A5B2C"/>
    <w:rsid w:val="006A7075"/>
    <w:rsid w:val="006B302E"/>
    <w:rsid w:val="006B5F43"/>
    <w:rsid w:val="006B612D"/>
    <w:rsid w:val="006C05FA"/>
    <w:rsid w:val="006C0E22"/>
    <w:rsid w:val="006C2EFA"/>
    <w:rsid w:val="006C2EFC"/>
    <w:rsid w:val="006C3DE2"/>
    <w:rsid w:val="006C4D6D"/>
    <w:rsid w:val="006C6F5C"/>
    <w:rsid w:val="006C750C"/>
    <w:rsid w:val="006D0460"/>
    <w:rsid w:val="006D0D51"/>
    <w:rsid w:val="006D3D95"/>
    <w:rsid w:val="006D6D8E"/>
    <w:rsid w:val="006E0ECC"/>
    <w:rsid w:val="006E2CCF"/>
    <w:rsid w:val="006E2FB9"/>
    <w:rsid w:val="006E35DE"/>
    <w:rsid w:val="006E38AD"/>
    <w:rsid w:val="006E4A0E"/>
    <w:rsid w:val="006E4D21"/>
    <w:rsid w:val="006E5803"/>
    <w:rsid w:val="006E5BCF"/>
    <w:rsid w:val="006E61B9"/>
    <w:rsid w:val="006E63A9"/>
    <w:rsid w:val="006E6CA3"/>
    <w:rsid w:val="006E7291"/>
    <w:rsid w:val="006E77AC"/>
    <w:rsid w:val="006E79FC"/>
    <w:rsid w:val="006F23BF"/>
    <w:rsid w:val="006F3EAD"/>
    <w:rsid w:val="006F48C4"/>
    <w:rsid w:val="006F58C9"/>
    <w:rsid w:val="006F5AB6"/>
    <w:rsid w:val="006F603C"/>
    <w:rsid w:val="007004BF"/>
    <w:rsid w:val="007009FC"/>
    <w:rsid w:val="00700DAE"/>
    <w:rsid w:val="00702895"/>
    <w:rsid w:val="00704638"/>
    <w:rsid w:val="00704BC1"/>
    <w:rsid w:val="00711157"/>
    <w:rsid w:val="007118CD"/>
    <w:rsid w:val="00711E20"/>
    <w:rsid w:val="00712192"/>
    <w:rsid w:val="00712419"/>
    <w:rsid w:val="0071460F"/>
    <w:rsid w:val="00715106"/>
    <w:rsid w:val="00721A63"/>
    <w:rsid w:val="00722162"/>
    <w:rsid w:val="00724F11"/>
    <w:rsid w:val="00725527"/>
    <w:rsid w:val="00726997"/>
    <w:rsid w:val="00726CE5"/>
    <w:rsid w:val="007277E5"/>
    <w:rsid w:val="007301BC"/>
    <w:rsid w:val="00731C64"/>
    <w:rsid w:val="00733E68"/>
    <w:rsid w:val="0073577A"/>
    <w:rsid w:val="00735C0C"/>
    <w:rsid w:val="007365C5"/>
    <w:rsid w:val="0074135A"/>
    <w:rsid w:val="00742829"/>
    <w:rsid w:val="007437CD"/>
    <w:rsid w:val="007445EB"/>
    <w:rsid w:val="0075112F"/>
    <w:rsid w:val="0075365F"/>
    <w:rsid w:val="0075408D"/>
    <w:rsid w:val="0075464E"/>
    <w:rsid w:val="007551CD"/>
    <w:rsid w:val="00756C1B"/>
    <w:rsid w:val="007575F3"/>
    <w:rsid w:val="007578A5"/>
    <w:rsid w:val="00760B62"/>
    <w:rsid w:val="00761819"/>
    <w:rsid w:val="00761A1E"/>
    <w:rsid w:val="0076424B"/>
    <w:rsid w:val="007643A0"/>
    <w:rsid w:val="00764CB7"/>
    <w:rsid w:val="00765DFA"/>
    <w:rsid w:val="007700C2"/>
    <w:rsid w:val="007709A8"/>
    <w:rsid w:val="007715C7"/>
    <w:rsid w:val="00772D2D"/>
    <w:rsid w:val="00773468"/>
    <w:rsid w:val="007735C7"/>
    <w:rsid w:val="00774E6C"/>
    <w:rsid w:val="00775672"/>
    <w:rsid w:val="00780769"/>
    <w:rsid w:val="00780AE8"/>
    <w:rsid w:val="00780E8E"/>
    <w:rsid w:val="00781707"/>
    <w:rsid w:val="00781D55"/>
    <w:rsid w:val="00781F96"/>
    <w:rsid w:val="00782782"/>
    <w:rsid w:val="00782ACE"/>
    <w:rsid w:val="00782C88"/>
    <w:rsid w:val="00783F24"/>
    <w:rsid w:val="00784543"/>
    <w:rsid w:val="007853EB"/>
    <w:rsid w:val="007864E4"/>
    <w:rsid w:val="00786C52"/>
    <w:rsid w:val="007902C0"/>
    <w:rsid w:val="00790A15"/>
    <w:rsid w:val="00794FDD"/>
    <w:rsid w:val="00795A0B"/>
    <w:rsid w:val="007964DB"/>
    <w:rsid w:val="00797903"/>
    <w:rsid w:val="007A0FEA"/>
    <w:rsid w:val="007A12DB"/>
    <w:rsid w:val="007A322E"/>
    <w:rsid w:val="007A42C8"/>
    <w:rsid w:val="007A6373"/>
    <w:rsid w:val="007A6537"/>
    <w:rsid w:val="007A6D68"/>
    <w:rsid w:val="007B0505"/>
    <w:rsid w:val="007B21BB"/>
    <w:rsid w:val="007B49F3"/>
    <w:rsid w:val="007B50FF"/>
    <w:rsid w:val="007B6A1A"/>
    <w:rsid w:val="007C058B"/>
    <w:rsid w:val="007C0FEA"/>
    <w:rsid w:val="007C26EE"/>
    <w:rsid w:val="007C275E"/>
    <w:rsid w:val="007C2D46"/>
    <w:rsid w:val="007C522F"/>
    <w:rsid w:val="007C5C13"/>
    <w:rsid w:val="007C6432"/>
    <w:rsid w:val="007C64D1"/>
    <w:rsid w:val="007C733B"/>
    <w:rsid w:val="007D0683"/>
    <w:rsid w:val="007D0BDF"/>
    <w:rsid w:val="007D645C"/>
    <w:rsid w:val="007D659E"/>
    <w:rsid w:val="007D6A59"/>
    <w:rsid w:val="007D7F90"/>
    <w:rsid w:val="007E10B0"/>
    <w:rsid w:val="007E11BD"/>
    <w:rsid w:val="007E3D53"/>
    <w:rsid w:val="007E615A"/>
    <w:rsid w:val="007E6241"/>
    <w:rsid w:val="007E7377"/>
    <w:rsid w:val="007E77F1"/>
    <w:rsid w:val="007F0711"/>
    <w:rsid w:val="007F0BE8"/>
    <w:rsid w:val="007F17D9"/>
    <w:rsid w:val="007F18D7"/>
    <w:rsid w:val="007F1901"/>
    <w:rsid w:val="007F2177"/>
    <w:rsid w:val="007F24E3"/>
    <w:rsid w:val="007F5694"/>
    <w:rsid w:val="007F5D07"/>
    <w:rsid w:val="007F7053"/>
    <w:rsid w:val="008009E3"/>
    <w:rsid w:val="00800FB3"/>
    <w:rsid w:val="00801C4C"/>
    <w:rsid w:val="0080314B"/>
    <w:rsid w:val="00804A19"/>
    <w:rsid w:val="00806386"/>
    <w:rsid w:val="0080649A"/>
    <w:rsid w:val="0080783C"/>
    <w:rsid w:val="00812270"/>
    <w:rsid w:val="008138A9"/>
    <w:rsid w:val="00813F2F"/>
    <w:rsid w:val="00813FB9"/>
    <w:rsid w:val="00814A61"/>
    <w:rsid w:val="00814DDA"/>
    <w:rsid w:val="008153A8"/>
    <w:rsid w:val="0081655C"/>
    <w:rsid w:val="00816EBE"/>
    <w:rsid w:val="008176B7"/>
    <w:rsid w:val="00817F37"/>
    <w:rsid w:val="00823126"/>
    <w:rsid w:val="00824D01"/>
    <w:rsid w:val="00825128"/>
    <w:rsid w:val="00826F96"/>
    <w:rsid w:val="00830C8C"/>
    <w:rsid w:val="00833956"/>
    <w:rsid w:val="00833AF4"/>
    <w:rsid w:val="00833CF7"/>
    <w:rsid w:val="008340BD"/>
    <w:rsid w:val="008353EA"/>
    <w:rsid w:val="008363C3"/>
    <w:rsid w:val="00836F3C"/>
    <w:rsid w:val="00837A6D"/>
    <w:rsid w:val="00840AA1"/>
    <w:rsid w:val="00841658"/>
    <w:rsid w:val="00841E9D"/>
    <w:rsid w:val="00843264"/>
    <w:rsid w:val="00843DCE"/>
    <w:rsid w:val="00843F4E"/>
    <w:rsid w:val="00846F3A"/>
    <w:rsid w:val="00851C49"/>
    <w:rsid w:val="00855A7A"/>
    <w:rsid w:val="00855EFF"/>
    <w:rsid w:val="008566F4"/>
    <w:rsid w:val="0086007D"/>
    <w:rsid w:val="0086068E"/>
    <w:rsid w:val="008615E4"/>
    <w:rsid w:val="00862917"/>
    <w:rsid w:val="00862BC3"/>
    <w:rsid w:val="00863CFC"/>
    <w:rsid w:val="00864255"/>
    <w:rsid w:val="00864B63"/>
    <w:rsid w:val="00864F3B"/>
    <w:rsid w:val="008663C4"/>
    <w:rsid w:val="00867E93"/>
    <w:rsid w:val="0087072A"/>
    <w:rsid w:val="008708AD"/>
    <w:rsid w:val="008710C8"/>
    <w:rsid w:val="0087453C"/>
    <w:rsid w:val="00875757"/>
    <w:rsid w:val="008757DB"/>
    <w:rsid w:val="00875A00"/>
    <w:rsid w:val="0088038C"/>
    <w:rsid w:val="00881550"/>
    <w:rsid w:val="00882E2E"/>
    <w:rsid w:val="00884151"/>
    <w:rsid w:val="00884206"/>
    <w:rsid w:val="008852E6"/>
    <w:rsid w:val="0088588E"/>
    <w:rsid w:val="00886924"/>
    <w:rsid w:val="00887F0D"/>
    <w:rsid w:val="00890510"/>
    <w:rsid w:val="008913C8"/>
    <w:rsid w:val="00891986"/>
    <w:rsid w:val="00892798"/>
    <w:rsid w:val="008929E1"/>
    <w:rsid w:val="00892A3D"/>
    <w:rsid w:val="00893FCF"/>
    <w:rsid w:val="008952A7"/>
    <w:rsid w:val="008959BC"/>
    <w:rsid w:val="00895F60"/>
    <w:rsid w:val="00896200"/>
    <w:rsid w:val="008969D6"/>
    <w:rsid w:val="0089716F"/>
    <w:rsid w:val="008976B4"/>
    <w:rsid w:val="008A0A0D"/>
    <w:rsid w:val="008A2224"/>
    <w:rsid w:val="008A3698"/>
    <w:rsid w:val="008A5F46"/>
    <w:rsid w:val="008A696C"/>
    <w:rsid w:val="008A7111"/>
    <w:rsid w:val="008A7950"/>
    <w:rsid w:val="008B2483"/>
    <w:rsid w:val="008B2DD5"/>
    <w:rsid w:val="008B2F7F"/>
    <w:rsid w:val="008B3F4A"/>
    <w:rsid w:val="008B4212"/>
    <w:rsid w:val="008B4706"/>
    <w:rsid w:val="008B5117"/>
    <w:rsid w:val="008B550D"/>
    <w:rsid w:val="008B587C"/>
    <w:rsid w:val="008B6402"/>
    <w:rsid w:val="008B7253"/>
    <w:rsid w:val="008C14D3"/>
    <w:rsid w:val="008C178B"/>
    <w:rsid w:val="008C1902"/>
    <w:rsid w:val="008C1C61"/>
    <w:rsid w:val="008C3669"/>
    <w:rsid w:val="008C4111"/>
    <w:rsid w:val="008C499B"/>
    <w:rsid w:val="008C512C"/>
    <w:rsid w:val="008C544D"/>
    <w:rsid w:val="008C7807"/>
    <w:rsid w:val="008D1167"/>
    <w:rsid w:val="008D30ED"/>
    <w:rsid w:val="008D4875"/>
    <w:rsid w:val="008D4D29"/>
    <w:rsid w:val="008D5690"/>
    <w:rsid w:val="008D7191"/>
    <w:rsid w:val="008E02FF"/>
    <w:rsid w:val="008E1770"/>
    <w:rsid w:val="008E233D"/>
    <w:rsid w:val="008E4EC6"/>
    <w:rsid w:val="008E58CF"/>
    <w:rsid w:val="008E5E11"/>
    <w:rsid w:val="008E6822"/>
    <w:rsid w:val="008E7CAE"/>
    <w:rsid w:val="008F0136"/>
    <w:rsid w:val="008F0B42"/>
    <w:rsid w:val="008F29CF"/>
    <w:rsid w:val="008F349F"/>
    <w:rsid w:val="008F410B"/>
    <w:rsid w:val="008F448E"/>
    <w:rsid w:val="008F495F"/>
    <w:rsid w:val="008F5F72"/>
    <w:rsid w:val="008F600E"/>
    <w:rsid w:val="00901CE1"/>
    <w:rsid w:val="00902683"/>
    <w:rsid w:val="0090357B"/>
    <w:rsid w:val="009041F4"/>
    <w:rsid w:val="00904744"/>
    <w:rsid w:val="00904D3E"/>
    <w:rsid w:val="009061F8"/>
    <w:rsid w:val="00906F6A"/>
    <w:rsid w:val="009079FD"/>
    <w:rsid w:val="009109CA"/>
    <w:rsid w:val="00911FFE"/>
    <w:rsid w:val="00913572"/>
    <w:rsid w:val="009138FA"/>
    <w:rsid w:val="009143A7"/>
    <w:rsid w:val="009147F6"/>
    <w:rsid w:val="009157A4"/>
    <w:rsid w:val="00915EF5"/>
    <w:rsid w:val="00916598"/>
    <w:rsid w:val="009171D8"/>
    <w:rsid w:val="009179EC"/>
    <w:rsid w:val="00920C11"/>
    <w:rsid w:val="00922ED0"/>
    <w:rsid w:val="00923208"/>
    <w:rsid w:val="0092388A"/>
    <w:rsid w:val="00923D38"/>
    <w:rsid w:val="00923FA0"/>
    <w:rsid w:val="0092638E"/>
    <w:rsid w:val="00927C22"/>
    <w:rsid w:val="009311CE"/>
    <w:rsid w:val="009324A4"/>
    <w:rsid w:val="009327F5"/>
    <w:rsid w:val="0093366E"/>
    <w:rsid w:val="00933A82"/>
    <w:rsid w:val="009373A4"/>
    <w:rsid w:val="009374A2"/>
    <w:rsid w:val="00937EC9"/>
    <w:rsid w:val="009416E4"/>
    <w:rsid w:val="00942154"/>
    <w:rsid w:val="0094360F"/>
    <w:rsid w:val="00943617"/>
    <w:rsid w:val="0094498E"/>
    <w:rsid w:val="00946846"/>
    <w:rsid w:val="009469CD"/>
    <w:rsid w:val="00946B3B"/>
    <w:rsid w:val="009534CA"/>
    <w:rsid w:val="009535FA"/>
    <w:rsid w:val="00954681"/>
    <w:rsid w:val="00954892"/>
    <w:rsid w:val="009559C3"/>
    <w:rsid w:val="009572E9"/>
    <w:rsid w:val="0096061F"/>
    <w:rsid w:val="00960B71"/>
    <w:rsid w:val="009612A9"/>
    <w:rsid w:val="009613A2"/>
    <w:rsid w:val="009617F0"/>
    <w:rsid w:val="00961E51"/>
    <w:rsid w:val="0096349D"/>
    <w:rsid w:val="0096418D"/>
    <w:rsid w:val="00964295"/>
    <w:rsid w:val="00965709"/>
    <w:rsid w:val="009707B1"/>
    <w:rsid w:val="009722C4"/>
    <w:rsid w:val="009724B7"/>
    <w:rsid w:val="009725BC"/>
    <w:rsid w:val="00974623"/>
    <w:rsid w:val="00974D30"/>
    <w:rsid w:val="00975433"/>
    <w:rsid w:val="00975AA2"/>
    <w:rsid w:val="00976B70"/>
    <w:rsid w:val="00977060"/>
    <w:rsid w:val="009778DF"/>
    <w:rsid w:val="00980113"/>
    <w:rsid w:val="009809BE"/>
    <w:rsid w:val="00980FFB"/>
    <w:rsid w:val="009854D7"/>
    <w:rsid w:val="0098582D"/>
    <w:rsid w:val="00987AA8"/>
    <w:rsid w:val="0099282C"/>
    <w:rsid w:val="00993723"/>
    <w:rsid w:val="0099437F"/>
    <w:rsid w:val="009949E7"/>
    <w:rsid w:val="0099659E"/>
    <w:rsid w:val="00996AA9"/>
    <w:rsid w:val="00996B9D"/>
    <w:rsid w:val="00996D8F"/>
    <w:rsid w:val="00997B8E"/>
    <w:rsid w:val="00997FEB"/>
    <w:rsid w:val="009A1F45"/>
    <w:rsid w:val="009A42B6"/>
    <w:rsid w:val="009A46F3"/>
    <w:rsid w:val="009A60C7"/>
    <w:rsid w:val="009A7C5B"/>
    <w:rsid w:val="009A7CA4"/>
    <w:rsid w:val="009A7E02"/>
    <w:rsid w:val="009B0BB4"/>
    <w:rsid w:val="009B2AD0"/>
    <w:rsid w:val="009B2F2E"/>
    <w:rsid w:val="009B57A3"/>
    <w:rsid w:val="009B623B"/>
    <w:rsid w:val="009B6883"/>
    <w:rsid w:val="009B6E3B"/>
    <w:rsid w:val="009B7D40"/>
    <w:rsid w:val="009C0B34"/>
    <w:rsid w:val="009C18DA"/>
    <w:rsid w:val="009C1B48"/>
    <w:rsid w:val="009C393B"/>
    <w:rsid w:val="009C746E"/>
    <w:rsid w:val="009D0F6D"/>
    <w:rsid w:val="009D1581"/>
    <w:rsid w:val="009D1D44"/>
    <w:rsid w:val="009D212F"/>
    <w:rsid w:val="009D2210"/>
    <w:rsid w:val="009D4014"/>
    <w:rsid w:val="009D451E"/>
    <w:rsid w:val="009D49F4"/>
    <w:rsid w:val="009D66D6"/>
    <w:rsid w:val="009D6DDB"/>
    <w:rsid w:val="009D7A42"/>
    <w:rsid w:val="009E0F9A"/>
    <w:rsid w:val="009E238E"/>
    <w:rsid w:val="009E3415"/>
    <w:rsid w:val="009E39C7"/>
    <w:rsid w:val="009E4786"/>
    <w:rsid w:val="009F017D"/>
    <w:rsid w:val="009F0A74"/>
    <w:rsid w:val="009F0ED0"/>
    <w:rsid w:val="009F1E70"/>
    <w:rsid w:val="009F3EEB"/>
    <w:rsid w:val="00A00E27"/>
    <w:rsid w:val="00A01867"/>
    <w:rsid w:val="00A0265E"/>
    <w:rsid w:val="00A0370B"/>
    <w:rsid w:val="00A04D61"/>
    <w:rsid w:val="00A05788"/>
    <w:rsid w:val="00A063C5"/>
    <w:rsid w:val="00A064C3"/>
    <w:rsid w:val="00A065EB"/>
    <w:rsid w:val="00A10CDF"/>
    <w:rsid w:val="00A15F3C"/>
    <w:rsid w:val="00A16EBC"/>
    <w:rsid w:val="00A17D28"/>
    <w:rsid w:val="00A209C7"/>
    <w:rsid w:val="00A2141C"/>
    <w:rsid w:val="00A21DDF"/>
    <w:rsid w:val="00A235F8"/>
    <w:rsid w:val="00A23D99"/>
    <w:rsid w:val="00A25DA8"/>
    <w:rsid w:val="00A26E06"/>
    <w:rsid w:val="00A276B0"/>
    <w:rsid w:val="00A310F7"/>
    <w:rsid w:val="00A31968"/>
    <w:rsid w:val="00A31CD1"/>
    <w:rsid w:val="00A31F45"/>
    <w:rsid w:val="00A35253"/>
    <w:rsid w:val="00A37CC7"/>
    <w:rsid w:val="00A4085A"/>
    <w:rsid w:val="00A40D42"/>
    <w:rsid w:val="00A41479"/>
    <w:rsid w:val="00A41564"/>
    <w:rsid w:val="00A41F39"/>
    <w:rsid w:val="00A42811"/>
    <w:rsid w:val="00A4398B"/>
    <w:rsid w:val="00A43A6B"/>
    <w:rsid w:val="00A445BA"/>
    <w:rsid w:val="00A44AAC"/>
    <w:rsid w:val="00A45001"/>
    <w:rsid w:val="00A45364"/>
    <w:rsid w:val="00A45AE3"/>
    <w:rsid w:val="00A45DBE"/>
    <w:rsid w:val="00A460F7"/>
    <w:rsid w:val="00A46AAB"/>
    <w:rsid w:val="00A5021E"/>
    <w:rsid w:val="00A5272E"/>
    <w:rsid w:val="00A53C2A"/>
    <w:rsid w:val="00A554D3"/>
    <w:rsid w:val="00A55DA1"/>
    <w:rsid w:val="00A56C54"/>
    <w:rsid w:val="00A572A0"/>
    <w:rsid w:val="00A57566"/>
    <w:rsid w:val="00A5775B"/>
    <w:rsid w:val="00A60763"/>
    <w:rsid w:val="00A61142"/>
    <w:rsid w:val="00A61B1D"/>
    <w:rsid w:val="00A61C0A"/>
    <w:rsid w:val="00A61D0F"/>
    <w:rsid w:val="00A65DFF"/>
    <w:rsid w:val="00A660A6"/>
    <w:rsid w:val="00A705C9"/>
    <w:rsid w:val="00A7139A"/>
    <w:rsid w:val="00A718FF"/>
    <w:rsid w:val="00A71E82"/>
    <w:rsid w:val="00A735F1"/>
    <w:rsid w:val="00A73A96"/>
    <w:rsid w:val="00A74A0D"/>
    <w:rsid w:val="00A74B0A"/>
    <w:rsid w:val="00A758DD"/>
    <w:rsid w:val="00A76DE3"/>
    <w:rsid w:val="00A76E5D"/>
    <w:rsid w:val="00A77715"/>
    <w:rsid w:val="00A80127"/>
    <w:rsid w:val="00A803C3"/>
    <w:rsid w:val="00A8099D"/>
    <w:rsid w:val="00A8120E"/>
    <w:rsid w:val="00A82779"/>
    <w:rsid w:val="00A828BE"/>
    <w:rsid w:val="00A82985"/>
    <w:rsid w:val="00A82D07"/>
    <w:rsid w:val="00A83D90"/>
    <w:rsid w:val="00A84E23"/>
    <w:rsid w:val="00A86291"/>
    <w:rsid w:val="00A903B8"/>
    <w:rsid w:val="00A92237"/>
    <w:rsid w:val="00A92D68"/>
    <w:rsid w:val="00A94548"/>
    <w:rsid w:val="00A94DFC"/>
    <w:rsid w:val="00A95A50"/>
    <w:rsid w:val="00A967F1"/>
    <w:rsid w:val="00A97CFE"/>
    <w:rsid w:val="00AA024A"/>
    <w:rsid w:val="00AA0971"/>
    <w:rsid w:val="00AA0C95"/>
    <w:rsid w:val="00AA2695"/>
    <w:rsid w:val="00AA3D57"/>
    <w:rsid w:val="00AA486E"/>
    <w:rsid w:val="00AA49CF"/>
    <w:rsid w:val="00AA4FC6"/>
    <w:rsid w:val="00AA5BB9"/>
    <w:rsid w:val="00AB2922"/>
    <w:rsid w:val="00AB3C47"/>
    <w:rsid w:val="00AB3F33"/>
    <w:rsid w:val="00AB6889"/>
    <w:rsid w:val="00AC028D"/>
    <w:rsid w:val="00AC073E"/>
    <w:rsid w:val="00AC0879"/>
    <w:rsid w:val="00AC08AE"/>
    <w:rsid w:val="00AC459A"/>
    <w:rsid w:val="00AC525B"/>
    <w:rsid w:val="00AC60F9"/>
    <w:rsid w:val="00AD0828"/>
    <w:rsid w:val="00AD08E0"/>
    <w:rsid w:val="00AD08FA"/>
    <w:rsid w:val="00AD13C1"/>
    <w:rsid w:val="00AD1A2B"/>
    <w:rsid w:val="00AD1F55"/>
    <w:rsid w:val="00AD50D6"/>
    <w:rsid w:val="00AD5CC1"/>
    <w:rsid w:val="00AD629E"/>
    <w:rsid w:val="00AE2A1D"/>
    <w:rsid w:val="00AE488B"/>
    <w:rsid w:val="00AE576E"/>
    <w:rsid w:val="00AE71BE"/>
    <w:rsid w:val="00AE7CD3"/>
    <w:rsid w:val="00AF1019"/>
    <w:rsid w:val="00AF1034"/>
    <w:rsid w:val="00AF255B"/>
    <w:rsid w:val="00AF487E"/>
    <w:rsid w:val="00AF5E34"/>
    <w:rsid w:val="00AF6D96"/>
    <w:rsid w:val="00B021F9"/>
    <w:rsid w:val="00B0527C"/>
    <w:rsid w:val="00B0571E"/>
    <w:rsid w:val="00B06029"/>
    <w:rsid w:val="00B07973"/>
    <w:rsid w:val="00B112C4"/>
    <w:rsid w:val="00B14C5E"/>
    <w:rsid w:val="00B15C17"/>
    <w:rsid w:val="00B1626E"/>
    <w:rsid w:val="00B20E39"/>
    <w:rsid w:val="00B21BD5"/>
    <w:rsid w:val="00B22BC6"/>
    <w:rsid w:val="00B25D3F"/>
    <w:rsid w:val="00B26486"/>
    <w:rsid w:val="00B27816"/>
    <w:rsid w:val="00B27FEF"/>
    <w:rsid w:val="00B30E9A"/>
    <w:rsid w:val="00B31F98"/>
    <w:rsid w:val="00B32D54"/>
    <w:rsid w:val="00B358A5"/>
    <w:rsid w:val="00B3686A"/>
    <w:rsid w:val="00B37391"/>
    <w:rsid w:val="00B37CF1"/>
    <w:rsid w:val="00B40DC6"/>
    <w:rsid w:val="00B4187E"/>
    <w:rsid w:val="00B43400"/>
    <w:rsid w:val="00B44EB1"/>
    <w:rsid w:val="00B51FC5"/>
    <w:rsid w:val="00B52584"/>
    <w:rsid w:val="00B52E84"/>
    <w:rsid w:val="00B53524"/>
    <w:rsid w:val="00B538ED"/>
    <w:rsid w:val="00B56D1B"/>
    <w:rsid w:val="00B57275"/>
    <w:rsid w:val="00B57BBA"/>
    <w:rsid w:val="00B608DC"/>
    <w:rsid w:val="00B63572"/>
    <w:rsid w:val="00B636D8"/>
    <w:rsid w:val="00B63C4D"/>
    <w:rsid w:val="00B64A17"/>
    <w:rsid w:val="00B64A20"/>
    <w:rsid w:val="00B65568"/>
    <w:rsid w:val="00B66297"/>
    <w:rsid w:val="00B66CF6"/>
    <w:rsid w:val="00B67179"/>
    <w:rsid w:val="00B678B4"/>
    <w:rsid w:val="00B712FC"/>
    <w:rsid w:val="00B7236A"/>
    <w:rsid w:val="00B72D59"/>
    <w:rsid w:val="00B73990"/>
    <w:rsid w:val="00B73C4D"/>
    <w:rsid w:val="00B756A1"/>
    <w:rsid w:val="00B77C7D"/>
    <w:rsid w:val="00B80507"/>
    <w:rsid w:val="00B80524"/>
    <w:rsid w:val="00B84CB9"/>
    <w:rsid w:val="00B84DAD"/>
    <w:rsid w:val="00B85072"/>
    <w:rsid w:val="00B8540D"/>
    <w:rsid w:val="00B85685"/>
    <w:rsid w:val="00B87D5D"/>
    <w:rsid w:val="00B902A7"/>
    <w:rsid w:val="00B9034B"/>
    <w:rsid w:val="00B92781"/>
    <w:rsid w:val="00B93382"/>
    <w:rsid w:val="00B93573"/>
    <w:rsid w:val="00B94D43"/>
    <w:rsid w:val="00B95392"/>
    <w:rsid w:val="00B96420"/>
    <w:rsid w:val="00B97A41"/>
    <w:rsid w:val="00BA1358"/>
    <w:rsid w:val="00BA4000"/>
    <w:rsid w:val="00BA42AF"/>
    <w:rsid w:val="00BA454D"/>
    <w:rsid w:val="00BA4E81"/>
    <w:rsid w:val="00BA66DC"/>
    <w:rsid w:val="00BB0235"/>
    <w:rsid w:val="00BB0B00"/>
    <w:rsid w:val="00BB0F55"/>
    <w:rsid w:val="00BB1B6F"/>
    <w:rsid w:val="00BB2CE2"/>
    <w:rsid w:val="00BB2EE9"/>
    <w:rsid w:val="00BB4858"/>
    <w:rsid w:val="00BB55A5"/>
    <w:rsid w:val="00BB5B44"/>
    <w:rsid w:val="00BB66A6"/>
    <w:rsid w:val="00BB7752"/>
    <w:rsid w:val="00BC018F"/>
    <w:rsid w:val="00BC07B4"/>
    <w:rsid w:val="00BC2466"/>
    <w:rsid w:val="00BC2BB2"/>
    <w:rsid w:val="00BC3CED"/>
    <w:rsid w:val="00BC58DC"/>
    <w:rsid w:val="00BC6E80"/>
    <w:rsid w:val="00BC7496"/>
    <w:rsid w:val="00BC7DF0"/>
    <w:rsid w:val="00BD05AB"/>
    <w:rsid w:val="00BD21EC"/>
    <w:rsid w:val="00BD25DF"/>
    <w:rsid w:val="00BD3295"/>
    <w:rsid w:val="00BD464D"/>
    <w:rsid w:val="00BD51B8"/>
    <w:rsid w:val="00BD6CE2"/>
    <w:rsid w:val="00BD6CE6"/>
    <w:rsid w:val="00BE0548"/>
    <w:rsid w:val="00BE2047"/>
    <w:rsid w:val="00BE217A"/>
    <w:rsid w:val="00BE3B7B"/>
    <w:rsid w:val="00BE420E"/>
    <w:rsid w:val="00BE4AD1"/>
    <w:rsid w:val="00BE5AD1"/>
    <w:rsid w:val="00BF043B"/>
    <w:rsid w:val="00BF0690"/>
    <w:rsid w:val="00BF0BE8"/>
    <w:rsid w:val="00BF1F94"/>
    <w:rsid w:val="00BF2EB0"/>
    <w:rsid w:val="00BF3A50"/>
    <w:rsid w:val="00BF3C14"/>
    <w:rsid w:val="00BF4FA2"/>
    <w:rsid w:val="00C024D6"/>
    <w:rsid w:val="00C02AC0"/>
    <w:rsid w:val="00C043FA"/>
    <w:rsid w:val="00C07828"/>
    <w:rsid w:val="00C07AE7"/>
    <w:rsid w:val="00C102C7"/>
    <w:rsid w:val="00C1694C"/>
    <w:rsid w:val="00C1784A"/>
    <w:rsid w:val="00C20D2E"/>
    <w:rsid w:val="00C2107A"/>
    <w:rsid w:val="00C25B92"/>
    <w:rsid w:val="00C25D3F"/>
    <w:rsid w:val="00C266E9"/>
    <w:rsid w:val="00C26832"/>
    <w:rsid w:val="00C27380"/>
    <w:rsid w:val="00C27609"/>
    <w:rsid w:val="00C30074"/>
    <w:rsid w:val="00C305E1"/>
    <w:rsid w:val="00C306D9"/>
    <w:rsid w:val="00C316CA"/>
    <w:rsid w:val="00C33026"/>
    <w:rsid w:val="00C3392C"/>
    <w:rsid w:val="00C36D14"/>
    <w:rsid w:val="00C379E9"/>
    <w:rsid w:val="00C40170"/>
    <w:rsid w:val="00C40B22"/>
    <w:rsid w:val="00C42C55"/>
    <w:rsid w:val="00C435CD"/>
    <w:rsid w:val="00C43BBA"/>
    <w:rsid w:val="00C444F0"/>
    <w:rsid w:val="00C45C56"/>
    <w:rsid w:val="00C47993"/>
    <w:rsid w:val="00C47B53"/>
    <w:rsid w:val="00C509B5"/>
    <w:rsid w:val="00C51065"/>
    <w:rsid w:val="00C5452E"/>
    <w:rsid w:val="00C61C7B"/>
    <w:rsid w:val="00C630AA"/>
    <w:rsid w:val="00C6443D"/>
    <w:rsid w:val="00C6535B"/>
    <w:rsid w:val="00C65BFF"/>
    <w:rsid w:val="00C66A8A"/>
    <w:rsid w:val="00C7058F"/>
    <w:rsid w:val="00C71BF7"/>
    <w:rsid w:val="00C75EE6"/>
    <w:rsid w:val="00C7613F"/>
    <w:rsid w:val="00C77F28"/>
    <w:rsid w:val="00C811EA"/>
    <w:rsid w:val="00C91477"/>
    <w:rsid w:val="00C939EB"/>
    <w:rsid w:val="00C9511D"/>
    <w:rsid w:val="00C95884"/>
    <w:rsid w:val="00C968F9"/>
    <w:rsid w:val="00C96D4E"/>
    <w:rsid w:val="00C97807"/>
    <w:rsid w:val="00CA0A30"/>
    <w:rsid w:val="00CA42BA"/>
    <w:rsid w:val="00CA57D5"/>
    <w:rsid w:val="00CA66E4"/>
    <w:rsid w:val="00CA7B6B"/>
    <w:rsid w:val="00CB0371"/>
    <w:rsid w:val="00CB1C9D"/>
    <w:rsid w:val="00CB353F"/>
    <w:rsid w:val="00CB3734"/>
    <w:rsid w:val="00CB5B77"/>
    <w:rsid w:val="00CB658B"/>
    <w:rsid w:val="00CB77BE"/>
    <w:rsid w:val="00CB7F7F"/>
    <w:rsid w:val="00CC0D66"/>
    <w:rsid w:val="00CC2739"/>
    <w:rsid w:val="00CC3454"/>
    <w:rsid w:val="00CC5CC8"/>
    <w:rsid w:val="00CC6187"/>
    <w:rsid w:val="00CC6C95"/>
    <w:rsid w:val="00CC6CB5"/>
    <w:rsid w:val="00CC70DA"/>
    <w:rsid w:val="00CD0153"/>
    <w:rsid w:val="00CD1327"/>
    <w:rsid w:val="00CD23CF"/>
    <w:rsid w:val="00CD2A93"/>
    <w:rsid w:val="00CD3034"/>
    <w:rsid w:val="00CD4209"/>
    <w:rsid w:val="00CD46D3"/>
    <w:rsid w:val="00CD49A9"/>
    <w:rsid w:val="00CD54A9"/>
    <w:rsid w:val="00CD560B"/>
    <w:rsid w:val="00CD5CBD"/>
    <w:rsid w:val="00CE0136"/>
    <w:rsid w:val="00CE1BA6"/>
    <w:rsid w:val="00CE350F"/>
    <w:rsid w:val="00CE5AC2"/>
    <w:rsid w:val="00CE5AC6"/>
    <w:rsid w:val="00CF21B0"/>
    <w:rsid w:val="00CF3333"/>
    <w:rsid w:val="00CF3EB9"/>
    <w:rsid w:val="00CF583F"/>
    <w:rsid w:val="00CF6810"/>
    <w:rsid w:val="00D0062D"/>
    <w:rsid w:val="00D01B85"/>
    <w:rsid w:val="00D037E1"/>
    <w:rsid w:val="00D03B57"/>
    <w:rsid w:val="00D03B87"/>
    <w:rsid w:val="00D041AE"/>
    <w:rsid w:val="00D04685"/>
    <w:rsid w:val="00D054B7"/>
    <w:rsid w:val="00D05A87"/>
    <w:rsid w:val="00D05E22"/>
    <w:rsid w:val="00D0684B"/>
    <w:rsid w:val="00D07472"/>
    <w:rsid w:val="00D10597"/>
    <w:rsid w:val="00D11A84"/>
    <w:rsid w:val="00D11C9C"/>
    <w:rsid w:val="00D12EE5"/>
    <w:rsid w:val="00D1305D"/>
    <w:rsid w:val="00D1497C"/>
    <w:rsid w:val="00D14EB8"/>
    <w:rsid w:val="00D1768C"/>
    <w:rsid w:val="00D201AA"/>
    <w:rsid w:val="00D2310B"/>
    <w:rsid w:val="00D244AB"/>
    <w:rsid w:val="00D25A8C"/>
    <w:rsid w:val="00D35D31"/>
    <w:rsid w:val="00D36EF7"/>
    <w:rsid w:val="00D41937"/>
    <w:rsid w:val="00D4206F"/>
    <w:rsid w:val="00D43DEA"/>
    <w:rsid w:val="00D46356"/>
    <w:rsid w:val="00D469DF"/>
    <w:rsid w:val="00D46D24"/>
    <w:rsid w:val="00D52191"/>
    <w:rsid w:val="00D525D5"/>
    <w:rsid w:val="00D52D33"/>
    <w:rsid w:val="00D52E9E"/>
    <w:rsid w:val="00D54669"/>
    <w:rsid w:val="00D56A29"/>
    <w:rsid w:val="00D6291A"/>
    <w:rsid w:val="00D63164"/>
    <w:rsid w:val="00D631E5"/>
    <w:rsid w:val="00D6632C"/>
    <w:rsid w:val="00D66D89"/>
    <w:rsid w:val="00D673C6"/>
    <w:rsid w:val="00D70A77"/>
    <w:rsid w:val="00D7105D"/>
    <w:rsid w:val="00D72373"/>
    <w:rsid w:val="00D72A75"/>
    <w:rsid w:val="00D72B56"/>
    <w:rsid w:val="00D73311"/>
    <w:rsid w:val="00D73B23"/>
    <w:rsid w:val="00D73EB5"/>
    <w:rsid w:val="00D74DE9"/>
    <w:rsid w:val="00D754E9"/>
    <w:rsid w:val="00D769C4"/>
    <w:rsid w:val="00D7725F"/>
    <w:rsid w:val="00D7796A"/>
    <w:rsid w:val="00D81329"/>
    <w:rsid w:val="00D817D1"/>
    <w:rsid w:val="00D81D54"/>
    <w:rsid w:val="00D82CCB"/>
    <w:rsid w:val="00D83A38"/>
    <w:rsid w:val="00D84086"/>
    <w:rsid w:val="00D841D4"/>
    <w:rsid w:val="00D84AB1"/>
    <w:rsid w:val="00D86805"/>
    <w:rsid w:val="00D909D5"/>
    <w:rsid w:val="00D91E7B"/>
    <w:rsid w:val="00D950B0"/>
    <w:rsid w:val="00D9512B"/>
    <w:rsid w:val="00D958EC"/>
    <w:rsid w:val="00D95BEF"/>
    <w:rsid w:val="00D966BB"/>
    <w:rsid w:val="00D97DA5"/>
    <w:rsid w:val="00DA035E"/>
    <w:rsid w:val="00DA0A33"/>
    <w:rsid w:val="00DA21A0"/>
    <w:rsid w:val="00DA2B94"/>
    <w:rsid w:val="00DA5050"/>
    <w:rsid w:val="00DA5261"/>
    <w:rsid w:val="00DA5DBD"/>
    <w:rsid w:val="00DA6B98"/>
    <w:rsid w:val="00DA7406"/>
    <w:rsid w:val="00DA7BE4"/>
    <w:rsid w:val="00DA7D91"/>
    <w:rsid w:val="00DB0748"/>
    <w:rsid w:val="00DB11EA"/>
    <w:rsid w:val="00DB13C7"/>
    <w:rsid w:val="00DB1D71"/>
    <w:rsid w:val="00DB2674"/>
    <w:rsid w:val="00DB38BF"/>
    <w:rsid w:val="00DB6714"/>
    <w:rsid w:val="00DB6FB5"/>
    <w:rsid w:val="00DB703F"/>
    <w:rsid w:val="00DC0293"/>
    <w:rsid w:val="00DC0565"/>
    <w:rsid w:val="00DC0AED"/>
    <w:rsid w:val="00DC469F"/>
    <w:rsid w:val="00DC6BBE"/>
    <w:rsid w:val="00DC6C59"/>
    <w:rsid w:val="00DC6D29"/>
    <w:rsid w:val="00DC79C7"/>
    <w:rsid w:val="00DD0183"/>
    <w:rsid w:val="00DD07F5"/>
    <w:rsid w:val="00DD1303"/>
    <w:rsid w:val="00DD18F7"/>
    <w:rsid w:val="00DD20E8"/>
    <w:rsid w:val="00DD510E"/>
    <w:rsid w:val="00DD5475"/>
    <w:rsid w:val="00DD7D4B"/>
    <w:rsid w:val="00DE04BB"/>
    <w:rsid w:val="00DE1232"/>
    <w:rsid w:val="00DE1752"/>
    <w:rsid w:val="00DE17AD"/>
    <w:rsid w:val="00DE4E2F"/>
    <w:rsid w:val="00DE7805"/>
    <w:rsid w:val="00DF0F23"/>
    <w:rsid w:val="00DF1D3E"/>
    <w:rsid w:val="00DF2104"/>
    <w:rsid w:val="00DF287C"/>
    <w:rsid w:val="00DF2B9A"/>
    <w:rsid w:val="00DF426B"/>
    <w:rsid w:val="00DF538F"/>
    <w:rsid w:val="00DF53E6"/>
    <w:rsid w:val="00DF5C41"/>
    <w:rsid w:val="00DF6B06"/>
    <w:rsid w:val="00DF781C"/>
    <w:rsid w:val="00DF7B05"/>
    <w:rsid w:val="00DF7CC2"/>
    <w:rsid w:val="00DF7D0A"/>
    <w:rsid w:val="00E009EE"/>
    <w:rsid w:val="00E01156"/>
    <w:rsid w:val="00E01E70"/>
    <w:rsid w:val="00E02E81"/>
    <w:rsid w:val="00E0645C"/>
    <w:rsid w:val="00E06775"/>
    <w:rsid w:val="00E071B1"/>
    <w:rsid w:val="00E100A9"/>
    <w:rsid w:val="00E100AE"/>
    <w:rsid w:val="00E12ADC"/>
    <w:rsid w:val="00E13342"/>
    <w:rsid w:val="00E13E24"/>
    <w:rsid w:val="00E15DFB"/>
    <w:rsid w:val="00E15ECF"/>
    <w:rsid w:val="00E173C2"/>
    <w:rsid w:val="00E17673"/>
    <w:rsid w:val="00E203F8"/>
    <w:rsid w:val="00E21504"/>
    <w:rsid w:val="00E22DFA"/>
    <w:rsid w:val="00E23884"/>
    <w:rsid w:val="00E255BD"/>
    <w:rsid w:val="00E2571C"/>
    <w:rsid w:val="00E262EE"/>
    <w:rsid w:val="00E2689A"/>
    <w:rsid w:val="00E272F1"/>
    <w:rsid w:val="00E27315"/>
    <w:rsid w:val="00E27CCD"/>
    <w:rsid w:val="00E27EB9"/>
    <w:rsid w:val="00E30116"/>
    <w:rsid w:val="00E30B81"/>
    <w:rsid w:val="00E30B92"/>
    <w:rsid w:val="00E31820"/>
    <w:rsid w:val="00E336D2"/>
    <w:rsid w:val="00E33FC9"/>
    <w:rsid w:val="00E3457C"/>
    <w:rsid w:val="00E34BDA"/>
    <w:rsid w:val="00E369A2"/>
    <w:rsid w:val="00E41136"/>
    <w:rsid w:val="00E42DA1"/>
    <w:rsid w:val="00E4311D"/>
    <w:rsid w:val="00E441EA"/>
    <w:rsid w:val="00E45B2F"/>
    <w:rsid w:val="00E474A2"/>
    <w:rsid w:val="00E50D06"/>
    <w:rsid w:val="00E51A96"/>
    <w:rsid w:val="00E5374E"/>
    <w:rsid w:val="00E53D8B"/>
    <w:rsid w:val="00E5430B"/>
    <w:rsid w:val="00E55ED1"/>
    <w:rsid w:val="00E573C8"/>
    <w:rsid w:val="00E57CB5"/>
    <w:rsid w:val="00E601BF"/>
    <w:rsid w:val="00E6048D"/>
    <w:rsid w:val="00E609FB"/>
    <w:rsid w:val="00E63169"/>
    <w:rsid w:val="00E652A9"/>
    <w:rsid w:val="00E667CB"/>
    <w:rsid w:val="00E668BF"/>
    <w:rsid w:val="00E67893"/>
    <w:rsid w:val="00E72866"/>
    <w:rsid w:val="00E72C48"/>
    <w:rsid w:val="00E72C9F"/>
    <w:rsid w:val="00E72DE2"/>
    <w:rsid w:val="00E73234"/>
    <w:rsid w:val="00E73DCA"/>
    <w:rsid w:val="00E749D1"/>
    <w:rsid w:val="00E74FFD"/>
    <w:rsid w:val="00E76046"/>
    <w:rsid w:val="00E81CD5"/>
    <w:rsid w:val="00E829AC"/>
    <w:rsid w:val="00E83BED"/>
    <w:rsid w:val="00E85572"/>
    <w:rsid w:val="00E85C3E"/>
    <w:rsid w:val="00E86C18"/>
    <w:rsid w:val="00E8794D"/>
    <w:rsid w:val="00E902D6"/>
    <w:rsid w:val="00E910E2"/>
    <w:rsid w:val="00E9144F"/>
    <w:rsid w:val="00E91BD9"/>
    <w:rsid w:val="00E91C95"/>
    <w:rsid w:val="00E927F5"/>
    <w:rsid w:val="00E97794"/>
    <w:rsid w:val="00EA0064"/>
    <w:rsid w:val="00EA07B9"/>
    <w:rsid w:val="00EA23A3"/>
    <w:rsid w:val="00EA2D11"/>
    <w:rsid w:val="00EA55DD"/>
    <w:rsid w:val="00EA63A8"/>
    <w:rsid w:val="00EA65EE"/>
    <w:rsid w:val="00EA7633"/>
    <w:rsid w:val="00EB1070"/>
    <w:rsid w:val="00EB1359"/>
    <w:rsid w:val="00EB17F8"/>
    <w:rsid w:val="00EB2911"/>
    <w:rsid w:val="00EB3EB9"/>
    <w:rsid w:val="00EB4339"/>
    <w:rsid w:val="00EB4AB9"/>
    <w:rsid w:val="00EB51AF"/>
    <w:rsid w:val="00EB56F8"/>
    <w:rsid w:val="00EB5978"/>
    <w:rsid w:val="00EB5B70"/>
    <w:rsid w:val="00EB6045"/>
    <w:rsid w:val="00EB6BD1"/>
    <w:rsid w:val="00EB7409"/>
    <w:rsid w:val="00EC25EA"/>
    <w:rsid w:val="00EC264D"/>
    <w:rsid w:val="00EC3B8E"/>
    <w:rsid w:val="00EC465C"/>
    <w:rsid w:val="00EC4C63"/>
    <w:rsid w:val="00EC4F0F"/>
    <w:rsid w:val="00EC5849"/>
    <w:rsid w:val="00EC6E2F"/>
    <w:rsid w:val="00ED0C28"/>
    <w:rsid w:val="00ED6C4F"/>
    <w:rsid w:val="00ED7FD2"/>
    <w:rsid w:val="00EE17BF"/>
    <w:rsid w:val="00EE1855"/>
    <w:rsid w:val="00EE1ACD"/>
    <w:rsid w:val="00EE3533"/>
    <w:rsid w:val="00EE4428"/>
    <w:rsid w:val="00EE4706"/>
    <w:rsid w:val="00EE633D"/>
    <w:rsid w:val="00EE6A15"/>
    <w:rsid w:val="00EE766E"/>
    <w:rsid w:val="00EF1F1A"/>
    <w:rsid w:val="00EF277C"/>
    <w:rsid w:val="00EF2D21"/>
    <w:rsid w:val="00EF3C91"/>
    <w:rsid w:val="00EF4864"/>
    <w:rsid w:val="00EF53B2"/>
    <w:rsid w:val="00EF6817"/>
    <w:rsid w:val="00EF7FDE"/>
    <w:rsid w:val="00F00201"/>
    <w:rsid w:val="00F00CAA"/>
    <w:rsid w:val="00F0123C"/>
    <w:rsid w:val="00F016E7"/>
    <w:rsid w:val="00F02702"/>
    <w:rsid w:val="00F02D8D"/>
    <w:rsid w:val="00F02DDC"/>
    <w:rsid w:val="00F06B69"/>
    <w:rsid w:val="00F06C82"/>
    <w:rsid w:val="00F101D9"/>
    <w:rsid w:val="00F109DB"/>
    <w:rsid w:val="00F11495"/>
    <w:rsid w:val="00F12AF0"/>
    <w:rsid w:val="00F1527C"/>
    <w:rsid w:val="00F1550D"/>
    <w:rsid w:val="00F15D76"/>
    <w:rsid w:val="00F173FE"/>
    <w:rsid w:val="00F218A4"/>
    <w:rsid w:val="00F24DB1"/>
    <w:rsid w:val="00F263B1"/>
    <w:rsid w:val="00F26D9E"/>
    <w:rsid w:val="00F277AC"/>
    <w:rsid w:val="00F30A64"/>
    <w:rsid w:val="00F31798"/>
    <w:rsid w:val="00F33C99"/>
    <w:rsid w:val="00F350C2"/>
    <w:rsid w:val="00F35E47"/>
    <w:rsid w:val="00F379F8"/>
    <w:rsid w:val="00F43416"/>
    <w:rsid w:val="00F45177"/>
    <w:rsid w:val="00F4612B"/>
    <w:rsid w:val="00F504B6"/>
    <w:rsid w:val="00F509A3"/>
    <w:rsid w:val="00F50D67"/>
    <w:rsid w:val="00F51558"/>
    <w:rsid w:val="00F52561"/>
    <w:rsid w:val="00F52B2B"/>
    <w:rsid w:val="00F52FD8"/>
    <w:rsid w:val="00F53181"/>
    <w:rsid w:val="00F5511B"/>
    <w:rsid w:val="00F56950"/>
    <w:rsid w:val="00F56C74"/>
    <w:rsid w:val="00F57884"/>
    <w:rsid w:val="00F60958"/>
    <w:rsid w:val="00F60D65"/>
    <w:rsid w:val="00F62E35"/>
    <w:rsid w:val="00F65755"/>
    <w:rsid w:val="00F66A61"/>
    <w:rsid w:val="00F67E3F"/>
    <w:rsid w:val="00F706DE"/>
    <w:rsid w:val="00F70B29"/>
    <w:rsid w:val="00F70FE6"/>
    <w:rsid w:val="00F72BAF"/>
    <w:rsid w:val="00F75BC5"/>
    <w:rsid w:val="00F76024"/>
    <w:rsid w:val="00F801F1"/>
    <w:rsid w:val="00F8120C"/>
    <w:rsid w:val="00F8264F"/>
    <w:rsid w:val="00F855DE"/>
    <w:rsid w:val="00F857DE"/>
    <w:rsid w:val="00F86A52"/>
    <w:rsid w:val="00F86B90"/>
    <w:rsid w:val="00F87E8E"/>
    <w:rsid w:val="00F9135C"/>
    <w:rsid w:val="00F91891"/>
    <w:rsid w:val="00F926AB"/>
    <w:rsid w:val="00F92DBD"/>
    <w:rsid w:val="00F94545"/>
    <w:rsid w:val="00F96533"/>
    <w:rsid w:val="00FA062D"/>
    <w:rsid w:val="00FA165D"/>
    <w:rsid w:val="00FA2996"/>
    <w:rsid w:val="00FA4377"/>
    <w:rsid w:val="00FA6192"/>
    <w:rsid w:val="00FA7DF1"/>
    <w:rsid w:val="00FB03F5"/>
    <w:rsid w:val="00FB0AED"/>
    <w:rsid w:val="00FB127C"/>
    <w:rsid w:val="00FB2A1F"/>
    <w:rsid w:val="00FB34EC"/>
    <w:rsid w:val="00FB482A"/>
    <w:rsid w:val="00FB4BC5"/>
    <w:rsid w:val="00FB6161"/>
    <w:rsid w:val="00FB61BC"/>
    <w:rsid w:val="00FB676F"/>
    <w:rsid w:val="00FC09B3"/>
    <w:rsid w:val="00FC1983"/>
    <w:rsid w:val="00FC2440"/>
    <w:rsid w:val="00FC31DC"/>
    <w:rsid w:val="00FC7A3B"/>
    <w:rsid w:val="00FD0F6D"/>
    <w:rsid w:val="00FD13EC"/>
    <w:rsid w:val="00FD2FB5"/>
    <w:rsid w:val="00FD3341"/>
    <w:rsid w:val="00FD424F"/>
    <w:rsid w:val="00FD42C5"/>
    <w:rsid w:val="00FD4FF5"/>
    <w:rsid w:val="00FD58D8"/>
    <w:rsid w:val="00FD5C17"/>
    <w:rsid w:val="00FD6162"/>
    <w:rsid w:val="00FD7713"/>
    <w:rsid w:val="00FD7926"/>
    <w:rsid w:val="00FD7C0C"/>
    <w:rsid w:val="00FE00FD"/>
    <w:rsid w:val="00FE53B7"/>
    <w:rsid w:val="00FE5C0D"/>
    <w:rsid w:val="00FE62C9"/>
    <w:rsid w:val="00FE62F0"/>
    <w:rsid w:val="00FE6623"/>
    <w:rsid w:val="00FF20D8"/>
    <w:rsid w:val="00FF3D63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7FE71"/>
  <w15:chartTrackingRefBased/>
  <w15:docId w15:val="{BBF1976D-1B92-478F-9DB6-2F2DB626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B3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8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C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080F3D6C5CF4EB2B3BFBB6619D7F6" ma:contentTypeVersion="14" ma:contentTypeDescription="Create a new document." ma:contentTypeScope="" ma:versionID="156c057e5a9db418a83f8e7a34c6291e">
  <xsd:schema xmlns:xsd="http://www.w3.org/2001/XMLSchema" xmlns:xs="http://www.w3.org/2001/XMLSchema" xmlns:p="http://schemas.microsoft.com/office/2006/metadata/properties" xmlns:ns2="ea0094e4-eeb7-4982-a10b-f64e41a703f8" xmlns:ns3="dccda682-1193-4c61-9a9e-f0219452da1d" targetNamespace="http://schemas.microsoft.com/office/2006/metadata/properties" ma:root="true" ma:fieldsID="92894651e117adc7f6678ca269263e77" ns2:_="" ns3:_="">
    <xsd:import namespace="ea0094e4-eeb7-4982-a10b-f64e41a703f8"/>
    <xsd:import namespace="dccda682-1193-4c61-9a9e-f0219452da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094e4-eeb7-4982-a10b-f64e41a703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4fc8628-4609-4377-bfd5-ae02703af7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da682-1193-4c61-9a9e-f0219452da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c231e0f-0b13-40e1-8320-48838a60519f}" ma:internalName="TaxCatchAll" ma:showField="CatchAllData" ma:web="dccda682-1193-4c61-9a9e-f0219452da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0094e4-eeb7-4982-a10b-f64e41a703f8">
      <Terms xmlns="http://schemas.microsoft.com/office/infopath/2007/PartnerControls"/>
    </lcf76f155ced4ddcb4097134ff3c332f>
    <TaxCatchAll xmlns="dccda682-1193-4c61-9a9e-f0219452da1d" xsi:nil="true"/>
  </documentManagement>
</p:properties>
</file>

<file path=customXml/itemProps1.xml><?xml version="1.0" encoding="utf-8"?>
<ds:datastoreItem xmlns:ds="http://schemas.openxmlformats.org/officeDocument/2006/customXml" ds:itemID="{33AF80B4-64A9-4D89-AEB5-F0C6FB2E43FC}"/>
</file>

<file path=customXml/itemProps2.xml><?xml version="1.0" encoding="utf-8"?>
<ds:datastoreItem xmlns:ds="http://schemas.openxmlformats.org/officeDocument/2006/customXml" ds:itemID="{F9FF1522-E3F2-4745-B17A-1339E345F882}"/>
</file>

<file path=customXml/itemProps3.xml><?xml version="1.0" encoding="utf-8"?>
<ds:datastoreItem xmlns:ds="http://schemas.openxmlformats.org/officeDocument/2006/customXml" ds:itemID="{3A899A1C-EF41-4F98-80C3-444454F92A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Neis</dc:creator>
  <cp:keywords/>
  <dc:description/>
  <cp:lastModifiedBy>Kim Buchholz - UW</cp:lastModifiedBy>
  <cp:revision>3</cp:revision>
  <cp:lastPrinted>2022-12-06T23:14:00Z</cp:lastPrinted>
  <dcterms:created xsi:type="dcterms:W3CDTF">2023-01-04T21:38:00Z</dcterms:created>
  <dcterms:modified xsi:type="dcterms:W3CDTF">2023-01-04T21:40:00Z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0x010100B3B080F3D6C5CF4EB2B3BFBB6619D7F6</vt:lpwstr>
  </property>
</Properties>
</file>