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Jefferson County Horse and Pony Project</w:t>
      </w:r>
    </w:p>
    <w:p w14:paraId="5D200E34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52E3CB14" w14:textId="56EF8BE2" w:rsidR="00636B35" w:rsidRPr="00D33CB0" w:rsidRDefault="008B2DD5" w:rsidP="00D33CB0">
      <w:pPr>
        <w:jc w:val="center"/>
        <w:rPr>
          <w:b/>
          <w:bCs/>
        </w:rPr>
      </w:pPr>
      <w:r>
        <w:rPr>
          <w:b/>
          <w:bCs/>
        </w:rPr>
        <w:t>Dec</w:t>
      </w:r>
      <w:r w:rsidR="00A86291">
        <w:rPr>
          <w:b/>
          <w:bCs/>
        </w:rPr>
        <w:t xml:space="preserve">ember </w:t>
      </w:r>
      <w:r>
        <w:rPr>
          <w:b/>
          <w:bCs/>
        </w:rPr>
        <w:t>6</w:t>
      </w:r>
      <w:r w:rsidRPr="008B2DD5">
        <w:rPr>
          <w:b/>
          <w:bCs/>
          <w:vertAlign w:val="superscript"/>
        </w:rPr>
        <w:t>th</w:t>
      </w:r>
      <w:r w:rsidR="00636B35">
        <w:rPr>
          <w:b/>
          <w:bCs/>
        </w:rPr>
        <w:t>, 202</w:t>
      </w:r>
      <w:r w:rsidR="00D817D1">
        <w:rPr>
          <w:b/>
          <w:bCs/>
        </w:rPr>
        <w:t>2</w:t>
      </w:r>
      <w:r w:rsidR="00636B35">
        <w:rPr>
          <w:b/>
          <w:bCs/>
        </w:rPr>
        <w:t xml:space="preserve">, </w:t>
      </w:r>
      <w:r w:rsidR="00507FE4">
        <w:rPr>
          <w:b/>
          <w:bCs/>
        </w:rPr>
        <w:t>7:0</w:t>
      </w:r>
      <w:r w:rsidR="00B43400">
        <w:rPr>
          <w:b/>
          <w:bCs/>
        </w:rPr>
        <w:t>0</w:t>
      </w:r>
      <w:r w:rsidR="00507FE4">
        <w:rPr>
          <w:b/>
          <w:bCs/>
        </w:rPr>
        <w:t>pm</w:t>
      </w:r>
    </w:p>
    <w:p w14:paraId="2E7CCA3F" w14:textId="6C5A0D90" w:rsidR="00027AF8" w:rsidRDefault="00636B35" w:rsidP="00186E4B">
      <w:pPr>
        <w:tabs>
          <w:tab w:val="left" w:pos="1770"/>
        </w:tabs>
      </w:pPr>
      <w:r>
        <w:t>Present:</w:t>
      </w:r>
    </w:p>
    <w:p w14:paraId="51906236" w14:textId="69894B42" w:rsidR="00083C86" w:rsidRDefault="00083C86" w:rsidP="00DA7BE4">
      <w:pPr>
        <w:tabs>
          <w:tab w:val="left" w:pos="1770"/>
        </w:tabs>
        <w:spacing w:after="0" w:line="240" w:lineRule="auto"/>
      </w:pPr>
      <w:r>
        <w:t>Jenn Olson, Chair</w:t>
      </w:r>
    </w:p>
    <w:p w14:paraId="35CC190A" w14:textId="59C76591" w:rsidR="00DA7BE4" w:rsidRDefault="00DA7BE4" w:rsidP="00DA7BE4">
      <w:pPr>
        <w:tabs>
          <w:tab w:val="left" w:pos="1770"/>
        </w:tabs>
        <w:spacing w:after="0" w:line="240" w:lineRule="auto"/>
      </w:pPr>
      <w:r>
        <w:t>Terri Besch, Vice-Ch</w:t>
      </w:r>
      <w:r w:rsidR="00083C86">
        <w:t>air</w:t>
      </w:r>
    </w:p>
    <w:p w14:paraId="23D61982" w14:textId="7AB7B7B0" w:rsidR="00434C07" w:rsidRDefault="00434C07" w:rsidP="00027AF8">
      <w:pPr>
        <w:tabs>
          <w:tab w:val="left" w:pos="1770"/>
        </w:tabs>
        <w:spacing w:after="0"/>
      </w:pPr>
      <w:r>
        <w:t>Erica Neis</w:t>
      </w:r>
      <w:r w:rsidR="00627E1F">
        <w:t>, Secretary</w:t>
      </w:r>
    </w:p>
    <w:p w14:paraId="1224FA86" w14:textId="1454B7E4" w:rsidR="00535902" w:rsidRDefault="00535902" w:rsidP="008A7111">
      <w:pPr>
        <w:tabs>
          <w:tab w:val="left" w:pos="1770"/>
        </w:tabs>
        <w:spacing w:after="0" w:line="240" w:lineRule="auto"/>
      </w:pPr>
      <w:r>
        <w:t xml:space="preserve">Nancy </w:t>
      </w:r>
      <w:proofErr w:type="spellStart"/>
      <w:r>
        <w:t>Leisgang</w:t>
      </w:r>
      <w:proofErr w:type="spellEnd"/>
      <w:r w:rsidR="00DA7BE4">
        <w:t>, Reporter</w:t>
      </w:r>
    </w:p>
    <w:p w14:paraId="508B996D" w14:textId="103A27E6" w:rsidR="001F4E4B" w:rsidRDefault="001F4E4B" w:rsidP="00027AF8">
      <w:pPr>
        <w:tabs>
          <w:tab w:val="left" w:pos="1770"/>
        </w:tabs>
        <w:spacing w:after="0"/>
      </w:pPr>
      <w:r>
        <w:t>Julie Lohman</w:t>
      </w:r>
      <w:r w:rsidR="00DA7BE4">
        <w:t>, At-Large</w:t>
      </w:r>
    </w:p>
    <w:p w14:paraId="53C46B55" w14:textId="34EF5EEE" w:rsidR="00083C86" w:rsidRDefault="00083C86" w:rsidP="009A7C5B">
      <w:pPr>
        <w:tabs>
          <w:tab w:val="left" w:pos="0"/>
        </w:tabs>
        <w:spacing w:after="0" w:line="240" w:lineRule="auto"/>
      </w:pPr>
      <w:r>
        <w:t>Lauren Hanson, Youth Chair</w:t>
      </w:r>
    </w:p>
    <w:p w14:paraId="1812A524" w14:textId="2AB70624" w:rsidR="008A7111" w:rsidRDefault="000F3421" w:rsidP="009A7C5B">
      <w:pPr>
        <w:tabs>
          <w:tab w:val="left" w:pos="0"/>
        </w:tabs>
        <w:spacing w:after="0" w:line="240" w:lineRule="auto"/>
      </w:pPr>
      <w:r>
        <w:t>Ava Arms</w:t>
      </w:r>
      <w:r w:rsidR="00DA7BE4">
        <w:t xml:space="preserve">trong, </w:t>
      </w:r>
      <w:r w:rsidR="00E51A96">
        <w:t>Ambassador</w:t>
      </w:r>
    </w:p>
    <w:p w14:paraId="27953331" w14:textId="17D1FC25" w:rsidR="00186E4B" w:rsidRDefault="00186E4B" w:rsidP="009A7C5B">
      <w:pPr>
        <w:tabs>
          <w:tab w:val="left" w:pos="0"/>
        </w:tabs>
        <w:spacing w:after="0" w:line="240" w:lineRule="auto"/>
      </w:pPr>
      <w:r>
        <w:t>Bella Mitchell</w:t>
      </w:r>
    </w:p>
    <w:p w14:paraId="6DC2E151" w14:textId="198096B2" w:rsidR="00186E4B" w:rsidRDefault="00186E4B" w:rsidP="009A7C5B">
      <w:pPr>
        <w:tabs>
          <w:tab w:val="left" w:pos="0"/>
        </w:tabs>
        <w:spacing w:after="0" w:line="240" w:lineRule="auto"/>
      </w:pPr>
      <w:r>
        <w:t>Kiana Mitchell</w:t>
      </w:r>
    </w:p>
    <w:p w14:paraId="7521F597" w14:textId="069E32E0" w:rsidR="00186E4B" w:rsidRDefault="00EE4706" w:rsidP="009A7C5B">
      <w:pPr>
        <w:tabs>
          <w:tab w:val="left" w:pos="0"/>
        </w:tabs>
        <w:spacing w:after="0" w:line="240" w:lineRule="auto"/>
      </w:pPr>
      <w:r>
        <w:t xml:space="preserve">Gemma </w:t>
      </w:r>
      <w:proofErr w:type="spellStart"/>
      <w:r>
        <w:t>Leisgang</w:t>
      </w:r>
      <w:proofErr w:type="spellEnd"/>
    </w:p>
    <w:p w14:paraId="6E9AFC33" w14:textId="3ED64D92" w:rsidR="000E6638" w:rsidRDefault="00954681" w:rsidP="00221DF0">
      <w:pPr>
        <w:tabs>
          <w:tab w:val="left" w:pos="1770"/>
        </w:tabs>
        <w:spacing w:after="0"/>
      </w:pPr>
      <w:r>
        <w:t>Mary Grace Lohman</w:t>
      </w:r>
      <w:r w:rsidR="00E51A96">
        <w:t>, Youth At-Large</w:t>
      </w:r>
    </w:p>
    <w:p w14:paraId="2BDF72DB" w14:textId="77777777" w:rsidR="00213568" w:rsidRDefault="00213568" w:rsidP="00221DF0">
      <w:pPr>
        <w:tabs>
          <w:tab w:val="left" w:pos="1770"/>
        </w:tabs>
        <w:spacing w:after="0"/>
      </w:pPr>
    </w:p>
    <w:p w14:paraId="5C076D62" w14:textId="6ECFC10F" w:rsidR="007C733B" w:rsidRPr="007C733B" w:rsidRDefault="00A40D42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Jenn </w:t>
      </w:r>
      <w:r w:rsidR="007E615A">
        <w:t>called the meeting to order at 7:0</w:t>
      </w:r>
      <w:r>
        <w:t>5</w:t>
      </w:r>
      <w:r w:rsidR="007E615A">
        <w:t xml:space="preserve">pm. </w:t>
      </w:r>
    </w:p>
    <w:p w14:paraId="1B07B740" w14:textId="0CC803A8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273993">
        <w:t>Ava A.</w:t>
      </w:r>
    </w:p>
    <w:p w14:paraId="41DD186B" w14:textId="4602601E" w:rsidR="007C733B" w:rsidRPr="007C733B" w:rsidRDefault="007C733B" w:rsidP="007C733B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Secretary’s Report </w:t>
      </w:r>
      <w:r w:rsidR="00B43400">
        <w:t xml:space="preserve">was read by Erica N. </w:t>
      </w:r>
      <w:r>
        <w:t xml:space="preserve">– </w:t>
      </w:r>
      <w:r w:rsidR="008B587C">
        <w:t>Har</w:t>
      </w:r>
      <w:r w:rsidR="00F66A61">
        <w:t>d</w:t>
      </w:r>
      <w:r w:rsidR="008B587C">
        <w:t xml:space="preserve"> copies of t</w:t>
      </w:r>
      <w:r w:rsidR="00FD4FF5">
        <w:t>he</w:t>
      </w:r>
      <w:r w:rsidR="008B587C">
        <w:t xml:space="preserve"> </w:t>
      </w:r>
      <w:r w:rsidR="00273993">
        <w:t>November</w:t>
      </w:r>
      <w:r w:rsidR="00FD4FF5">
        <w:t xml:space="preserve"> minutes w</w:t>
      </w:r>
      <w:r w:rsidR="008B587C">
        <w:t>ere</w:t>
      </w:r>
      <w:r w:rsidR="00FD4FF5">
        <w:t xml:space="preserve"> made available.  </w:t>
      </w:r>
      <w:r w:rsidR="009373A4">
        <w:t>Ava A</w:t>
      </w:r>
      <w:r w:rsidR="00BC3CED">
        <w:t xml:space="preserve">. made a </w:t>
      </w:r>
      <w:r w:rsidR="00FD4FF5">
        <w:t>motion</w:t>
      </w:r>
      <w:r w:rsidR="00BC3CED">
        <w:t xml:space="preserve"> to a</w:t>
      </w:r>
      <w:r w:rsidR="00BE0548">
        <w:t xml:space="preserve">pprove the </w:t>
      </w:r>
      <w:r w:rsidR="00EA0064">
        <w:t xml:space="preserve">minutes from </w:t>
      </w:r>
      <w:r w:rsidR="00634372">
        <w:t>Novem</w:t>
      </w:r>
      <w:r w:rsidR="00EA0064">
        <w:t>ber</w:t>
      </w:r>
      <w:r w:rsidR="00FD4FF5">
        <w:t xml:space="preserve">, seconded by </w:t>
      </w:r>
      <w:r w:rsidR="009373A4">
        <w:t>Bella M</w:t>
      </w:r>
      <w:r w:rsidR="00EA0064">
        <w:t xml:space="preserve">. </w:t>
      </w:r>
      <w:r w:rsidR="00BE0548">
        <w:t>M</w:t>
      </w:r>
      <w:r w:rsidR="00FD4FF5">
        <w:t>otion passed.</w:t>
      </w:r>
      <w:r w:rsidR="00F06C82">
        <w:t xml:space="preserve">  </w:t>
      </w:r>
    </w:p>
    <w:p w14:paraId="10E85DA7" w14:textId="388EDD28" w:rsidR="00E13E24" w:rsidRDefault="00634372" w:rsidP="00E13E24">
      <w:pPr>
        <w:pStyle w:val="ListParagraph"/>
        <w:numPr>
          <w:ilvl w:val="0"/>
          <w:numId w:val="8"/>
        </w:numPr>
        <w:tabs>
          <w:tab w:val="left" w:pos="1770"/>
        </w:tabs>
      </w:pPr>
      <w:r>
        <w:t>Erica</w:t>
      </w:r>
      <w:r w:rsidR="001F2DBA">
        <w:t xml:space="preserve"> N</w:t>
      </w:r>
      <w:r w:rsidR="00523998">
        <w:t xml:space="preserve">. </w:t>
      </w:r>
      <w:r>
        <w:t>read</w:t>
      </w:r>
      <w:r w:rsidR="00523998">
        <w:t xml:space="preserve"> the Treasurer’s Report</w:t>
      </w:r>
    </w:p>
    <w:p w14:paraId="56AD6D18" w14:textId="31C39235" w:rsidR="00197487" w:rsidRDefault="000603C9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 xml:space="preserve">November </w:t>
      </w:r>
      <w:r w:rsidR="00197487">
        <w:t>Beginning Balance: $</w:t>
      </w:r>
      <w:r w:rsidR="008B2DD5">
        <w:t>25,830.40</w:t>
      </w:r>
    </w:p>
    <w:p w14:paraId="63782792" w14:textId="7D3EB25E" w:rsidR="005119DF" w:rsidRDefault="000603C9" w:rsidP="00197487">
      <w:pPr>
        <w:pStyle w:val="ListParagraph"/>
        <w:numPr>
          <w:ilvl w:val="3"/>
          <w:numId w:val="8"/>
        </w:numPr>
        <w:tabs>
          <w:tab w:val="left" w:pos="1770"/>
        </w:tabs>
      </w:pPr>
      <w:r>
        <w:t xml:space="preserve">November </w:t>
      </w:r>
      <w:r w:rsidR="005119DF">
        <w:t xml:space="preserve">Ending Balance: </w:t>
      </w:r>
      <w:r w:rsidR="000E3B4C">
        <w:t>$25,83</w:t>
      </w:r>
      <w:r w:rsidR="00E9144F">
        <w:t>1.00</w:t>
      </w:r>
    </w:p>
    <w:p w14:paraId="0F18B0C4" w14:textId="3E6AA62B" w:rsidR="00636371" w:rsidRDefault="00634372" w:rsidP="00367C83">
      <w:pPr>
        <w:pStyle w:val="ListParagraph"/>
        <w:numPr>
          <w:ilvl w:val="3"/>
          <w:numId w:val="8"/>
        </w:numPr>
        <w:tabs>
          <w:tab w:val="left" w:pos="1770"/>
        </w:tabs>
      </w:pPr>
      <w:r>
        <w:t>Lauren H</w:t>
      </w:r>
      <w:r w:rsidR="000D06C9">
        <w:t>. made a m</w:t>
      </w:r>
      <w:r w:rsidR="00636371">
        <w:t xml:space="preserve">otion to approve </w:t>
      </w:r>
      <w:r w:rsidR="000D06C9">
        <w:t>the Treasurer’s Report</w:t>
      </w:r>
      <w:r w:rsidR="00636371">
        <w:t xml:space="preserve">, seconded by </w:t>
      </w:r>
      <w:r>
        <w:t>Kiana M</w:t>
      </w:r>
      <w:r w:rsidR="00383645">
        <w:t>.</w:t>
      </w:r>
      <w:r w:rsidR="00636371">
        <w:t xml:space="preserve"> </w:t>
      </w:r>
      <w:r w:rsidR="00383645">
        <w:t>M</w:t>
      </w:r>
      <w:r w:rsidR="00636371">
        <w:t>otion passed.</w:t>
      </w:r>
    </w:p>
    <w:p w14:paraId="0CBFD5B2" w14:textId="76E24118" w:rsidR="0043645E" w:rsidRDefault="00BD3295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>Horseless Horse Program</w:t>
      </w:r>
    </w:p>
    <w:p w14:paraId="60E83AB7" w14:textId="0A533A98" w:rsidR="00BD3295" w:rsidRDefault="00A31968" w:rsidP="00BD3295">
      <w:pPr>
        <w:pStyle w:val="ListParagraph"/>
        <w:numPr>
          <w:ilvl w:val="1"/>
          <w:numId w:val="8"/>
        </w:numPr>
        <w:tabs>
          <w:tab w:val="left" w:pos="1770"/>
        </w:tabs>
      </w:pPr>
      <w:r>
        <w:t>Committee Members: Erica Neis, Grace LaVictor, Bobbie La Victor, Lyra Harvey</w:t>
      </w:r>
    </w:p>
    <w:p w14:paraId="6DB6ABD9" w14:textId="50B1EC55" w:rsidR="00175CB1" w:rsidRDefault="00A31968" w:rsidP="00175CB1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Possible Committee </w:t>
      </w:r>
      <w:r w:rsidR="007A322E">
        <w:t xml:space="preserve">Leaders: </w:t>
      </w:r>
      <w:r w:rsidR="006375C8">
        <w:t xml:space="preserve">Donna </w:t>
      </w:r>
      <w:proofErr w:type="spellStart"/>
      <w:r w:rsidR="006375C8">
        <w:t>Ciciva</w:t>
      </w:r>
      <w:proofErr w:type="spellEnd"/>
      <w:r w:rsidR="006375C8">
        <w:t xml:space="preserve">, Lydia </w:t>
      </w:r>
      <w:proofErr w:type="spellStart"/>
      <w:r w:rsidR="006375C8">
        <w:t>Ciciva</w:t>
      </w:r>
      <w:proofErr w:type="spellEnd"/>
      <w:r w:rsidR="006375C8">
        <w:t xml:space="preserve">, Pam </w:t>
      </w:r>
      <w:proofErr w:type="spellStart"/>
      <w:r w:rsidR="006375C8">
        <w:t>Seidl</w:t>
      </w:r>
      <w:proofErr w:type="spellEnd"/>
      <w:r w:rsidR="006375C8">
        <w:t>, Steve Lundeen</w:t>
      </w:r>
    </w:p>
    <w:p w14:paraId="06B53F64" w14:textId="234D9F71" w:rsidR="001E135C" w:rsidRDefault="00175CB1" w:rsidP="00254CBF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L. stated that Wisconsin Equine will do tours for 4-H.  She will get more info on that, including </w:t>
      </w:r>
      <w:r w:rsidR="00A01867">
        <w:t xml:space="preserve">maximum numbers.  This might be a great option for winter/early spring for either </w:t>
      </w:r>
      <w:proofErr w:type="gramStart"/>
      <w:r w:rsidR="00A01867">
        <w:t>all of</w:t>
      </w:r>
      <w:proofErr w:type="gramEnd"/>
      <w:r w:rsidR="00A01867">
        <w:t xml:space="preserve"> JCHP or just HH.</w:t>
      </w:r>
    </w:p>
    <w:p w14:paraId="58C0F04C" w14:textId="73EA6B38" w:rsidR="007A322E" w:rsidRDefault="007A322E" w:rsidP="00BD329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Committee Responsibilities: </w:t>
      </w:r>
    </w:p>
    <w:p w14:paraId="03204247" w14:textId="5BE7FF58" w:rsidR="00254CBF" w:rsidRDefault="00254CBF" w:rsidP="00254CBF">
      <w:pPr>
        <w:pStyle w:val="ListParagraph"/>
        <w:numPr>
          <w:ilvl w:val="2"/>
          <w:numId w:val="8"/>
        </w:numPr>
        <w:tabs>
          <w:tab w:val="left" w:pos="1770"/>
        </w:tabs>
      </w:pPr>
      <w:r>
        <w:t>Planning Activities for HH members</w:t>
      </w:r>
    </w:p>
    <w:p w14:paraId="6E3BAF47" w14:textId="42B946FC" w:rsidR="00254CBF" w:rsidRDefault="00254CBF" w:rsidP="00254CBF">
      <w:pPr>
        <w:pStyle w:val="ListParagraph"/>
        <w:numPr>
          <w:ilvl w:val="2"/>
          <w:numId w:val="8"/>
        </w:numPr>
        <w:tabs>
          <w:tab w:val="left" w:pos="1770"/>
        </w:tabs>
      </w:pPr>
      <w:r>
        <w:t>Matching kids with buddies</w:t>
      </w:r>
    </w:p>
    <w:p w14:paraId="5C9AC204" w14:textId="0220052E" w:rsidR="00A92237" w:rsidRDefault="00A92237" w:rsidP="00A92237">
      <w:pPr>
        <w:pStyle w:val="ListParagraph"/>
        <w:numPr>
          <w:ilvl w:val="2"/>
          <w:numId w:val="8"/>
        </w:numPr>
        <w:tabs>
          <w:tab w:val="left" w:pos="1770"/>
        </w:tabs>
      </w:pPr>
      <w:r>
        <w:t>Oversight</w:t>
      </w:r>
    </w:p>
    <w:p w14:paraId="21736837" w14:textId="6460F85C" w:rsidR="00A92237" w:rsidRDefault="00A92237" w:rsidP="00A9223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Jessica to host HH Day </w:t>
      </w:r>
      <w:r w:rsidR="00311FED">
        <w:t xml:space="preserve">once membership is closed </w:t>
      </w:r>
      <w:r>
        <w:t>(TBD)</w:t>
      </w:r>
    </w:p>
    <w:p w14:paraId="0BD19A05" w14:textId="1C758814" w:rsidR="00A92237" w:rsidRDefault="00A92237" w:rsidP="00A92237">
      <w:pPr>
        <w:pStyle w:val="ListParagraph"/>
        <w:numPr>
          <w:ilvl w:val="1"/>
          <w:numId w:val="8"/>
        </w:numPr>
        <w:tabs>
          <w:tab w:val="left" w:pos="1770"/>
        </w:tabs>
      </w:pPr>
      <w:r>
        <w:t>Terri</w:t>
      </w:r>
      <w:r w:rsidR="00E601BF">
        <w:t xml:space="preserve"> B.</w:t>
      </w:r>
      <w:r>
        <w:t xml:space="preserve"> mentioned </w:t>
      </w:r>
      <w:r w:rsidR="003A2A24">
        <w:t xml:space="preserve">trying to put together tack/show clothes for </w:t>
      </w:r>
      <w:r w:rsidR="00CB7F7F">
        <w:t xml:space="preserve">HH members. </w:t>
      </w:r>
      <w:r w:rsidR="00A065EB">
        <w:t>Julie suggested</w:t>
      </w:r>
      <w:r w:rsidR="00CB7F7F">
        <w:t xml:space="preserve"> a May meeting in which people can bring donations or items they would sell for </w:t>
      </w:r>
      <w:r w:rsidR="00CB353F">
        <w:t>low cost</w:t>
      </w:r>
      <w:r w:rsidR="00A065EB">
        <w:t xml:space="preserve"> for HH members first, but then open to JCHP youth, as well</w:t>
      </w:r>
      <w:r w:rsidR="00CB353F">
        <w:t xml:space="preserve">.  </w:t>
      </w:r>
    </w:p>
    <w:p w14:paraId="47CA99FF" w14:textId="50EDCB8D" w:rsidR="008959BC" w:rsidRDefault="008959BC" w:rsidP="00A92237">
      <w:pPr>
        <w:pStyle w:val="ListParagraph"/>
        <w:numPr>
          <w:ilvl w:val="1"/>
          <w:numId w:val="8"/>
        </w:numPr>
        <w:tabs>
          <w:tab w:val="left" w:pos="1770"/>
        </w:tabs>
      </w:pPr>
      <w:r>
        <w:t>Jenn will call HH members before the January meeting to encourage them to attend.</w:t>
      </w:r>
    </w:p>
    <w:p w14:paraId="4DA6CCA5" w14:textId="27079D29" w:rsidR="00FF3D63" w:rsidRDefault="00FF3D63" w:rsidP="00A92237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suggested </w:t>
      </w:r>
      <w:r w:rsidR="0037114C">
        <w:t xml:space="preserve">possibly asking Cheyenne McCabe’s mom if she’d be interested in </w:t>
      </w:r>
      <w:r w:rsidR="00184E1B">
        <w:t xml:space="preserve">leading the committee.  </w:t>
      </w:r>
    </w:p>
    <w:p w14:paraId="16D4B0FF" w14:textId="0180A0B9" w:rsidR="008959BC" w:rsidRDefault="00E369A2" w:rsidP="008959BC">
      <w:pPr>
        <w:pStyle w:val="ListParagraph"/>
        <w:numPr>
          <w:ilvl w:val="0"/>
          <w:numId w:val="8"/>
        </w:numPr>
        <w:tabs>
          <w:tab w:val="left" w:pos="1770"/>
        </w:tabs>
      </w:pPr>
      <w:r>
        <w:lastRenderedPageBreak/>
        <w:t>Tack Sale</w:t>
      </w:r>
      <w:r w:rsidR="00611317">
        <w:t xml:space="preserve"> </w:t>
      </w:r>
    </w:p>
    <w:p w14:paraId="44073C2D" w14:textId="3EA290F4" w:rsidR="003A747D" w:rsidRPr="00611317" w:rsidRDefault="003A747D" w:rsidP="00311FED">
      <w:pPr>
        <w:pStyle w:val="ListParagraph"/>
        <w:numPr>
          <w:ilvl w:val="1"/>
          <w:numId w:val="8"/>
        </w:numPr>
        <w:tabs>
          <w:tab w:val="left" w:pos="1770"/>
        </w:tabs>
      </w:pPr>
      <w:r>
        <w:t>Sunday, January 15</w:t>
      </w:r>
      <w:r w:rsidRPr="003A747D">
        <w:rPr>
          <w:vertAlign w:val="superscript"/>
        </w:rPr>
        <w:t>th</w:t>
      </w:r>
    </w:p>
    <w:p w14:paraId="7D9FBFDF" w14:textId="3AB5B2B3" w:rsidR="00611317" w:rsidRDefault="00F96533" w:rsidP="00F96533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is chair, Terri and Jenn are co-chairs</w:t>
      </w:r>
    </w:p>
    <w:p w14:paraId="1F8B9606" w14:textId="0D8A8B23" w:rsidR="0043645E" w:rsidRDefault="003A747D" w:rsidP="00311FED">
      <w:pPr>
        <w:pStyle w:val="ListParagraph"/>
        <w:numPr>
          <w:ilvl w:val="1"/>
          <w:numId w:val="8"/>
        </w:numPr>
        <w:tabs>
          <w:tab w:val="left" w:pos="1770"/>
        </w:tabs>
      </w:pPr>
      <w:r>
        <w:t>Set-up on Saturday from 3-7pm</w:t>
      </w:r>
    </w:p>
    <w:p w14:paraId="170865A8" w14:textId="3A25A85F" w:rsidR="008009E3" w:rsidRDefault="008009E3" w:rsidP="008009E3">
      <w:pPr>
        <w:pStyle w:val="ListParagraph"/>
        <w:numPr>
          <w:ilvl w:val="2"/>
          <w:numId w:val="8"/>
        </w:numPr>
        <w:tabs>
          <w:tab w:val="left" w:pos="1770"/>
        </w:tabs>
      </w:pPr>
      <w:r>
        <w:t>Need signup genius for volunteers</w:t>
      </w:r>
      <w:r w:rsidR="007A6537">
        <w:t xml:space="preserve"> </w:t>
      </w:r>
      <w:r w:rsidR="00551E08">
        <w:t>– Kiana thought that Angela might be making one.</w:t>
      </w:r>
    </w:p>
    <w:p w14:paraId="1BD7B1E2" w14:textId="606C6706" w:rsidR="008009E3" w:rsidRDefault="008009E3" w:rsidP="008009E3">
      <w:pPr>
        <w:pStyle w:val="ListParagraph"/>
        <w:numPr>
          <w:ilvl w:val="2"/>
          <w:numId w:val="8"/>
        </w:numPr>
        <w:tabs>
          <w:tab w:val="left" w:pos="1770"/>
        </w:tabs>
      </w:pPr>
      <w:r>
        <w:t>Pizza for those who help</w:t>
      </w:r>
    </w:p>
    <w:p w14:paraId="39B94BC3" w14:textId="4B76BBDD" w:rsidR="00F43416" w:rsidRDefault="00F43416" w:rsidP="001C28E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The </w:t>
      </w:r>
      <w:r w:rsidR="007F5694">
        <w:t>board discussed possible options for other clubs/projects that might be interested in running the food booth.</w:t>
      </w:r>
      <w:r w:rsidR="006F48C4">
        <w:t xml:space="preserve"> </w:t>
      </w:r>
      <w:r w:rsidR="00082BEE">
        <w:t xml:space="preserve">Masonic Lodge did this last year and </w:t>
      </w:r>
      <w:r w:rsidR="00FA2996">
        <w:t xml:space="preserve">does not want to do it again.  </w:t>
      </w:r>
      <w:r w:rsidR="007F0711">
        <w:t xml:space="preserve">FFA? Boy Scouts? </w:t>
      </w:r>
      <w:r w:rsidR="006F48C4">
        <w:t xml:space="preserve">Could Kim send an email asking for </w:t>
      </w:r>
      <w:r w:rsidR="003968D9">
        <w:t>any clubs that would like to do this?</w:t>
      </w:r>
      <w:r w:rsidR="00FD42C5">
        <w:t xml:space="preserve">  We need to know what all is involved.  </w:t>
      </w:r>
      <w:r w:rsidR="00B27FEF">
        <w:t xml:space="preserve">Jenn will call Fair Park and get info.  </w:t>
      </w:r>
    </w:p>
    <w:p w14:paraId="2D37CFEF" w14:textId="06F947EE" w:rsidR="00126832" w:rsidRDefault="00126832" w:rsidP="00126832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Jessica will run the JCHP Booth </w:t>
      </w:r>
    </w:p>
    <w:p w14:paraId="24492844" w14:textId="527F6FD0" w:rsidR="001C28E4" w:rsidRDefault="001C28E4" w:rsidP="00126832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Need volunteers for take-down after </w:t>
      </w:r>
      <w:r w:rsidR="000409AC">
        <w:t>the event</w:t>
      </w:r>
      <w:r>
        <w:t xml:space="preserve"> on Sunday.  </w:t>
      </w:r>
    </w:p>
    <w:p w14:paraId="7DF15BC5" w14:textId="51B90ADE" w:rsidR="00F62E35" w:rsidRDefault="00F62E35" w:rsidP="00126832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Ava will put together an </w:t>
      </w:r>
      <w:proofErr w:type="gramStart"/>
      <w:r>
        <w:t xml:space="preserve">email reminding </w:t>
      </w:r>
      <w:r w:rsidR="00450A98">
        <w:t>JCHP youth members</w:t>
      </w:r>
      <w:proofErr w:type="gramEnd"/>
      <w:r w:rsidR="00450A98">
        <w:t xml:space="preserve"> about the tack sale, the need for volunteers, and </w:t>
      </w:r>
      <w:r w:rsidR="00025EE2">
        <w:t xml:space="preserve">that they can bring items to sell at the sale.  </w:t>
      </w:r>
    </w:p>
    <w:p w14:paraId="7C5B511D" w14:textId="57856527" w:rsidR="00D1305D" w:rsidRDefault="00D1305D" w:rsidP="00D1305D">
      <w:pPr>
        <w:pStyle w:val="ListParagraph"/>
        <w:numPr>
          <w:ilvl w:val="0"/>
          <w:numId w:val="8"/>
        </w:numPr>
        <w:tabs>
          <w:tab w:val="left" w:pos="1770"/>
        </w:tabs>
      </w:pPr>
      <w:r>
        <w:t>Youth Mentors</w:t>
      </w:r>
    </w:p>
    <w:p w14:paraId="31676C7F" w14:textId="77F18D73" w:rsidR="00D1305D" w:rsidRDefault="00D1305D" w:rsidP="00D1305D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Bella, Ava, Lauren, Katie, </w:t>
      </w:r>
      <w:proofErr w:type="spellStart"/>
      <w:r>
        <w:t>Kynzie</w:t>
      </w:r>
      <w:proofErr w:type="spellEnd"/>
      <w:r>
        <w:t>, Stella, Cassidy, Gracie</w:t>
      </w:r>
      <w:r w:rsidR="00B1626E">
        <w:t>, Kiana</w:t>
      </w:r>
    </w:p>
    <w:p w14:paraId="2B19F7ED" w14:textId="36CCFA35" w:rsidR="00D1305D" w:rsidRDefault="00D1305D" w:rsidP="00D1305D">
      <w:pPr>
        <w:pStyle w:val="ListParagraph"/>
        <w:numPr>
          <w:ilvl w:val="1"/>
          <w:numId w:val="8"/>
        </w:numPr>
        <w:tabs>
          <w:tab w:val="left" w:pos="1770"/>
        </w:tabs>
      </w:pPr>
      <w:r>
        <w:t>Ava will set up a zoom meeting and let everyone know</w:t>
      </w:r>
      <w:r w:rsidR="007F1901">
        <w:t xml:space="preserve"> about it.  The group will come up with an activity</w:t>
      </w:r>
      <w:r w:rsidR="00E255BD">
        <w:t xml:space="preserve"> for the January meeting</w:t>
      </w:r>
      <w:r w:rsidR="00B1626E">
        <w:t>.</w:t>
      </w:r>
    </w:p>
    <w:p w14:paraId="219222D3" w14:textId="6D00D4CB" w:rsidR="00B1626E" w:rsidRDefault="00B1626E" w:rsidP="00D1305D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Responsibilities include </w:t>
      </w:r>
      <w:r w:rsidR="00BF1F94">
        <w:t>being a point of contact for new members and being assigned to a family or two</w:t>
      </w:r>
      <w:r w:rsidR="00E255BD">
        <w:t>.</w:t>
      </w:r>
    </w:p>
    <w:p w14:paraId="1297C554" w14:textId="365C2F1D" w:rsidR="00BF1F94" w:rsidRDefault="00BF1F94" w:rsidP="00E071B1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Ava, Bella, and Kiana </w:t>
      </w:r>
      <w:r w:rsidR="00E071B1">
        <w:t>gave a recap of the Horse Leader Conference</w:t>
      </w:r>
      <w:r>
        <w:t xml:space="preserve">.  </w:t>
      </w:r>
      <w:r w:rsidR="00726997">
        <w:t xml:space="preserve">Youth could choose between several sessions in each time frame to attend.  </w:t>
      </w:r>
      <w:r w:rsidR="00652D66">
        <w:t xml:space="preserve">They attended a </w:t>
      </w:r>
      <w:r w:rsidR="00726997">
        <w:t>variety of sessions</w:t>
      </w:r>
      <w:r w:rsidR="00652D66">
        <w:t>: crafts, driving, etc</w:t>
      </w:r>
      <w:r w:rsidR="00726997">
        <w:t xml:space="preserve">.  </w:t>
      </w:r>
      <w:r w:rsidR="00EC6E2F">
        <w:t>They then attended a District Meeting, Youth Board Meeting, and State Meeting</w:t>
      </w:r>
      <w:r w:rsidR="006E4A0E">
        <w:t>.</w:t>
      </w:r>
      <w:r w:rsidR="00D74DE9">
        <w:t xml:space="preserve">  The following day, they went to the UW </w:t>
      </w:r>
      <w:r w:rsidR="006A017C">
        <w:t xml:space="preserve">River Falls </w:t>
      </w:r>
      <w:r w:rsidR="00D74DE9">
        <w:t xml:space="preserve">farm area </w:t>
      </w:r>
      <w:r w:rsidR="006A017C">
        <w:t xml:space="preserve">and attended sessions on </w:t>
      </w:r>
      <w:r w:rsidR="00D74DE9">
        <w:t>breeding/reproduction, parasites</w:t>
      </w:r>
      <w:r w:rsidR="006A017C">
        <w:t>, etc.  They all felt that the experience was a lot of fun and very beneficial</w:t>
      </w:r>
      <w:r w:rsidR="005C74A1">
        <w:t xml:space="preserve">.  They hope that more youth and an adult board member attend next year. </w:t>
      </w:r>
      <w:r w:rsidR="00241F32">
        <w:t xml:space="preserve"> </w:t>
      </w:r>
    </w:p>
    <w:p w14:paraId="4C4CCE2F" w14:textId="09884AD9" w:rsidR="00652D66" w:rsidRDefault="00652D66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Vaccination Clinic </w:t>
      </w:r>
    </w:p>
    <w:p w14:paraId="4CAC1C1B" w14:textId="4A79F7EE" w:rsidR="00B9034B" w:rsidRDefault="00B9034B" w:rsidP="00B9034B">
      <w:pPr>
        <w:pStyle w:val="ListParagraph"/>
        <w:numPr>
          <w:ilvl w:val="1"/>
          <w:numId w:val="8"/>
        </w:numPr>
        <w:tabs>
          <w:tab w:val="left" w:pos="1770"/>
        </w:tabs>
      </w:pPr>
      <w:r>
        <w:t>Jenn will check with fair park to check availability</w:t>
      </w:r>
      <w:r w:rsidR="003C2338">
        <w:t>.</w:t>
      </w:r>
    </w:p>
    <w:p w14:paraId="5BC75568" w14:textId="44E0A331" w:rsidR="00B9034B" w:rsidRDefault="0015147A" w:rsidP="00B9034B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Ava will contact Dr. </w:t>
      </w:r>
      <w:proofErr w:type="spellStart"/>
      <w:r w:rsidR="00F4612B">
        <w:t>Breis</w:t>
      </w:r>
      <w:r w:rsidR="00632FC4">
        <w:t>ch</w:t>
      </w:r>
      <w:proofErr w:type="spellEnd"/>
      <w:r>
        <w:t xml:space="preserve"> (Jenn will text her the contact info).</w:t>
      </w:r>
    </w:p>
    <w:p w14:paraId="463BC5CA" w14:textId="3FAE00E4" w:rsidR="00404D13" w:rsidRDefault="00632FC4" w:rsidP="00B63C4D">
      <w:pPr>
        <w:pStyle w:val="ListParagraph"/>
        <w:numPr>
          <w:ilvl w:val="0"/>
          <w:numId w:val="8"/>
        </w:numPr>
        <w:tabs>
          <w:tab w:val="left" w:pos="1770"/>
        </w:tabs>
      </w:pPr>
      <w:r>
        <w:t>Point Cards</w:t>
      </w:r>
    </w:p>
    <w:p w14:paraId="116503B2" w14:textId="31FD91D4" w:rsidR="00632FC4" w:rsidRDefault="008E6822" w:rsidP="00632FC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The board discussed </w:t>
      </w:r>
      <w:r w:rsidR="00DE1752">
        <w:t>options for</w:t>
      </w:r>
      <w:r w:rsidR="00B21BD5">
        <w:t xml:space="preserve"> other</w:t>
      </w:r>
      <w:r w:rsidR="00DE1752">
        <w:t xml:space="preserve"> incentives/points</w:t>
      </w:r>
      <w:r w:rsidR="001B411C">
        <w:t xml:space="preserve">:  </w:t>
      </w:r>
      <w:r w:rsidR="007F0BE8">
        <w:t>D</w:t>
      </w:r>
      <w:r w:rsidR="001B411C">
        <w:t>rawing at every meeting?  Drawing</w:t>
      </w:r>
      <w:r w:rsidR="00A4398B">
        <w:t>s</w:t>
      </w:r>
      <w:r w:rsidR="001B411C">
        <w:t xml:space="preserve"> at the end of the year?  </w:t>
      </w:r>
      <w:r w:rsidR="007F5D07">
        <w:t>Tokens throughout the year for a final drawing</w:t>
      </w:r>
      <w:r w:rsidR="00CD560B">
        <w:t>?  Extra tokens for educational</w:t>
      </w:r>
      <w:r w:rsidR="00DD07F5">
        <w:t xml:space="preserve"> and volunteering?  </w:t>
      </w:r>
      <w:r w:rsidR="00F706DE">
        <w:t>“</w:t>
      </w:r>
      <w:proofErr w:type="gramStart"/>
      <w:r w:rsidR="00F706DE">
        <w:t>Fish bowl</w:t>
      </w:r>
      <w:proofErr w:type="gramEnd"/>
      <w:r w:rsidR="00F706DE">
        <w:t>” at each meeting/event</w:t>
      </w:r>
      <w:r w:rsidR="00E57CB5">
        <w:t xml:space="preserve"> </w:t>
      </w:r>
      <w:r w:rsidR="00EB1070">
        <w:t xml:space="preserve">to put the tokens in?  </w:t>
      </w:r>
      <w:r w:rsidR="00A56C54">
        <w:t xml:space="preserve">Extra tokens for participating at meeting?  </w:t>
      </w:r>
      <w:r w:rsidR="00EB1070">
        <w:t xml:space="preserve">Board members could give extra points when they see a youth go above and </w:t>
      </w:r>
      <w:proofErr w:type="gramStart"/>
      <w:r w:rsidR="00EB1070">
        <w:t>beyond?</w:t>
      </w:r>
      <w:proofErr w:type="gramEnd"/>
      <w:r w:rsidR="00EB1070">
        <w:t xml:space="preserve">  </w:t>
      </w:r>
    </w:p>
    <w:p w14:paraId="5DE7FF80" w14:textId="5C8B38C8" w:rsidR="00A60763" w:rsidRDefault="00CD54A9" w:rsidP="00632FC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has lots of colored cardstock </w:t>
      </w:r>
      <w:r w:rsidR="001E1DDF">
        <w:t>and can design something</w:t>
      </w:r>
      <w:r w:rsidR="005A0200">
        <w:t>.</w:t>
      </w:r>
      <w:r w:rsidR="00E15DFB">
        <w:t xml:space="preserve">  Different colors for </w:t>
      </w:r>
      <w:r w:rsidR="00ED0C28">
        <w:t xml:space="preserve">attending </w:t>
      </w:r>
      <w:r w:rsidR="00E15DFB">
        <w:t xml:space="preserve">meetings, </w:t>
      </w:r>
      <w:r w:rsidR="00ED0C28">
        <w:t xml:space="preserve">participation during meetings, </w:t>
      </w:r>
      <w:r w:rsidR="00197335">
        <w:t xml:space="preserve">volunteering, </w:t>
      </w:r>
      <w:r w:rsidR="00E15DFB">
        <w:t xml:space="preserve">fundraisers, education, </w:t>
      </w:r>
      <w:r w:rsidR="00135D60">
        <w:t>MNLs</w:t>
      </w:r>
      <w:r w:rsidR="0066569E">
        <w:t>…</w:t>
      </w:r>
    </w:p>
    <w:p w14:paraId="640E4744" w14:textId="5068EDCF" w:rsidR="00FB127C" w:rsidRDefault="00AF5E34" w:rsidP="00632FC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Final </w:t>
      </w:r>
      <w:r w:rsidR="00FB127C">
        <w:t>Decision</w:t>
      </w:r>
      <w:r>
        <w:t>: “JCHP PONY POINTS”</w:t>
      </w:r>
      <w:r w:rsidR="00BE217A">
        <w:t xml:space="preserve"> for attending meetings/events and doing fundraisers</w:t>
      </w:r>
      <w:r w:rsidR="00007659">
        <w:t>.  $20 drawing after each meeting</w:t>
      </w:r>
      <w:r w:rsidR="009041F4">
        <w:t>, bigger drawings at the end of the year</w:t>
      </w:r>
      <w:r w:rsidR="007575F3">
        <w:t>.</w:t>
      </w:r>
    </w:p>
    <w:p w14:paraId="00B3DBC7" w14:textId="4C420A03" w:rsidR="00C630AA" w:rsidRDefault="00A65DFF" w:rsidP="00D36EF7">
      <w:pPr>
        <w:pStyle w:val="ListParagraph"/>
        <w:numPr>
          <w:ilvl w:val="1"/>
          <w:numId w:val="8"/>
        </w:numPr>
        <w:tabs>
          <w:tab w:val="left" w:pos="1770"/>
        </w:tabs>
      </w:pPr>
      <w:r>
        <w:t>Bella made a motion to approve Pony Points</w:t>
      </w:r>
      <w:r w:rsidR="00435C0E">
        <w:t xml:space="preserve"> in place of the Points Card</w:t>
      </w:r>
      <w:r>
        <w:t>, seconded</w:t>
      </w:r>
      <w:r w:rsidR="00435C0E">
        <w:t xml:space="preserve"> </w:t>
      </w:r>
      <w:r w:rsidR="00C630AA">
        <w:t xml:space="preserve">by Gracie, approved.  </w:t>
      </w:r>
    </w:p>
    <w:p w14:paraId="396C6431" w14:textId="1C86F42D" w:rsidR="00892798" w:rsidRDefault="00892798" w:rsidP="00C630A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Julie asked that everyone try to get at least one basket for the </w:t>
      </w:r>
      <w:r w:rsidR="009C393B">
        <w:t>silent auction at the Tack Sale.</w:t>
      </w:r>
      <w:r w:rsidR="004F5549">
        <w:t xml:space="preserve">  The board agreed that every board member is responsible fo</w:t>
      </w:r>
      <w:r w:rsidR="00BB66A6">
        <w:t>r one silent auction basket (made or donated).</w:t>
      </w:r>
      <w:r w:rsidR="005734CB">
        <w:t xml:space="preserve">  </w:t>
      </w:r>
    </w:p>
    <w:p w14:paraId="00522916" w14:textId="442D4C1F" w:rsidR="00D36EF7" w:rsidRDefault="00D36EF7" w:rsidP="00C630A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JCHP </w:t>
      </w:r>
      <w:r w:rsidR="008D30ED">
        <w:t>Jacket/</w:t>
      </w:r>
      <w:r>
        <w:t xml:space="preserve">Windbreaker Order – </w:t>
      </w:r>
      <w:r w:rsidR="00BE217A">
        <w:t xml:space="preserve">discussion </w:t>
      </w:r>
      <w:r>
        <w:t>tabled until January</w:t>
      </w:r>
      <w:r w:rsidR="00BE217A">
        <w:t>.</w:t>
      </w:r>
    </w:p>
    <w:p w14:paraId="328BABB7" w14:textId="0C4067A9" w:rsidR="004F1643" w:rsidRDefault="004F1643" w:rsidP="00C630AA">
      <w:pPr>
        <w:pStyle w:val="ListParagraph"/>
        <w:numPr>
          <w:ilvl w:val="0"/>
          <w:numId w:val="8"/>
        </w:numPr>
        <w:tabs>
          <w:tab w:val="left" w:pos="1770"/>
        </w:tabs>
      </w:pPr>
      <w:r>
        <w:lastRenderedPageBreak/>
        <w:t xml:space="preserve">Other business: </w:t>
      </w:r>
    </w:p>
    <w:p w14:paraId="1DD57C23" w14:textId="761664B5" w:rsidR="004F1643" w:rsidRDefault="002B2AFB" w:rsidP="004F1643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Bella mentioned that </w:t>
      </w:r>
      <w:r w:rsidR="00E72DE2">
        <w:t>we should invest in mesh b</w:t>
      </w:r>
      <w:r w:rsidR="00BE217A">
        <w:t>arriers</w:t>
      </w:r>
      <w:r w:rsidR="00E72DE2">
        <w:t xml:space="preserve"> for the big doors at the fair park.  </w:t>
      </w:r>
    </w:p>
    <w:p w14:paraId="1FA22AF2" w14:textId="14BC77EE" w:rsidR="003B2575" w:rsidRDefault="003C3838" w:rsidP="004F1643">
      <w:pPr>
        <w:pStyle w:val="ListParagraph"/>
        <w:numPr>
          <w:ilvl w:val="1"/>
          <w:numId w:val="8"/>
        </w:numPr>
        <w:tabs>
          <w:tab w:val="left" w:pos="1770"/>
        </w:tabs>
      </w:pPr>
      <w:r>
        <w:t>There is a t</w:t>
      </w:r>
      <w:r w:rsidR="009778DF">
        <w:t xml:space="preserve">hank you note from Pam </w:t>
      </w:r>
      <w:proofErr w:type="spellStart"/>
      <w:r w:rsidR="009778DF">
        <w:t>Drewek</w:t>
      </w:r>
      <w:proofErr w:type="spellEnd"/>
      <w:r w:rsidR="009778DF">
        <w:t xml:space="preserve"> – Jenn will try to bring it to the next meeting.</w:t>
      </w:r>
    </w:p>
    <w:p w14:paraId="6233C97D" w14:textId="1D51968B" w:rsidR="009778DF" w:rsidRDefault="001C5177" w:rsidP="004F1643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suggested an activity date for </w:t>
      </w:r>
      <w:r w:rsidR="008952A7">
        <w:t>JCHP members (</w:t>
      </w:r>
      <w:proofErr w:type="gramStart"/>
      <w:r w:rsidR="008952A7">
        <w:t>i.e.</w:t>
      </w:r>
      <w:proofErr w:type="gramEnd"/>
      <w:r w:rsidR="008952A7">
        <w:t xml:space="preserve"> tubing/sledding at Cascade mountain</w:t>
      </w:r>
      <w:r w:rsidR="00A31F45">
        <w:t xml:space="preserve"> in February). </w:t>
      </w:r>
      <w:r w:rsidR="00813F2F">
        <w:t xml:space="preserve">Jenn will </w:t>
      </w:r>
      <w:proofErr w:type="gramStart"/>
      <w:r w:rsidR="00813F2F">
        <w:t>look into</w:t>
      </w:r>
      <w:proofErr w:type="gramEnd"/>
      <w:r w:rsidR="0012178D">
        <w:t xml:space="preserve"> Sunday,</w:t>
      </w:r>
      <w:r w:rsidR="00813F2F">
        <w:t xml:space="preserve"> February 26</w:t>
      </w:r>
      <w:r w:rsidR="00813F2F" w:rsidRPr="0012178D">
        <w:rPr>
          <w:vertAlign w:val="superscript"/>
        </w:rPr>
        <w:t>th</w:t>
      </w:r>
      <w:r w:rsidR="0012178D">
        <w:t>.</w:t>
      </w:r>
    </w:p>
    <w:p w14:paraId="505E59F0" w14:textId="377EC0F0" w:rsidR="00CD5CBD" w:rsidRDefault="00482923" w:rsidP="00404D13">
      <w:pPr>
        <w:tabs>
          <w:tab w:val="left" w:pos="1770"/>
        </w:tabs>
      </w:pPr>
      <w:r>
        <w:t>Motion to adjourn by</w:t>
      </w:r>
      <w:r w:rsidR="006C0E22">
        <w:t xml:space="preserve"> </w:t>
      </w:r>
      <w:r w:rsidR="00D33CB0">
        <w:t>Erica,</w:t>
      </w:r>
      <w:r>
        <w:t xml:space="preserve"> seconded by </w:t>
      </w:r>
      <w:r w:rsidR="004F3992">
        <w:t>Jenn</w:t>
      </w:r>
      <w:r>
        <w:t xml:space="preserve">. </w:t>
      </w:r>
      <w:r w:rsidR="00C27609">
        <w:t xml:space="preserve">Meeting </w:t>
      </w:r>
      <w:r w:rsidR="00F52FD8">
        <w:t>adjourned</w:t>
      </w:r>
      <w:r w:rsidR="00C27609">
        <w:t xml:space="preserve"> at 8</w:t>
      </w:r>
      <w:r w:rsidR="004F3992">
        <w:t>:46</w:t>
      </w:r>
      <w:r w:rsidR="00C27609">
        <w:t>pm</w:t>
      </w:r>
      <w:r w:rsidR="008615E4">
        <w:t>.</w:t>
      </w:r>
    </w:p>
    <w:p w14:paraId="731DBCF4" w14:textId="5CF09AC2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4F3992">
        <w:t xml:space="preserve">January </w:t>
      </w:r>
      <w:r w:rsidR="00B44EB1">
        <w:t>3</w:t>
      </w:r>
      <w:r w:rsidR="00B44EB1" w:rsidRPr="00B44EB1">
        <w:rPr>
          <w:vertAlign w:val="superscript"/>
        </w:rPr>
        <w:t>rd</w:t>
      </w:r>
      <w:r w:rsidR="00D46356">
        <w:t xml:space="preserve"> at 7:00pm.  </w:t>
      </w:r>
    </w:p>
    <w:p w14:paraId="644A58A2" w14:textId="4DFCFDDB" w:rsidR="002253E1" w:rsidRDefault="008B550D" w:rsidP="00D6632C">
      <w:pPr>
        <w:tabs>
          <w:tab w:val="left" w:pos="0"/>
        </w:tabs>
      </w:pPr>
      <w:r>
        <w:t>The next countywide meeting</w:t>
      </w:r>
      <w:r w:rsidR="00A460F7">
        <w:t xml:space="preserve"> </w:t>
      </w:r>
      <w:r>
        <w:t xml:space="preserve">will </w:t>
      </w:r>
      <w:r w:rsidR="00BC7496">
        <w:t xml:space="preserve">be </w:t>
      </w:r>
      <w:r w:rsidR="00B25D3F">
        <w:t>January 17</w:t>
      </w:r>
      <w:r w:rsidR="00B25D3F" w:rsidRPr="00B25D3F">
        <w:rPr>
          <w:vertAlign w:val="superscript"/>
        </w:rPr>
        <w:t>th</w:t>
      </w:r>
      <w:r w:rsidR="00D46356">
        <w:t xml:space="preserve"> at 7:00pm</w:t>
      </w:r>
    </w:p>
    <w:sectPr w:rsidR="0022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AB4"/>
    <w:multiLevelType w:val="hybridMultilevel"/>
    <w:tmpl w:val="9774E0F6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2"/>
  </w:num>
  <w:num w:numId="2" w16cid:durableId="1250701458">
    <w:abstractNumId w:val="5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4"/>
  </w:num>
  <w:num w:numId="6" w16cid:durableId="137380903">
    <w:abstractNumId w:val="11"/>
  </w:num>
  <w:num w:numId="7" w16cid:durableId="1231423694">
    <w:abstractNumId w:val="9"/>
  </w:num>
  <w:num w:numId="8" w16cid:durableId="1176530449">
    <w:abstractNumId w:val="7"/>
  </w:num>
  <w:num w:numId="9" w16cid:durableId="1785614497">
    <w:abstractNumId w:val="13"/>
  </w:num>
  <w:num w:numId="10" w16cid:durableId="410010772">
    <w:abstractNumId w:val="8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0"/>
  </w:num>
  <w:num w:numId="14" w16cid:durableId="2058508001">
    <w:abstractNumId w:val="14"/>
  </w:num>
  <w:num w:numId="15" w16cid:durableId="73616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4F91"/>
    <w:rsid w:val="000053AB"/>
    <w:rsid w:val="00007659"/>
    <w:rsid w:val="00012FB1"/>
    <w:rsid w:val="00016535"/>
    <w:rsid w:val="00016559"/>
    <w:rsid w:val="000167CB"/>
    <w:rsid w:val="00017082"/>
    <w:rsid w:val="00017735"/>
    <w:rsid w:val="00017959"/>
    <w:rsid w:val="0002087C"/>
    <w:rsid w:val="00020CEE"/>
    <w:rsid w:val="00022466"/>
    <w:rsid w:val="00022D52"/>
    <w:rsid w:val="000243CF"/>
    <w:rsid w:val="00025CB0"/>
    <w:rsid w:val="00025EE2"/>
    <w:rsid w:val="00026C5C"/>
    <w:rsid w:val="0002779D"/>
    <w:rsid w:val="00027AF8"/>
    <w:rsid w:val="00030A66"/>
    <w:rsid w:val="00031933"/>
    <w:rsid w:val="000324B1"/>
    <w:rsid w:val="00032EAE"/>
    <w:rsid w:val="00034910"/>
    <w:rsid w:val="00034B5C"/>
    <w:rsid w:val="000355B0"/>
    <w:rsid w:val="000367A1"/>
    <w:rsid w:val="00036862"/>
    <w:rsid w:val="00036EFA"/>
    <w:rsid w:val="000409AC"/>
    <w:rsid w:val="00041DD9"/>
    <w:rsid w:val="00044933"/>
    <w:rsid w:val="000526DD"/>
    <w:rsid w:val="00053B7D"/>
    <w:rsid w:val="000546C4"/>
    <w:rsid w:val="000550FF"/>
    <w:rsid w:val="000559E9"/>
    <w:rsid w:val="00055C2E"/>
    <w:rsid w:val="00057103"/>
    <w:rsid w:val="00057B0F"/>
    <w:rsid w:val="000603C9"/>
    <w:rsid w:val="000604C5"/>
    <w:rsid w:val="0006112D"/>
    <w:rsid w:val="00061BBC"/>
    <w:rsid w:val="0006263F"/>
    <w:rsid w:val="000668C2"/>
    <w:rsid w:val="00067C4A"/>
    <w:rsid w:val="00071DD1"/>
    <w:rsid w:val="000728E0"/>
    <w:rsid w:val="000735DF"/>
    <w:rsid w:val="00074FA9"/>
    <w:rsid w:val="000757CB"/>
    <w:rsid w:val="000808BC"/>
    <w:rsid w:val="00082BEE"/>
    <w:rsid w:val="00082DDA"/>
    <w:rsid w:val="00083C86"/>
    <w:rsid w:val="0008544F"/>
    <w:rsid w:val="00085A2B"/>
    <w:rsid w:val="00085DE5"/>
    <w:rsid w:val="0008609B"/>
    <w:rsid w:val="00086845"/>
    <w:rsid w:val="00086F1A"/>
    <w:rsid w:val="000870E7"/>
    <w:rsid w:val="00090B3C"/>
    <w:rsid w:val="00093126"/>
    <w:rsid w:val="00093FCE"/>
    <w:rsid w:val="0009525F"/>
    <w:rsid w:val="00095B26"/>
    <w:rsid w:val="00097420"/>
    <w:rsid w:val="000A09F4"/>
    <w:rsid w:val="000A106D"/>
    <w:rsid w:val="000A37E2"/>
    <w:rsid w:val="000A39DA"/>
    <w:rsid w:val="000A5BEA"/>
    <w:rsid w:val="000A642A"/>
    <w:rsid w:val="000A64E2"/>
    <w:rsid w:val="000A73FB"/>
    <w:rsid w:val="000A74F4"/>
    <w:rsid w:val="000A783B"/>
    <w:rsid w:val="000A7AC6"/>
    <w:rsid w:val="000B0409"/>
    <w:rsid w:val="000B0F8E"/>
    <w:rsid w:val="000B0FD2"/>
    <w:rsid w:val="000B11D1"/>
    <w:rsid w:val="000B13E6"/>
    <w:rsid w:val="000B1614"/>
    <w:rsid w:val="000B1EE8"/>
    <w:rsid w:val="000B2137"/>
    <w:rsid w:val="000B2347"/>
    <w:rsid w:val="000B7207"/>
    <w:rsid w:val="000C12DE"/>
    <w:rsid w:val="000C2C5C"/>
    <w:rsid w:val="000C30CF"/>
    <w:rsid w:val="000C31D5"/>
    <w:rsid w:val="000C36AD"/>
    <w:rsid w:val="000C45F2"/>
    <w:rsid w:val="000C4C6E"/>
    <w:rsid w:val="000C4C8A"/>
    <w:rsid w:val="000D06C9"/>
    <w:rsid w:val="000D11B9"/>
    <w:rsid w:val="000D1603"/>
    <w:rsid w:val="000D2785"/>
    <w:rsid w:val="000D32BE"/>
    <w:rsid w:val="000D356D"/>
    <w:rsid w:val="000D3DDF"/>
    <w:rsid w:val="000D5B20"/>
    <w:rsid w:val="000D74C8"/>
    <w:rsid w:val="000D7747"/>
    <w:rsid w:val="000E1CC7"/>
    <w:rsid w:val="000E2EEA"/>
    <w:rsid w:val="000E3060"/>
    <w:rsid w:val="000E3B4C"/>
    <w:rsid w:val="000E444F"/>
    <w:rsid w:val="000E514E"/>
    <w:rsid w:val="000E5161"/>
    <w:rsid w:val="000E5CDE"/>
    <w:rsid w:val="000E6638"/>
    <w:rsid w:val="000E6808"/>
    <w:rsid w:val="000E6E3E"/>
    <w:rsid w:val="000E7CBD"/>
    <w:rsid w:val="000F0672"/>
    <w:rsid w:val="000F1C63"/>
    <w:rsid w:val="000F33B1"/>
    <w:rsid w:val="000F3421"/>
    <w:rsid w:val="000F4F1B"/>
    <w:rsid w:val="000F5A42"/>
    <w:rsid w:val="00100614"/>
    <w:rsid w:val="00105C52"/>
    <w:rsid w:val="00110F6C"/>
    <w:rsid w:val="00113501"/>
    <w:rsid w:val="001135F0"/>
    <w:rsid w:val="00114A29"/>
    <w:rsid w:val="00114AB3"/>
    <w:rsid w:val="00116C7E"/>
    <w:rsid w:val="00120D70"/>
    <w:rsid w:val="0012178D"/>
    <w:rsid w:val="0012311D"/>
    <w:rsid w:val="00124188"/>
    <w:rsid w:val="001243A4"/>
    <w:rsid w:val="00126832"/>
    <w:rsid w:val="00127A58"/>
    <w:rsid w:val="00130BD5"/>
    <w:rsid w:val="0013358C"/>
    <w:rsid w:val="00135D60"/>
    <w:rsid w:val="001408CC"/>
    <w:rsid w:val="00140C93"/>
    <w:rsid w:val="00141803"/>
    <w:rsid w:val="00142281"/>
    <w:rsid w:val="001463A3"/>
    <w:rsid w:val="00146AAF"/>
    <w:rsid w:val="001470E1"/>
    <w:rsid w:val="0015147A"/>
    <w:rsid w:val="00152FAE"/>
    <w:rsid w:val="001541E6"/>
    <w:rsid w:val="001551E8"/>
    <w:rsid w:val="0015668D"/>
    <w:rsid w:val="00157880"/>
    <w:rsid w:val="0016471C"/>
    <w:rsid w:val="00164C48"/>
    <w:rsid w:val="00167360"/>
    <w:rsid w:val="00170FCD"/>
    <w:rsid w:val="00171682"/>
    <w:rsid w:val="00175CB1"/>
    <w:rsid w:val="00176039"/>
    <w:rsid w:val="001779DA"/>
    <w:rsid w:val="00180136"/>
    <w:rsid w:val="001835E5"/>
    <w:rsid w:val="00184E1B"/>
    <w:rsid w:val="00186E4B"/>
    <w:rsid w:val="00192C7F"/>
    <w:rsid w:val="00193330"/>
    <w:rsid w:val="00194237"/>
    <w:rsid w:val="0019649D"/>
    <w:rsid w:val="0019670F"/>
    <w:rsid w:val="00197335"/>
    <w:rsid w:val="00197487"/>
    <w:rsid w:val="00197B8A"/>
    <w:rsid w:val="001A10AC"/>
    <w:rsid w:val="001A3C85"/>
    <w:rsid w:val="001A66A4"/>
    <w:rsid w:val="001A6DBA"/>
    <w:rsid w:val="001A7AAA"/>
    <w:rsid w:val="001B0B71"/>
    <w:rsid w:val="001B31EC"/>
    <w:rsid w:val="001B3EA9"/>
    <w:rsid w:val="001B411C"/>
    <w:rsid w:val="001B4AFE"/>
    <w:rsid w:val="001B56AB"/>
    <w:rsid w:val="001C0947"/>
    <w:rsid w:val="001C0A38"/>
    <w:rsid w:val="001C28E4"/>
    <w:rsid w:val="001C2DF9"/>
    <w:rsid w:val="001C474A"/>
    <w:rsid w:val="001C5177"/>
    <w:rsid w:val="001C6134"/>
    <w:rsid w:val="001C7DAF"/>
    <w:rsid w:val="001D0DC7"/>
    <w:rsid w:val="001D19CA"/>
    <w:rsid w:val="001D1DC4"/>
    <w:rsid w:val="001D1FD3"/>
    <w:rsid w:val="001D2715"/>
    <w:rsid w:val="001D53E0"/>
    <w:rsid w:val="001D59F3"/>
    <w:rsid w:val="001D606D"/>
    <w:rsid w:val="001E05FE"/>
    <w:rsid w:val="001E0B9D"/>
    <w:rsid w:val="001E135C"/>
    <w:rsid w:val="001E1D96"/>
    <w:rsid w:val="001E1DDF"/>
    <w:rsid w:val="001E20BE"/>
    <w:rsid w:val="001E45C4"/>
    <w:rsid w:val="001E5429"/>
    <w:rsid w:val="001E5D9B"/>
    <w:rsid w:val="001F099E"/>
    <w:rsid w:val="001F118E"/>
    <w:rsid w:val="001F14DB"/>
    <w:rsid w:val="001F2018"/>
    <w:rsid w:val="001F2DBA"/>
    <w:rsid w:val="001F4AAF"/>
    <w:rsid w:val="001F4E4B"/>
    <w:rsid w:val="00200047"/>
    <w:rsid w:val="00200325"/>
    <w:rsid w:val="0020212E"/>
    <w:rsid w:val="0020267F"/>
    <w:rsid w:val="0020373A"/>
    <w:rsid w:val="0020783C"/>
    <w:rsid w:val="00207E23"/>
    <w:rsid w:val="0021096F"/>
    <w:rsid w:val="00210B91"/>
    <w:rsid w:val="00211479"/>
    <w:rsid w:val="00213568"/>
    <w:rsid w:val="00221470"/>
    <w:rsid w:val="00221DF0"/>
    <w:rsid w:val="00222B40"/>
    <w:rsid w:val="00223D39"/>
    <w:rsid w:val="00224B3F"/>
    <w:rsid w:val="002250C3"/>
    <w:rsid w:val="0022535C"/>
    <w:rsid w:val="002253E1"/>
    <w:rsid w:val="002311A3"/>
    <w:rsid w:val="00231D3A"/>
    <w:rsid w:val="00233A19"/>
    <w:rsid w:val="002354CB"/>
    <w:rsid w:val="00235A48"/>
    <w:rsid w:val="002369E1"/>
    <w:rsid w:val="00236A27"/>
    <w:rsid w:val="002378D1"/>
    <w:rsid w:val="00237C35"/>
    <w:rsid w:val="0024060B"/>
    <w:rsid w:val="00241F32"/>
    <w:rsid w:val="00242526"/>
    <w:rsid w:val="00242883"/>
    <w:rsid w:val="00245888"/>
    <w:rsid w:val="00250697"/>
    <w:rsid w:val="00250A0A"/>
    <w:rsid w:val="0025263A"/>
    <w:rsid w:val="00253C5B"/>
    <w:rsid w:val="00254294"/>
    <w:rsid w:val="00254CBF"/>
    <w:rsid w:val="00255BAB"/>
    <w:rsid w:val="0025682F"/>
    <w:rsid w:val="00261A1D"/>
    <w:rsid w:val="00262B8F"/>
    <w:rsid w:val="00262DBC"/>
    <w:rsid w:val="002652A4"/>
    <w:rsid w:val="00267B5F"/>
    <w:rsid w:val="00271ED8"/>
    <w:rsid w:val="00272057"/>
    <w:rsid w:val="002728C1"/>
    <w:rsid w:val="00272EE5"/>
    <w:rsid w:val="00273993"/>
    <w:rsid w:val="00273D11"/>
    <w:rsid w:val="002761F2"/>
    <w:rsid w:val="00280453"/>
    <w:rsid w:val="002811FE"/>
    <w:rsid w:val="002829F4"/>
    <w:rsid w:val="002831D0"/>
    <w:rsid w:val="00283C12"/>
    <w:rsid w:val="00283EA1"/>
    <w:rsid w:val="00285183"/>
    <w:rsid w:val="00285F8A"/>
    <w:rsid w:val="00286426"/>
    <w:rsid w:val="00286B06"/>
    <w:rsid w:val="00286FA9"/>
    <w:rsid w:val="002901E9"/>
    <w:rsid w:val="00290F26"/>
    <w:rsid w:val="00292E7B"/>
    <w:rsid w:val="00294071"/>
    <w:rsid w:val="00294ECF"/>
    <w:rsid w:val="002A3A8A"/>
    <w:rsid w:val="002A4DB3"/>
    <w:rsid w:val="002A504E"/>
    <w:rsid w:val="002B0FE2"/>
    <w:rsid w:val="002B22A8"/>
    <w:rsid w:val="002B2AFB"/>
    <w:rsid w:val="002B43D2"/>
    <w:rsid w:val="002B44B6"/>
    <w:rsid w:val="002B629D"/>
    <w:rsid w:val="002B6C03"/>
    <w:rsid w:val="002B7B70"/>
    <w:rsid w:val="002C03B6"/>
    <w:rsid w:val="002C07A3"/>
    <w:rsid w:val="002C0951"/>
    <w:rsid w:val="002C0DE4"/>
    <w:rsid w:val="002C1540"/>
    <w:rsid w:val="002C2332"/>
    <w:rsid w:val="002C35D3"/>
    <w:rsid w:val="002C59B5"/>
    <w:rsid w:val="002C6C3C"/>
    <w:rsid w:val="002D0A77"/>
    <w:rsid w:val="002D1FAB"/>
    <w:rsid w:val="002D2461"/>
    <w:rsid w:val="002D36F1"/>
    <w:rsid w:val="002D4ABF"/>
    <w:rsid w:val="002D5173"/>
    <w:rsid w:val="002D6803"/>
    <w:rsid w:val="002E09C2"/>
    <w:rsid w:val="002E2194"/>
    <w:rsid w:val="002E2469"/>
    <w:rsid w:val="002E290B"/>
    <w:rsid w:val="002E32F8"/>
    <w:rsid w:val="002E3817"/>
    <w:rsid w:val="002E4651"/>
    <w:rsid w:val="002E741C"/>
    <w:rsid w:val="002F0A25"/>
    <w:rsid w:val="002F30CC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A17"/>
    <w:rsid w:val="00307DF3"/>
    <w:rsid w:val="003108C5"/>
    <w:rsid w:val="00310DCE"/>
    <w:rsid w:val="00311FED"/>
    <w:rsid w:val="0031287A"/>
    <w:rsid w:val="00313346"/>
    <w:rsid w:val="003147EB"/>
    <w:rsid w:val="003149EC"/>
    <w:rsid w:val="00316A65"/>
    <w:rsid w:val="00316C11"/>
    <w:rsid w:val="003202D9"/>
    <w:rsid w:val="003211BF"/>
    <w:rsid w:val="00321493"/>
    <w:rsid w:val="00322FB7"/>
    <w:rsid w:val="003236D7"/>
    <w:rsid w:val="003265D7"/>
    <w:rsid w:val="00326919"/>
    <w:rsid w:val="00327362"/>
    <w:rsid w:val="00331269"/>
    <w:rsid w:val="00332426"/>
    <w:rsid w:val="00333139"/>
    <w:rsid w:val="003332AE"/>
    <w:rsid w:val="00333F64"/>
    <w:rsid w:val="003371F7"/>
    <w:rsid w:val="0033720D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C83"/>
    <w:rsid w:val="00367E1B"/>
    <w:rsid w:val="00370EB3"/>
    <w:rsid w:val="0037114C"/>
    <w:rsid w:val="00371DD1"/>
    <w:rsid w:val="00372765"/>
    <w:rsid w:val="003737DB"/>
    <w:rsid w:val="00373962"/>
    <w:rsid w:val="003777F7"/>
    <w:rsid w:val="00377EDA"/>
    <w:rsid w:val="00380543"/>
    <w:rsid w:val="00380E10"/>
    <w:rsid w:val="00383645"/>
    <w:rsid w:val="00386DC1"/>
    <w:rsid w:val="00386DD8"/>
    <w:rsid w:val="00391481"/>
    <w:rsid w:val="00391DE8"/>
    <w:rsid w:val="00392E99"/>
    <w:rsid w:val="003938B5"/>
    <w:rsid w:val="00395D37"/>
    <w:rsid w:val="003961B3"/>
    <w:rsid w:val="003968D9"/>
    <w:rsid w:val="003A1B7A"/>
    <w:rsid w:val="003A1E4B"/>
    <w:rsid w:val="003A2A24"/>
    <w:rsid w:val="003A3B77"/>
    <w:rsid w:val="003A6E6B"/>
    <w:rsid w:val="003A747D"/>
    <w:rsid w:val="003A75B8"/>
    <w:rsid w:val="003B0D09"/>
    <w:rsid w:val="003B0DD8"/>
    <w:rsid w:val="003B2575"/>
    <w:rsid w:val="003B3D43"/>
    <w:rsid w:val="003B3E60"/>
    <w:rsid w:val="003B4789"/>
    <w:rsid w:val="003B4AC2"/>
    <w:rsid w:val="003B535B"/>
    <w:rsid w:val="003B6B20"/>
    <w:rsid w:val="003C1A82"/>
    <w:rsid w:val="003C2338"/>
    <w:rsid w:val="003C2EEA"/>
    <w:rsid w:val="003C3838"/>
    <w:rsid w:val="003C44B4"/>
    <w:rsid w:val="003C45FD"/>
    <w:rsid w:val="003C50F9"/>
    <w:rsid w:val="003C75D8"/>
    <w:rsid w:val="003C7C84"/>
    <w:rsid w:val="003D01D0"/>
    <w:rsid w:val="003D2BC1"/>
    <w:rsid w:val="003D4E93"/>
    <w:rsid w:val="003D5312"/>
    <w:rsid w:val="003D7A47"/>
    <w:rsid w:val="003E09F2"/>
    <w:rsid w:val="003E0AB2"/>
    <w:rsid w:val="003E133A"/>
    <w:rsid w:val="003E150C"/>
    <w:rsid w:val="003E2C31"/>
    <w:rsid w:val="003E6DD8"/>
    <w:rsid w:val="003E7204"/>
    <w:rsid w:val="003F037E"/>
    <w:rsid w:val="003F168C"/>
    <w:rsid w:val="003F1F66"/>
    <w:rsid w:val="003F2281"/>
    <w:rsid w:val="003F37FC"/>
    <w:rsid w:val="003F4340"/>
    <w:rsid w:val="003F47EE"/>
    <w:rsid w:val="003F4F05"/>
    <w:rsid w:val="003F55B9"/>
    <w:rsid w:val="003F7F80"/>
    <w:rsid w:val="00400778"/>
    <w:rsid w:val="004021EE"/>
    <w:rsid w:val="00404D13"/>
    <w:rsid w:val="004058FB"/>
    <w:rsid w:val="00406282"/>
    <w:rsid w:val="00406468"/>
    <w:rsid w:val="00407A1A"/>
    <w:rsid w:val="0041089F"/>
    <w:rsid w:val="00412850"/>
    <w:rsid w:val="00413AD5"/>
    <w:rsid w:val="004140AC"/>
    <w:rsid w:val="00415079"/>
    <w:rsid w:val="00415940"/>
    <w:rsid w:val="004208F1"/>
    <w:rsid w:val="00423555"/>
    <w:rsid w:val="0042482E"/>
    <w:rsid w:val="00426B17"/>
    <w:rsid w:val="004301CD"/>
    <w:rsid w:val="00434C07"/>
    <w:rsid w:val="00435C0E"/>
    <w:rsid w:val="004361DE"/>
    <w:rsid w:val="0043645E"/>
    <w:rsid w:val="00436E61"/>
    <w:rsid w:val="00436F70"/>
    <w:rsid w:val="00442EE2"/>
    <w:rsid w:val="004448A4"/>
    <w:rsid w:val="00450A98"/>
    <w:rsid w:val="00451BF6"/>
    <w:rsid w:val="0045295A"/>
    <w:rsid w:val="0045498D"/>
    <w:rsid w:val="00455BD0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6001"/>
    <w:rsid w:val="00476820"/>
    <w:rsid w:val="004772D1"/>
    <w:rsid w:val="004779F1"/>
    <w:rsid w:val="00481154"/>
    <w:rsid w:val="004811A2"/>
    <w:rsid w:val="004825AE"/>
    <w:rsid w:val="00482923"/>
    <w:rsid w:val="004835D7"/>
    <w:rsid w:val="00484974"/>
    <w:rsid w:val="00484D5E"/>
    <w:rsid w:val="00486767"/>
    <w:rsid w:val="00486D56"/>
    <w:rsid w:val="00490179"/>
    <w:rsid w:val="0049061A"/>
    <w:rsid w:val="004916E8"/>
    <w:rsid w:val="00492E53"/>
    <w:rsid w:val="00493296"/>
    <w:rsid w:val="00493626"/>
    <w:rsid w:val="00493B88"/>
    <w:rsid w:val="00496583"/>
    <w:rsid w:val="00496DE9"/>
    <w:rsid w:val="004A0E80"/>
    <w:rsid w:val="004A11EC"/>
    <w:rsid w:val="004A3B53"/>
    <w:rsid w:val="004A77EB"/>
    <w:rsid w:val="004B0379"/>
    <w:rsid w:val="004B09D6"/>
    <w:rsid w:val="004B3C96"/>
    <w:rsid w:val="004B4977"/>
    <w:rsid w:val="004B6C36"/>
    <w:rsid w:val="004C067C"/>
    <w:rsid w:val="004C1239"/>
    <w:rsid w:val="004C14F2"/>
    <w:rsid w:val="004C3A33"/>
    <w:rsid w:val="004C418A"/>
    <w:rsid w:val="004C4E32"/>
    <w:rsid w:val="004C595E"/>
    <w:rsid w:val="004D00D4"/>
    <w:rsid w:val="004D19AF"/>
    <w:rsid w:val="004D2F24"/>
    <w:rsid w:val="004D5F22"/>
    <w:rsid w:val="004D610F"/>
    <w:rsid w:val="004E57FD"/>
    <w:rsid w:val="004E5982"/>
    <w:rsid w:val="004E79C7"/>
    <w:rsid w:val="004F0D0E"/>
    <w:rsid w:val="004F1643"/>
    <w:rsid w:val="004F3992"/>
    <w:rsid w:val="004F3C56"/>
    <w:rsid w:val="004F5440"/>
    <w:rsid w:val="004F5549"/>
    <w:rsid w:val="004F5AC0"/>
    <w:rsid w:val="004F603D"/>
    <w:rsid w:val="005003E2"/>
    <w:rsid w:val="00501E1E"/>
    <w:rsid w:val="0050334C"/>
    <w:rsid w:val="00504A41"/>
    <w:rsid w:val="00505577"/>
    <w:rsid w:val="005066B2"/>
    <w:rsid w:val="00506DCE"/>
    <w:rsid w:val="00507512"/>
    <w:rsid w:val="00507FE4"/>
    <w:rsid w:val="005119DF"/>
    <w:rsid w:val="00513992"/>
    <w:rsid w:val="00514649"/>
    <w:rsid w:val="00515770"/>
    <w:rsid w:val="00516858"/>
    <w:rsid w:val="00517C6A"/>
    <w:rsid w:val="00521A90"/>
    <w:rsid w:val="0052254B"/>
    <w:rsid w:val="00522C65"/>
    <w:rsid w:val="005233BB"/>
    <w:rsid w:val="00523998"/>
    <w:rsid w:val="00527691"/>
    <w:rsid w:val="005277B0"/>
    <w:rsid w:val="00531E46"/>
    <w:rsid w:val="00533005"/>
    <w:rsid w:val="00535902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1E08"/>
    <w:rsid w:val="00552D02"/>
    <w:rsid w:val="00553C7D"/>
    <w:rsid w:val="0055482A"/>
    <w:rsid w:val="00555104"/>
    <w:rsid w:val="00556B02"/>
    <w:rsid w:val="00557DB1"/>
    <w:rsid w:val="005602FC"/>
    <w:rsid w:val="005603FF"/>
    <w:rsid w:val="00560A9A"/>
    <w:rsid w:val="00561866"/>
    <w:rsid w:val="00562B2B"/>
    <w:rsid w:val="005646D9"/>
    <w:rsid w:val="005659D8"/>
    <w:rsid w:val="005660B8"/>
    <w:rsid w:val="005710E8"/>
    <w:rsid w:val="00572B17"/>
    <w:rsid w:val="005734CB"/>
    <w:rsid w:val="00574068"/>
    <w:rsid w:val="0057443A"/>
    <w:rsid w:val="00580192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00"/>
    <w:rsid w:val="005A0215"/>
    <w:rsid w:val="005A0419"/>
    <w:rsid w:val="005A1700"/>
    <w:rsid w:val="005A2BC5"/>
    <w:rsid w:val="005A3A6B"/>
    <w:rsid w:val="005A5717"/>
    <w:rsid w:val="005A5B89"/>
    <w:rsid w:val="005A6F44"/>
    <w:rsid w:val="005B06AC"/>
    <w:rsid w:val="005B2297"/>
    <w:rsid w:val="005B291E"/>
    <w:rsid w:val="005B2D7A"/>
    <w:rsid w:val="005B39D1"/>
    <w:rsid w:val="005B5645"/>
    <w:rsid w:val="005C0D92"/>
    <w:rsid w:val="005C17C6"/>
    <w:rsid w:val="005C286F"/>
    <w:rsid w:val="005C6D69"/>
    <w:rsid w:val="005C74A1"/>
    <w:rsid w:val="005C7A7D"/>
    <w:rsid w:val="005D0BAB"/>
    <w:rsid w:val="005D0E99"/>
    <w:rsid w:val="005D1BEB"/>
    <w:rsid w:val="005D299D"/>
    <w:rsid w:val="005D29CE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3A48"/>
    <w:rsid w:val="005E5A69"/>
    <w:rsid w:val="005E6461"/>
    <w:rsid w:val="005E73F8"/>
    <w:rsid w:val="005E752B"/>
    <w:rsid w:val="005F36A5"/>
    <w:rsid w:val="005F5D73"/>
    <w:rsid w:val="005F7740"/>
    <w:rsid w:val="005F792F"/>
    <w:rsid w:val="0060009C"/>
    <w:rsid w:val="0060101C"/>
    <w:rsid w:val="00601BFD"/>
    <w:rsid w:val="0060234F"/>
    <w:rsid w:val="006033DD"/>
    <w:rsid w:val="00604390"/>
    <w:rsid w:val="00605590"/>
    <w:rsid w:val="00605A9F"/>
    <w:rsid w:val="00606AF3"/>
    <w:rsid w:val="00607070"/>
    <w:rsid w:val="00607D6E"/>
    <w:rsid w:val="00610665"/>
    <w:rsid w:val="00611317"/>
    <w:rsid w:val="006115E1"/>
    <w:rsid w:val="006126E1"/>
    <w:rsid w:val="006144F0"/>
    <w:rsid w:val="00614CC2"/>
    <w:rsid w:val="00615648"/>
    <w:rsid w:val="006162D3"/>
    <w:rsid w:val="00617044"/>
    <w:rsid w:val="006226A7"/>
    <w:rsid w:val="006237EB"/>
    <w:rsid w:val="0062414E"/>
    <w:rsid w:val="00627E1F"/>
    <w:rsid w:val="00631BB5"/>
    <w:rsid w:val="00632FC4"/>
    <w:rsid w:val="00633240"/>
    <w:rsid w:val="00634372"/>
    <w:rsid w:val="00634657"/>
    <w:rsid w:val="00635FB0"/>
    <w:rsid w:val="00636371"/>
    <w:rsid w:val="006369B6"/>
    <w:rsid w:val="00636B35"/>
    <w:rsid w:val="00636CE9"/>
    <w:rsid w:val="00636FAC"/>
    <w:rsid w:val="00637483"/>
    <w:rsid w:val="006375C8"/>
    <w:rsid w:val="00637BC8"/>
    <w:rsid w:val="00640AA3"/>
    <w:rsid w:val="00641A89"/>
    <w:rsid w:val="00642C51"/>
    <w:rsid w:val="00642EE4"/>
    <w:rsid w:val="00645FEC"/>
    <w:rsid w:val="006502D7"/>
    <w:rsid w:val="00650BC4"/>
    <w:rsid w:val="00652539"/>
    <w:rsid w:val="006528CE"/>
    <w:rsid w:val="006529C8"/>
    <w:rsid w:val="00652D66"/>
    <w:rsid w:val="0065499F"/>
    <w:rsid w:val="0065511E"/>
    <w:rsid w:val="0065621A"/>
    <w:rsid w:val="00660B12"/>
    <w:rsid w:val="00663508"/>
    <w:rsid w:val="0066569E"/>
    <w:rsid w:val="006671DF"/>
    <w:rsid w:val="00667FBD"/>
    <w:rsid w:val="00670136"/>
    <w:rsid w:val="006705EE"/>
    <w:rsid w:val="00673937"/>
    <w:rsid w:val="00673A1A"/>
    <w:rsid w:val="00675DF8"/>
    <w:rsid w:val="00676816"/>
    <w:rsid w:val="0067698B"/>
    <w:rsid w:val="00680D85"/>
    <w:rsid w:val="00681C3C"/>
    <w:rsid w:val="00683149"/>
    <w:rsid w:val="00684D75"/>
    <w:rsid w:val="00686093"/>
    <w:rsid w:val="0069134A"/>
    <w:rsid w:val="00692EED"/>
    <w:rsid w:val="00694C1C"/>
    <w:rsid w:val="006955A4"/>
    <w:rsid w:val="006A017C"/>
    <w:rsid w:val="006A1D52"/>
    <w:rsid w:val="006A1DDD"/>
    <w:rsid w:val="006A5A0B"/>
    <w:rsid w:val="006A5A17"/>
    <w:rsid w:val="006A5B2C"/>
    <w:rsid w:val="006A7075"/>
    <w:rsid w:val="006B302E"/>
    <w:rsid w:val="006B5F43"/>
    <w:rsid w:val="006B612D"/>
    <w:rsid w:val="006C05FA"/>
    <w:rsid w:val="006C0E22"/>
    <w:rsid w:val="006C2EFA"/>
    <w:rsid w:val="006C2EFC"/>
    <w:rsid w:val="006C3DE2"/>
    <w:rsid w:val="006C4D6D"/>
    <w:rsid w:val="006C6F5C"/>
    <w:rsid w:val="006C750C"/>
    <w:rsid w:val="006D0460"/>
    <w:rsid w:val="006D0D51"/>
    <w:rsid w:val="006D6D8E"/>
    <w:rsid w:val="006E0ECC"/>
    <w:rsid w:val="006E2CCF"/>
    <w:rsid w:val="006E2FB9"/>
    <w:rsid w:val="006E35DE"/>
    <w:rsid w:val="006E38AD"/>
    <w:rsid w:val="006E4A0E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48C4"/>
    <w:rsid w:val="006F58C9"/>
    <w:rsid w:val="006F603C"/>
    <w:rsid w:val="007004BF"/>
    <w:rsid w:val="007009FC"/>
    <w:rsid w:val="00700DAE"/>
    <w:rsid w:val="00702895"/>
    <w:rsid w:val="00704638"/>
    <w:rsid w:val="00704BC1"/>
    <w:rsid w:val="00711157"/>
    <w:rsid w:val="007118CD"/>
    <w:rsid w:val="00711E20"/>
    <w:rsid w:val="00712419"/>
    <w:rsid w:val="0071460F"/>
    <w:rsid w:val="00715106"/>
    <w:rsid w:val="00721A63"/>
    <w:rsid w:val="00722162"/>
    <w:rsid w:val="00725527"/>
    <w:rsid w:val="00726997"/>
    <w:rsid w:val="00726CE5"/>
    <w:rsid w:val="007277E5"/>
    <w:rsid w:val="007301BC"/>
    <w:rsid w:val="00731C64"/>
    <w:rsid w:val="0073577A"/>
    <w:rsid w:val="00735C0C"/>
    <w:rsid w:val="007365C5"/>
    <w:rsid w:val="0074135A"/>
    <w:rsid w:val="00742829"/>
    <w:rsid w:val="007437CD"/>
    <w:rsid w:val="007445EB"/>
    <w:rsid w:val="0075112F"/>
    <w:rsid w:val="0075365F"/>
    <w:rsid w:val="0075408D"/>
    <w:rsid w:val="0075464E"/>
    <w:rsid w:val="007551CD"/>
    <w:rsid w:val="007575F3"/>
    <w:rsid w:val="007578A5"/>
    <w:rsid w:val="00760B62"/>
    <w:rsid w:val="00761819"/>
    <w:rsid w:val="00761A1E"/>
    <w:rsid w:val="0076424B"/>
    <w:rsid w:val="007643A0"/>
    <w:rsid w:val="00764CB7"/>
    <w:rsid w:val="007700C2"/>
    <w:rsid w:val="007709A8"/>
    <w:rsid w:val="007715C7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1F96"/>
    <w:rsid w:val="00782782"/>
    <w:rsid w:val="00782ACE"/>
    <w:rsid w:val="00782C88"/>
    <w:rsid w:val="00783F24"/>
    <w:rsid w:val="00784543"/>
    <w:rsid w:val="007853EB"/>
    <w:rsid w:val="007864E4"/>
    <w:rsid w:val="00786C52"/>
    <w:rsid w:val="00790A15"/>
    <w:rsid w:val="00795A0B"/>
    <w:rsid w:val="007964DB"/>
    <w:rsid w:val="00797903"/>
    <w:rsid w:val="007A0FEA"/>
    <w:rsid w:val="007A12DB"/>
    <w:rsid w:val="007A322E"/>
    <w:rsid w:val="007A42C8"/>
    <w:rsid w:val="007A6373"/>
    <w:rsid w:val="007A6537"/>
    <w:rsid w:val="007A6D68"/>
    <w:rsid w:val="007B0505"/>
    <w:rsid w:val="007B21BB"/>
    <w:rsid w:val="007B49F3"/>
    <w:rsid w:val="007B50FF"/>
    <w:rsid w:val="007B6A1A"/>
    <w:rsid w:val="007C058B"/>
    <w:rsid w:val="007C26EE"/>
    <w:rsid w:val="007C275E"/>
    <w:rsid w:val="007C2D46"/>
    <w:rsid w:val="007C522F"/>
    <w:rsid w:val="007C6432"/>
    <w:rsid w:val="007C733B"/>
    <w:rsid w:val="007D0683"/>
    <w:rsid w:val="007D0BDF"/>
    <w:rsid w:val="007D645C"/>
    <w:rsid w:val="007D659E"/>
    <w:rsid w:val="007D6A59"/>
    <w:rsid w:val="007D7F90"/>
    <w:rsid w:val="007E11BD"/>
    <w:rsid w:val="007E3D53"/>
    <w:rsid w:val="007E615A"/>
    <w:rsid w:val="007E6241"/>
    <w:rsid w:val="007E7377"/>
    <w:rsid w:val="007F0711"/>
    <w:rsid w:val="007F0BE8"/>
    <w:rsid w:val="007F17D9"/>
    <w:rsid w:val="007F18D7"/>
    <w:rsid w:val="007F1901"/>
    <w:rsid w:val="007F2177"/>
    <w:rsid w:val="007F24E3"/>
    <w:rsid w:val="007F5694"/>
    <w:rsid w:val="007F5D07"/>
    <w:rsid w:val="007F7053"/>
    <w:rsid w:val="008009E3"/>
    <w:rsid w:val="00800FB3"/>
    <w:rsid w:val="00801C4C"/>
    <w:rsid w:val="0080314B"/>
    <w:rsid w:val="00804A19"/>
    <w:rsid w:val="00806386"/>
    <w:rsid w:val="0080649A"/>
    <w:rsid w:val="0080783C"/>
    <w:rsid w:val="00812270"/>
    <w:rsid w:val="008138A9"/>
    <w:rsid w:val="00813F2F"/>
    <w:rsid w:val="00813FB9"/>
    <w:rsid w:val="00814A61"/>
    <w:rsid w:val="00814DDA"/>
    <w:rsid w:val="008153A8"/>
    <w:rsid w:val="0081655C"/>
    <w:rsid w:val="00816EBE"/>
    <w:rsid w:val="008176B7"/>
    <w:rsid w:val="00817F37"/>
    <w:rsid w:val="00823126"/>
    <w:rsid w:val="00824D01"/>
    <w:rsid w:val="00825128"/>
    <w:rsid w:val="00826F96"/>
    <w:rsid w:val="00830C8C"/>
    <w:rsid w:val="00833956"/>
    <w:rsid w:val="00833AF4"/>
    <w:rsid w:val="00833CF7"/>
    <w:rsid w:val="008340BD"/>
    <w:rsid w:val="008353EA"/>
    <w:rsid w:val="008363C3"/>
    <w:rsid w:val="00836F3C"/>
    <w:rsid w:val="00837A6D"/>
    <w:rsid w:val="00840AA1"/>
    <w:rsid w:val="00841658"/>
    <w:rsid w:val="00841E9D"/>
    <w:rsid w:val="00843264"/>
    <w:rsid w:val="00843DCE"/>
    <w:rsid w:val="00846F3A"/>
    <w:rsid w:val="00851C49"/>
    <w:rsid w:val="00855A7A"/>
    <w:rsid w:val="00855EFF"/>
    <w:rsid w:val="008566F4"/>
    <w:rsid w:val="0086007D"/>
    <w:rsid w:val="0086068E"/>
    <w:rsid w:val="008615E4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10C8"/>
    <w:rsid w:val="0087453C"/>
    <w:rsid w:val="00875757"/>
    <w:rsid w:val="008757DB"/>
    <w:rsid w:val="00875A00"/>
    <w:rsid w:val="0088038C"/>
    <w:rsid w:val="00881550"/>
    <w:rsid w:val="00882E2E"/>
    <w:rsid w:val="00884151"/>
    <w:rsid w:val="00884206"/>
    <w:rsid w:val="008852E6"/>
    <w:rsid w:val="0088588E"/>
    <w:rsid w:val="00886924"/>
    <w:rsid w:val="00890510"/>
    <w:rsid w:val="008913C8"/>
    <w:rsid w:val="00891986"/>
    <w:rsid w:val="00892798"/>
    <w:rsid w:val="008929E1"/>
    <w:rsid w:val="00892A3D"/>
    <w:rsid w:val="00893FCF"/>
    <w:rsid w:val="008952A7"/>
    <w:rsid w:val="008959BC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DD5"/>
    <w:rsid w:val="008B2F7F"/>
    <w:rsid w:val="008B3F4A"/>
    <w:rsid w:val="008B4212"/>
    <w:rsid w:val="008B4706"/>
    <w:rsid w:val="008B5117"/>
    <w:rsid w:val="008B550D"/>
    <w:rsid w:val="008B587C"/>
    <w:rsid w:val="008B6402"/>
    <w:rsid w:val="008B7253"/>
    <w:rsid w:val="008C14D3"/>
    <w:rsid w:val="008C178B"/>
    <w:rsid w:val="008C1C61"/>
    <w:rsid w:val="008C3669"/>
    <w:rsid w:val="008C4111"/>
    <w:rsid w:val="008C499B"/>
    <w:rsid w:val="008C512C"/>
    <w:rsid w:val="008C544D"/>
    <w:rsid w:val="008C7807"/>
    <w:rsid w:val="008D1167"/>
    <w:rsid w:val="008D30ED"/>
    <w:rsid w:val="008D4875"/>
    <w:rsid w:val="008D4D29"/>
    <w:rsid w:val="008D5690"/>
    <w:rsid w:val="008E02FF"/>
    <w:rsid w:val="008E233D"/>
    <w:rsid w:val="008E4EC6"/>
    <w:rsid w:val="008E58CF"/>
    <w:rsid w:val="008E5E11"/>
    <w:rsid w:val="008E6822"/>
    <w:rsid w:val="008E7CAE"/>
    <w:rsid w:val="008F0136"/>
    <w:rsid w:val="008F0B42"/>
    <w:rsid w:val="008F29CF"/>
    <w:rsid w:val="008F349F"/>
    <w:rsid w:val="008F410B"/>
    <w:rsid w:val="008F448E"/>
    <w:rsid w:val="008F495F"/>
    <w:rsid w:val="008F600E"/>
    <w:rsid w:val="00901CE1"/>
    <w:rsid w:val="00902683"/>
    <w:rsid w:val="0090357B"/>
    <w:rsid w:val="009041F4"/>
    <w:rsid w:val="00904744"/>
    <w:rsid w:val="00904D3E"/>
    <w:rsid w:val="009061F8"/>
    <w:rsid w:val="00906F6A"/>
    <w:rsid w:val="009079FD"/>
    <w:rsid w:val="009109CA"/>
    <w:rsid w:val="00911FFE"/>
    <w:rsid w:val="00913572"/>
    <w:rsid w:val="009138FA"/>
    <w:rsid w:val="009143A7"/>
    <w:rsid w:val="009147F6"/>
    <w:rsid w:val="009157A4"/>
    <w:rsid w:val="00915EF5"/>
    <w:rsid w:val="00916598"/>
    <w:rsid w:val="009171D8"/>
    <w:rsid w:val="009179EC"/>
    <w:rsid w:val="00920C11"/>
    <w:rsid w:val="00922ED0"/>
    <w:rsid w:val="00923208"/>
    <w:rsid w:val="0092388A"/>
    <w:rsid w:val="00923D38"/>
    <w:rsid w:val="00923FA0"/>
    <w:rsid w:val="0092638E"/>
    <w:rsid w:val="00927C22"/>
    <w:rsid w:val="009311CE"/>
    <w:rsid w:val="009324A4"/>
    <w:rsid w:val="009327F5"/>
    <w:rsid w:val="0093366E"/>
    <w:rsid w:val="00933A82"/>
    <w:rsid w:val="009373A4"/>
    <w:rsid w:val="009374A2"/>
    <w:rsid w:val="00937EC9"/>
    <w:rsid w:val="009416E4"/>
    <w:rsid w:val="00942154"/>
    <w:rsid w:val="0094360F"/>
    <w:rsid w:val="00943617"/>
    <w:rsid w:val="00946846"/>
    <w:rsid w:val="009469CD"/>
    <w:rsid w:val="00946B3B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E51"/>
    <w:rsid w:val="0096349D"/>
    <w:rsid w:val="0096418D"/>
    <w:rsid w:val="00964295"/>
    <w:rsid w:val="00965709"/>
    <w:rsid w:val="009707B1"/>
    <w:rsid w:val="009722C4"/>
    <w:rsid w:val="009724B7"/>
    <w:rsid w:val="009725BC"/>
    <w:rsid w:val="00974623"/>
    <w:rsid w:val="00974D30"/>
    <w:rsid w:val="00975433"/>
    <w:rsid w:val="00975AA2"/>
    <w:rsid w:val="00976B70"/>
    <w:rsid w:val="009778DF"/>
    <w:rsid w:val="00980113"/>
    <w:rsid w:val="009809BE"/>
    <w:rsid w:val="00980FFB"/>
    <w:rsid w:val="0098582D"/>
    <w:rsid w:val="00987AA8"/>
    <w:rsid w:val="0099282C"/>
    <w:rsid w:val="00993723"/>
    <w:rsid w:val="0099437F"/>
    <w:rsid w:val="009949E7"/>
    <w:rsid w:val="0099659E"/>
    <w:rsid w:val="00996B9D"/>
    <w:rsid w:val="00996D8F"/>
    <w:rsid w:val="00997B8E"/>
    <w:rsid w:val="009A42B6"/>
    <w:rsid w:val="009A46F3"/>
    <w:rsid w:val="009A7C5B"/>
    <w:rsid w:val="009A7CA4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393B"/>
    <w:rsid w:val="009C746E"/>
    <w:rsid w:val="009D0F6D"/>
    <w:rsid w:val="009D1581"/>
    <w:rsid w:val="009D1D44"/>
    <w:rsid w:val="009D212F"/>
    <w:rsid w:val="009D4014"/>
    <w:rsid w:val="009D451E"/>
    <w:rsid w:val="009D49F4"/>
    <w:rsid w:val="009D66D6"/>
    <w:rsid w:val="009D7A42"/>
    <w:rsid w:val="009E0F9A"/>
    <w:rsid w:val="009E238E"/>
    <w:rsid w:val="009E3415"/>
    <w:rsid w:val="009E39C7"/>
    <w:rsid w:val="009E4786"/>
    <w:rsid w:val="009F017D"/>
    <w:rsid w:val="009F0A74"/>
    <w:rsid w:val="009F0ED0"/>
    <w:rsid w:val="009F1E70"/>
    <w:rsid w:val="009F3EEB"/>
    <w:rsid w:val="00A00E27"/>
    <w:rsid w:val="00A01867"/>
    <w:rsid w:val="00A0265E"/>
    <w:rsid w:val="00A0370B"/>
    <w:rsid w:val="00A04D61"/>
    <w:rsid w:val="00A05788"/>
    <w:rsid w:val="00A063C5"/>
    <w:rsid w:val="00A064C3"/>
    <w:rsid w:val="00A065EB"/>
    <w:rsid w:val="00A10CDF"/>
    <w:rsid w:val="00A15F3C"/>
    <w:rsid w:val="00A16EBC"/>
    <w:rsid w:val="00A17D28"/>
    <w:rsid w:val="00A209C7"/>
    <w:rsid w:val="00A2141C"/>
    <w:rsid w:val="00A21DDF"/>
    <w:rsid w:val="00A235F8"/>
    <w:rsid w:val="00A23D99"/>
    <w:rsid w:val="00A25DA8"/>
    <w:rsid w:val="00A26E06"/>
    <w:rsid w:val="00A276B0"/>
    <w:rsid w:val="00A310F7"/>
    <w:rsid w:val="00A31968"/>
    <w:rsid w:val="00A31F45"/>
    <w:rsid w:val="00A35253"/>
    <w:rsid w:val="00A37CC7"/>
    <w:rsid w:val="00A4085A"/>
    <w:rsid w:val="00A40D42"/>
    <w:rsid w:val="00A41479"/>
    <w:rsid w:val="00A41F39"/>
    <w:rsid w:val="00A42811"/>
    <w:rsid w:val="00A4398B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6C54"/>
    <w:rsid w:val="00A572A0"/>
    <w:rsid w:val="00A57566"/>
    <w:rsid w:val="00A5775B"/>
    <w:rsid w:val="00A60763"/>
    <w:rsid w:val="00A61B1D"/>
    <w:rsid w:val="00A65DFF"/>
    <w:rsid w:val="00A660A6"/>
    <w:rsid w:val="00A705C9"/>
    <w:rsid w:val="00A7139A"/>
    <w:rsid w:val="00A718FF"/>
    <w:rsid w:val="00A71E82"/>
    <w:rsid w:val="00A735F1"/>
    <w:rsid w:val="00A73A96"/>
    <w:rsid w:val="00A74A0D"/>
    <w:rsid w:val="00A74B0A"/>
    <w:rsid w:val="00A758DD"/>
    <w:rsid w:val="00A76DE3"/>
    <w:rsid w:val="00A76E5D"/>
    <w:rsid w:val="00A80127"/>
    <w:rsid w:val="00A803C3"/>
    <w:rsid w:val="00A8099D"/>
    <w:rsid w:val="00A8120E"/>
    <w:rsid w:val="00A82779"/>
    <w:rsid w:val="00A828BE"/>
    <w:rsid w:val="00A82985"/>
    <w:rsid w:val="00A82D07"/>
    <w:rsid w:val="00A84E23"/>
    <w:rsid w:val="00A86291"/>
    <w:rsid w:val="00A903B8"/>
    <w:rsid w:val="00A92237"/>
    <w:rsid w:val="00A92D68"/>
    <w:rsid w:val="00A94548"/>
    <w:rsid w:val="00A94DFC"/>
    <w:rsid w:val="00A95A50"/>
    <w:rsid w:val="00A967F1"/>
    <w:rsid w:val="00AA024A"/>
    <w:rsid w:val="00AA0971"/>
    <w:rsid w:val="00AA0C95"/>
    <w:rsid w:val="00AA3D57"/>
    <w:rsid w:val="00AA486E"/>
    <w:rsid w:val="00AA49CF"/>
    <w:rsid w:val="00AA4FC6"/>
    <w:rsid w:val="00AA5BB9"/>
    <w:rsid w:val="00AB2922"/>
    <w:rsid w:val="00AB3C47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A2B"/>
    <w:rsid w:val="00AD1F55"/>
    <w:rsid w:val="00AD50D6"/>
    <w:rsid w:val="00AD5CC1"/>
    <w:rsid w:val="00AD629E"/>
    <w:rsid w:val="00AE2A1D"/>
    <w:rsid w:val="00AE488B"/>
    <w:rsid w:val="00AE576E"/>
    <w:rsid w:val="00AE71BE"/>
    <w:rsid w:val="00AE7CD3"/>
    <w:rsid w:val="00AF1019"/>
    <w:rsid w:val="00AF1034"/>
    <w:rsid w:val="00AF255B"/>
    <w:rsid w:val="00AF487E"/>
    <w:rsid w:val="00AF5E34"/>
    <w:rsid w:val="00AF6D96"/>
    <w:rsid w:val="00B021F9"/>
    <w:rsid w:val="00B0527C"/>
    <w:rsid w:val="00B06029"/>
    <w:rsid w:val="00B112C4"/>
    <w:rsid w:val="00B14C5E"/>
    <w:rsid w:val="00B15C17"/>
    <w:rsid w:val="00B1626E"/>
    <w:rsid w:val="00B21BD5"/>
    <w:rsid w:val="00B22BC6"/>
    <w:rsid w:val="00B25D3F"/>
    <w:rsid w:val="00B26486"/>
    <w:rsid w:val="00B27816"/>
    <w:rsid w:val="00B27FEF"/>
    <w:rsid w:val="00B30E9A"/>
    <w:rsid w:val="00B31F98"/>
    <w:rsid w:val="00B32D54"/>
    <w:rsid w:val="00B358A5"/>
    <w:rsid w:val="00B3686A"/>
    <w:rsid w:val="00B37CF1"/>
    <w:rsid w:val="00B40DC6"/>
    <w:rsid w:val="00B4187E"/>
    <w:rsid w:val="00B43400"/>
    <w:rsid w:val="00B44EB1"/>
    <w:rsid w:val="00B51FC5"/>
    <w:rsid w:val="00B52584"/>
    <w:rsid w:val="00B52E84"/>
    <w:rsid w:val="00B538ED"/>
    <w:rsid w:val="00B56D1B"/>
    <w:rsid w:val="00B63572"/>
    <w:rsid w:val="00B636D8"/>
    <w:rsid w:val="00B63C4D"/>
    <w:rsid w:val="00B64A17"/>
    <w:rsid w:val="00B64A20"/>
    <w:rsid w:val="00B65568"/>
    <w:rsid w:val="00B66297"/>
    <w:rsid w:val="00B66CF6"/>
    <w:rsid w:val="00B67179"/>
    <w:rsid w:val="00B678B4"/>
    <w:rsid w:val="00B712FC"/>
    <w:rsid w:val="00B7236A"/>
    <w:rsid w:val="00B72D59"/>
    <w:rsid w:val="00B73990"/>
    <w:rsid w:val="00B73C4D"/>
    <w:rsid w:val="00B756A1"/>
    <w:rsid w:val="00B77C7D"/>
    <w:rsid w:val="00B80507"/>
    <w:rsid w:val="00B80524"/>
    <w:rsid w:val="00B84CB9"/>
    <w:rsid w:val="00B84DAD"/>
    <w:rsid w:val="00B85072"/>
    <w:rsid w:val="00B8540D"/>
    <w:rsid w:val="00B85685"/>
    <w:rsid w:val="00B87D5D"/>
    <w:rsid w:val="00B902A7"/>
    <w:rsid w:val="00B9034B"/>
    <w:rsid w:val="00B92781"/>
    <w:rsid w:val="00B93382"/>
    <w:rsid w:val="00B93573"/>
    <w:rsid w:val="00B94D43"/>
    <w:rsid w:val="00B95392"/>
    <w:rsid w:val="00B96420"/>
    <w:rsid w:val="00B97A41"/>
    <w:rsid w:val="00BA1358"/>
    <w:rsid w:val="00BA42AF"/>
    <w:rsid w:val="00BA454D"/>
    <w:rsid w:val="00BA4E81"/>
    <w:rsid w:val="00BA66DC"/>
    <w:rsid w:val="00BB0235"/>
    <w:rsid w:val="00BB0B00"/>
    <w:rsid w:val="00BB0F55"/>
    <w:rsid w:val="00BB1B6F"/>
    <w:rsid w:val="00BB2CE2"/>
    <w:rsid w:val="00BB2EE9"/>
    <w:rsid w:val="00BB4858"/>
    <w:rsid w:val="00BB55A5"/>
    <w:rsid w:val="00BB5B44"/>
    <w:rsid w:val="00BB66A6"/>
    <w:rsid w:val="00BB7752"/>
    <w:rsid w:val="00BC018F"/>
    <w:rsid w:val="00BC07B4"/>
    <w:rsid w:val="00BC2466"/>
    <w:rsid w:val="00BC2BB2"/>
    <w:rsid w:val="00BC3CED"/>
    <w:rsid w:val="00BC58DC"/>
    <w:rsid w:val="00BC6E80"/>
    <w:rsid w:val="00BC7496"/>
    <w:rsid w:val="00BC7DF0"/>
    <w:rsid w:val="00BD05AB"/>
    <w:rsid w:val="00BD21EC"/>
    <w:rsid w:val="00BD25DF"/>
    <w:rsid w:val="00BD3295"/>
    <w:rsid w:val="00BD464D"/>
    <w:rsid w:val="00BD51B8"/>
    <w:rsid w:val="00BD6CE2"/>
    <w:rsid w:val="00BD6CE6"/>
    <w:rsid w:val="00BE0548"/>
    <w:rsid w:val="00BE2047"/>
    <w:rsid w:val="00BE217A"/>
    <w:rsid w:val="00BE3B7B"/>
    <w:rsid w:val="00BE420E"/>
    <w:rsid w:val="00BE4AD1"/>
    <w:rsid w:val="00BE5AD1"/>
    <w:rsid w:val="00BF043B"/>
    <w:rsid w:val="00BF0690"/>
    <w:rsid w:val="00BF0BE8"/>
    <w:rsid w:val="00BF1F94"/>
    <w:rsid w:val="00BF2EB0"/>
    <w:rsid w:val="00BF3A50"/>
    <w:rsid w:val="00BF3C14"/>
    <w:rsid w:val="00BF4FA2"/>
    <w:rsid w:val="00C024D6"/>
    <w:rsid w:val="00C02AC0"/>
    <w:rsid w:val="00C043FA"/>
    <w:rsid w:val="00C07828"/>
    <w:rsid w:val="00C07AE7"/>
    <w:rsid w:val="00C102C7"/>
    <w:rsid w:val="00C1694C"/>
    <w:rsid w:val="00C1784A"/>
    <w:rsid w:val="00C20D2E"/>
    <w:rsid w:val="00C25B92"/>
    <w:rsid w:val="00C25D3F"/>
    <w:rsid w:val="00C26832"/>
    <w:rsid w:val="00C27380"/>
    <w:rsid w:val="00C27609"/>
    <w:rsid w:val="00C305E1"/>
    <w:rsid w:val="00C306D9"/>
    <w:rsid w:val="00C316CA"/>
    <w:rsid w:val="00C33026"/>
    <w:rsid w:val="00C36D14"/>
    <w:rsid w:val="00C379E9"/>
    <w:rsid w:val="00C40170"/>
    <w:rsid w:val="00C40B22"/>
    <w:rsid w:val="00C42C55"/>
    <w:rsid w:val="00C435CD"/>
    <w:rsid w:val="00C43BBA"/>
    <w:rsid w:val="00C444F0"/>
    <w:rsid w:val="00C45C56"/>
    <w:rsid w:val="00C47993"/>
    <w:rsid w:val="00C47B53"/>
    <w:rsid w:val="00C509B5"/>
    <w:rsid w:val="00C51065"/>
    <w:rsid w:val="00C5452E"/>
    <w:rsid w:val="00C61C7B"/>
    <w:rsid w:val="00C630AA"/>
    <w:rsid w:val="00C6443D"/>
    <w:rsid w:val="00C6535B"/>
    <w:rsid w:val="00C65BFF"/>
    <w:rsid w:val="00C66A8A"/>
    <w:rsid w:val="00C7058F"/>
    <w:rsid w:val="00C71BF7"/>
    <w:rsid w:val="00C7613F"/>
    <w:rsid w:val="00C77F28"/>
    <w:rsid w:val="00C811EA"/>
    <w:rsid w:val="00C91477"/>
    <w:rsid w:val="00C939EB"/>
    <w:rsid w:val="00C95884"/>
    <w:rsid w:val="00C968F9"/>
    <w:rsid w:val="00CA0A30"/>
    <w:rsid w:val="00CA42BA"/>
    <w:rsid w:val="00CA57D5"/>
    <w:rsid w:val="00CA66E4"/>
    <w:rsid w:val="00CA7B6B"/>
    <w:rsid w:val="00CB0371"/>
    <w:rsid w:val="00CB1C9D"/>
    <w:rsid w:val="00CB353F"/>
    <w:rsid w:val="00CB3734"/>
    <w:rsid w:val="00CB658B"/>
    <w:rsid w:val="00CB77BE"/>
    <w:rsid w:val="00CB7F7F"/>
    <w:rsid w:val="00CC0D66"/>
    <w:rsid w:val="00CC5CC8"/>
    <w:rsid w:val="00CC6187"/>
    <w:rsid w:val="00CC6CB5"/>
    <w:rsid w:val="00CC70DA"/>
    <w:rsid w:val="00CD0153"/>
    <w:rsid w:val="00CD1327"/>
    <w:rsid w:val="00CD23CF"/>
    <w:rsid w:val="00CD2A93"/>
    <w:rsid w:val="00CD3034"/>
    <w:rsid w:val="00CD4209"/>
    <w:rsid w:val="00CD46D3"/>
    <w:rsid w:val="00CD49A9"/>
    <w:rsid w:val="00CD54A9"/>
    <w:rsid w:val="00CD560B"/>
    <w:rsid w:val="00CD5CBD"/>
    <w:rsid w:val="00CE0136"/>
    <w:rsid w:val="00CE1BA6"/>
    <w:rsid w:val="00CE5AC2"/>
    <w:rsid w:val="00CE5AC6"/>
    <w:rsid w:val="00CF21B0"/>
    <w:rsid w:val="00CF3333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4B7"/>
    <w:rsid w:val="00D05A87"/>
    <w:rsid w:val="00D05E22"/>
    <w:rsid w:val="00D0684B"/>
    <w:rsid w:val="00D07472"/>
    <w:rsid w:val="00D10597"/>
    <w:rsid w:val="00D11A84"/>
    <w:rsid w:val="00D11C9C"/>
    <w:rsid w:val="00D12EE5"/>
    <w:rsid w:val="00D1305D"/>
    <w:rsid w:val="00D1497C"/>
    <w:rsid w:val="00D14EB8"/>
    <w:rsid w:val="00D1768C"/>
    <w:rsid w:val="00D201AA"/>
    <w:rsid w:val="00D2310B"/>
    <w:rsid w:val="00D244AB"/>
    <w:rsid w:val="00D25A8C"/>
    <w:rsid w:val="00D33CB0"/>
    <w:rsid w:val="00D35D31"/>
    <w:rsid w:val="00D36EF7"/>
    <w:rsid w:val="00D41937"/>
    <w:rsid w:val="00D4206F"/>
    <w:rsid w:val="00D43DEA"/>
    <w:rsid w:val="00D46356"/>
    <w:rsid w:val="00D46D24"/>
    <w:rsid w:val="00D52191"/>
    <w:rsid w:val="00D525D5"/>
    <w:rsid w:val="00D52E9E"/>
    <w:rsid w:val="00D54669"/>
    <w:rsid w:val="00D56A29"/>
    <w:rsid w:val="00D6291A"/>
    <w:rsid w:val="00D63164"/>
    <w:rsid w:val="00D631E5"/>
    <w:rsid w:val="00D6632C"/>
    <w:rsid w:val="00D66D89"/>
    <w:rsid w:val="00D673C6"/>
    <w:rsid w:val="00D70A77"/>
    <w:rsid w:val="00D7105D"/>
    <w:rsid w:val="00D72373"/>
    <w:rsid w:val="00D72A75"/>
    <w:rsid w:val="00D73311"/>
    <w:rsid w:val="00D73B23"/>
    <w:rsid w:val="00D73EB5"/>
    <w:rsid w:val="00D74DE9"/>
    <w:rsid w:val="00D754E9"/>
    <w:rsid w:val="00D769C4"/>
    <w:rsid w:val="00D7725F"/>
    <w:rsid w:val="00D7796A"/>
    <w:rsid w:val="00D81329"/>
    <w:rsid w:val="00D817D1"/>
    <w:rsid w:val="00D81D54"/>
    <w:rsid w:val="00D82CCB"/>
    <w:rsid w:val="00D83A38"/>
    <w:rsid w:val="00D84086"/>
    <w:rsid w:val="00D841D4"/>
    <w:rsid w:val="00D84AB1"/>
    <w:rsid w:val="00D86805"/>
    <w:rsid w:val="00D909D5"/>
    <w:rsid w:val="00D91E7B"/>
    <w:rsid w:val="00D950B0"/>
    <w:rsid w:val="00D9512B"/>
    <w:rsid w:val="00D958EC"/>
    <w:rsid w:val="00D95BEF"/>
    <w:rsid w:val="00D966BB"/>
    <w:rsid w:val="00D97DA5"/>
    <w:rsid w:val="00DA035E"/>
    <w:rsid w:val="00DA0A33"/>
    <w:rsid w:val="00DA21A0"/>
    <w:rsid w:val="00DA2B94"/>
    <w:rsid w:val="00DA5050"/>
    <w:rsid w:val="00DA5261"/>
    <w:rsid w:val="00DA5DBD"/>
    <w:rsid w:val="00DA6B98"/>
    <w:rsid w:val="00DA7406"/>
    <w:rsid w:val="00DA7BE4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293"/>
    <w:rsid w:val="00DC0565"/>
    <w:rsid w:val="00DC469F"/>
    <w:rsid w:val="00DC6BBE"/>
    <w:rsid w:val="00DC6D29"/>
    <w:rsid w:val="00DC79C7"/>
    <w:rsid w:val="00DD0183"/>
    <w:rsid w:val="00DD07F5"/>
    <w:rsid w:val="00DD1303"/>
    <w:rsid w:val="00DD18F7"/>
    <w:rsid w:val="00DD20E8"/>
    <w:rsid w:val="00DD510E"/>
    <w:rsid w:val="00DD5475"/>
    <w:rsid w:val="00DD7D4B"/>
    <w:rsid w:val="00DE04BB"/>
    <w:rsid w:val="00DE1232"/>
    <w:rsid w:val="00DE1752"/>
    <w:rsid w:val="00DE17AD"/>
    <w:rsid w:val="00DE4E2F"/>
    <w:rsid w:val="00DE7805"/>
    <w:rsid w:val="00DF0F23"/>
    <w:rsid w:val="00DF1D3E"/>
    <w:rsid w:val="00DF2104"/>
    <w:rsid w:val="00DF287C"/>
    <w:rsid w:val="00DF2B9A"/>
    <w:rsid w:val="00DF426B"/>
    <w:rsid w:val="00DF538F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645C"/>
    <w:rsid w:val="00E06775"/>
    <w:rsid w:val="00E071B1"/>
    <w:rsid w:val="00E100A9"/>
    <w:rsid w:val="00E100AE"/>
    <w:rsid w:val="00E12ADC"/>
    <w:rsid w:val="00E13342"/>
    <w:rsid w:val="00E13E24"/>
    <w:rsid w:val="00E15DFB"/>
    <w:rsid w:val="00E15ECF"/>
    <w:rsid w:val="00E173C2"/>
    <w:rsid w:val="00E17673"/>
    <w:rsid w:val="00E21504"/>
    <w:rsid w:val="00E22DFA"/>
    <w:rsid w:val="00E23884"/>
    <w:rsid w:val="00E255BD"/>
    <w:rsid w:val="00E2571C"/>
    <w:rsid w:val="00E262EE"/>
    <w:rsid w:val="00E2689A"/>
    <w:rsid w:val="00E272F1"/>
    <w:rsid w:val="00E27315"/>
    <w:rsid w:val="00E27CCD"/>
    <w:rsid w:val="00E30116"/>
    <w:rsid w:val="00E30B81"/>
    <w:rsid w:val="00E30B92"/>
    <w:rsid w:val="00E31820"/>
    <w:rsid w:val="00E336D2"/>
    <w:rsid w:val="00E33FC9"/>
    <w:rsid w:val="00E3457C"/>
    <w:rsid w:val="00E34BDA"/>
    <w:rsid w:val="00E369A2"/>
    <w:rsid w:val="00E41136"/>
    <w:rsid w:val="00E42DA1"/>
    <w:rsid w:val="00E4311D"/>
    <w:rsid w:val="00E441EA"/>
    <w:rsid w:val="00E45B2F"/>
    <w:rsid w:val="00E474A2"/>
    <w:rsid w:val="00E50D06"/>
    <w:rsid w:val="00E51A96"/>
    <w:rsid w:val="00E5374E"/>
    <w:rsid w:val="00E53D8B"/>
    <w:rsid w:val="00E5430B"/>
    <w:rsid w:val="00E55ED1"/>
    <w:rsid w:val="00E573C8"/>
    <w:rsid w:val="00E57CB5"/>
    <w:rsid w:val="00E601BF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2DE2"/>
    <w:rsid w:val="00E73234"/>
    <w:rsid w:val="00E73DCA"/>
    <w:rsid w:val="00E749D1"/>
    <w:rsid w:val="00E74FFD"/>
    <w:rsid w:val="00E76046"/>
    <w:rsid w:val="00E81CD5"/>
    <w:rsid w:val="00E829AC"/>
    <w:rsid w:val="00E83BED"/>
    <w:rsid w:val="00E85572"/>
    <w:rsid w:val="00E85C3E"/>
    <w:rsid w:val="00E86C18"/>
    <w:rsid w:val="00E8794D"/>
    <w:rsid w:val="00E902D6"/>
    <w:rsid w:val="00E910E2"/>
    <w:rsid w:val="00E9144F"/>
    <w:rsid w:val="00E91BD9"/>
    <w:rsid w:val="00E91C95"/>
    <w:rsid w:val="00E927F5"/>
    <w:rsid w:val="00E97794"/>
    <w:rsid w:val="00EA0064"/>
    <w:rsid w:val="00EA07B9"/>
    <w:rsid w:val="00EA23A3"/>
    <w:rsid w:val="00EA2D11"/>
    <w:rsid w:val="00EA55DD"/>
    <w:rsid w:val="00EA63A8"/>
    <w:rsid w:val="00EA65EE"/>
    <w:rsid w:val="00EA7633"/>
    <w:rsid w:val="00EB1070"/>
    <w:rsid w:val="00EB1359"/>
    <w:rsid w:val="00EB17F8"/>
    <w:rsid w:val="00EB2911"/>
    <w:rsid w:val="00EB3EB9"/>
    <w:rsid w:val="00EB4339"/>
    <w:rsid w:val="00EB4AB9"/>
    <w:rsid w:val="00EB51AF"/>
    <w:rsid w:val="00EB56F8"/>
    <w:rsid w:val="00EB5978"/>
    <w:rsid w:val="00EB5B70"/>
    <w:rsid w:val="00EB6045"/>
    <w:rsid w:val="00EB6BD1"/>
    <w:rsid w:val="00EB7409"/>
    <w:rsid w:val="00EC25EA"/>
    <w:rsid w:val="00EC264D"/>
    <w:rsid w:val="00EC3B8E"/>
    <w:rsid w:val="00EC465C"/>
    <w:rsid w:val="00EC4C63"/>
    <w:rsid w:val="00EC4F0F"/>
    <w:rsid w:val="00EC5849"/>
    <w:rsid w:val="00EC6E2F"/>
    <w:rsid w:val="00ED0C28"/>
    <w:rsid w:val="00ED6C4F"/>
    <w:rsid w:val="00ED7FD2"/>
    <w:rsid w:val="00EE17BF"/>
    <w:rsid w:val="00EE1855"/>
    <w:rsid w:val="00EE1ACD"/>
    <w:rsid w:val="00EE3533"/>
    <w:rsid w:val="00EE4428"/>
    <w:rsid w:val="00EE4706"/>
    <w:rsid w:val="00EE633D"/>
    <w:rsid w:val="00EE6A15"/>
    <w:rsid w:val="00EF1F1A"/>
    <w:rsid w:val="00EF277C"/>
    <w:rsid w:val="00EF2D21"/>
    <w:rsid w:val="00EF3C91"/>
    <w:rsid w:val="00EF4864"/>
    <w:rsid w:val="00EF53B2"/>
    <w:rsid w:val="00EF6817"/>
    <w:rsid w:val="00EF7FDE"/>
    <w:rsid w:val="00F00201"/>
    <w:rsid w:val="00F00CAA"/>
    <w:rsid w:val="00F0123C"/>
    <w:rsid w:val="00F016E7"/>
    <w:rsid w:val="00F02702"/>
    <w:rsid w:val="00F02D8D"/>
    <w:rsid w:val="00F02DDC"/>
    <w:rsid w:val="00F06B69"/>
    <w:rsid w:val="00F06C82"/>
    <w:rsid w:val="00F101D9"/>
    <w:rsid w:val="00F109DB"/>
    <w:rsid w:val="00F11495"/>
    <w:rsid w:val="00F12AF0"/>
    <w:rsid w:val="00F1527C"/>
    <w:rsid w:val="00F1550D"/>
    <w:rsid w:val="00F15D76"/>
    <w:rsid w:val="00F173FE"/>
    <w:rsid w:val="00F218A4"/>
    <w:rsid w:val="00F263B1"/>
    <w:rsid w:val="00F277AC"/>
    <w:rsid w:val="00F30A64"/>
    <w:rsid w:val="00F31798"/>
    <w:rsid w:val="00F33C99"/>
    <w:rsid w:val="00F350C2"/>
    <w:rsid w:val="00F35E47"/>
    <w:rsid w:val="00F379F8"/>
    <w:rsid w:val="00F43416"/>
    <w:rsid w:val="00F45177"/>
    <w:rsid w:val="00F4612B"/>
    <w:rsid w:val="00F504B6"/>
    <w:rsid w:val="00F509A3"/>
    <w:rsid w:val="00F50D67"/>
    <w:rsid w:val="00F52561"/>
    <w:rsid w:val="00F52B2B"/>
    <w:rsid w:val="00F52FD8"/>
    <w:rsid w:val="00F53181"/>
    <w:rsid w:val="00F5511B"/>
    <w:rsid w:val="00F56950"/>
    <w:rsid w:val="00F56C74"/>
    <w:rsid w:val="00F57884"/>
    <w:rsid w:val="00F60958"/>
    <w:rsid w:val="00F60D65"/>
    <w:rsid w:val="00F62E35"/>
    <w:rsid w:val="00F65755"/>
    <w:rsid w:val="00F66A61"/>
    <w:rsid w:val="00F67E3F"/>
    <w:rsid w:val="00F706DE"/>
    <w:rsid w:val="00F70B29"/>
    <w:rsid w:val="00F70FE6"/>
    <w:rsid w:val="00F75BC5"/>
    <w:rsid w:val="00F76024"/>
    <w:rsid w:val="00F801F1"/>
    <w:rsid w:val="00F8120C"/>
    <w:rsid w:val="00F8264F"/>
    <w:rsid w:val="00F855DE"/>
    <w:rsid w:val="00F857DE"/>
    <w:rsid w:val="00F86A52"/>
    <w:rsid w:val="00F86B90"/>
    <w:rsid w:val="00F87E8E"/>
    <w:rsid w:val="00F9135C"/>
    <w:rsid w:val="00F91891"/>
    <w:rsid w:val="00F926AB"/>
    <w:rsid w:val="00F92DBD"/>
    <w:rsid w:val="00F94545"/>
    <w:rsid w:val="00F96533"/>
    <w:rsid w:val="00FA062D"/>
    <w:rsid w:val="00FA165D"/>
    <w:rsid w:val="00FA2996"/>
    <w:rsid w:val="00FA4377"/>
    <w:rsid w:val="00FA6192"/>
    <w:rsid w:val="00FA7DF1"/>
    <w:rsid w:val="00FB03F5"/>
    <w:rsid w:val="00FB0AED"/>
    <w:rsid w:val="00FB127C"/>
    <w:rsid w:val="00FB2A1F"/>
    <w:rsid w:val="00FB34EC"/>
    <w:rsid w:val="00FB482A"/>
    <w:rsid w:val="00FB4BC5"/>
    <w:rsid w:val="00FB6161"/>
    <w:rsid w:val="00FB61BC"/>
    <w:rsid w:val="00FB676F"/>
    <w:rsid w:val="00FC09B3"/>
    <w:rsid w:val="00FC1983"/>
    <w:rsid w:val="00FC31DC"/>
    <w:rsid w:val="00FC7A3B"/>
    <w:rsid w:val="00FD0F6D"/>
    <w:rsid w:val="00FD13EC"/>
    <w:rsid w:val="00FD2FB5"/>
    <w:rsid w:val="00FD424F"/>
    <w:rsid w:val="00FD42C5"/>
    <w:rsid w:val="00FD4FF5"/>
    <w:rsid w:val="00FD58D8"/>
    <w:rsid w:val="00FD5C17"/>
    <w:rsid w:val="00FD6162"/>
    <w:rsid w:val="00FD7713"/>
    <w:rsid w:val="00FD7926"/>
    <w:rsid w:val="00FD7C0C"/>
    <w:rsid w:val="00FE00FD"/>
    <w:rsid w:val="00FE53B7"/>
    <w:rsid w:val="00FE5C0D"/>
    <w:rsid w:val="00FE62C9"/>
    <w:rsid w:val="00FE62F0"/>
    <w:rsid w:val="00FE6623"/>
    <w:rsid w:val="00FF20D8"/>
    <w:rsid w:val="00FF3D63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BBF1976D-1B92-478F-9DB6-2F2DB626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30D632DE-105F-4F0D-BF87-589C1C95F5A8}"/>
</file>

<file path=customXml/itemProps2.xml><?xml version="1.0" encoding="utf-8"?>
<ds:datastoreItem xmlns:ds="http://schemas.openxmlformats.org/officeDocument/2006/customXml" ds:itemID="{8ACF503A-92E5-4DEE-B321-6970D6B72E73}"/>
</file>

<file path=customXml/itemProps3.xml><?xml version="1.0" encoding="utf-8"?>
<ds:datastoreItem xmlns:ds="http://schemas.openxmlformats.org/officeDocument/2006/customXml" ds:itemID="{0AE886E5-4202-41D3-8E00-C051E5042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2</cp:revision>
  <cp:lastPrinted>2022-12-06T23:14:00Z</cp:lastPrinted>
  <dcterms:created xsi:type="dcterms:W3CDTF">2023-01-04T21:45:00Z</dcterms:created>
  <dcterms:modified xsi:type="dcterms:W3CDTF">2023-01-04T21:45:00Z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