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429" w14:textId="77777777" w:rsidR="00636B35" w:rsidRPr="00D0545E" w:rsidRDefault="00636B35" w:rsidP="008772A7">
      <w:pPr>
        <w:spacing w:after="0"/>
        <w:jc w:val="center"/>
        <w:rPr>
          <w:b/>
          <w:bCs/>
          <w:sz w:val="28"/>
          <w:szCs w:val="28"/>
        </w:rPr>
      </w:pPr>
      <w:r w:rsidRPr="00D0545E">
        <w:rPr>
          <w:b/>
          <w:bCs/>
          <w:sz w:val="28"/>
          <w:szCs w:val="28"/>
        </w:rPr>
        <w:t>Jefferson County Horse and Pony Project</w:t>
      </w:r>
    </w:p>
    <w:p w14:paraId="5D200E34" w14:textId="77777777" w:rsidR="00636B35" w:rsidRPr="00D0545E" w:rsidRDefault="00636B35" w:rsidP="00D0545E">
      <w:pPr>
        <w:spacing w:after="0"/>
        <w:jc w:val="center"/>
        <w:rPr>
          <w:b/>
          <w:bCs/>
          <w:sz w:val="28"/>
          <w:szCs w:val="28"/>
        </w:rPr>
      </w:pPr>
      <w:r w:rsidRPr="00D0545E">
        <w:rPr>
          <w:b/>
          <w:bCs/>
          <w:sz w:val="28"/>
          <w:szCs w:val="28"/>
        </w:rPr>
        <w:t>Board Meeting Minutes</w:t>
      </w:r>
    </w:p>
    <w:p w14:paraId="49E19520" w14:textId="2099CFC2" w:rsidR="00636B35" w:rsidRPr="00D0545E" w:rsidRDefault="00927C22" w:rsidP="00D0545E">
      <w:pPr>
        <w:spacing w:after="0"/>
        <w:jc w:val="center"/>
        <w:rPr>
          <w:b/>
          <w:bCs/>
          <w:sz w:val="28"/>
          <w:szCs w:val="28"/>
        </w:rPr>
      </w:pPr>
      <w:r w:rsidRPr="00D0545E">
        <w:rPr>
          <w:b/>
          <w:bCs/>
          <w:sz w:val="28"/>
          <w:szCs w:val="28"/>
        </w:rPr>
        <w:t>September 6</w:t>
      </w:r>
      <w:r w:rsidRPr="00D0545E">
        <w:rPr>
          <w:b/>
          <w:bCs/>
          <w:sz w:val="28"/>
          <w:szCs w:val="28"/>
          <w:vertAlign w:val="superscript"/>
        </w:rPr>
        <w:t>th</w:t>
      </w:r>
      <w:r w:rsidR="00636B35" w:rsidRPr="00D0545E">
        <w:rPr>
          <w:b/>
          <w:bCs/>
          <w:sz w:val="28"/>
          <w:szCs w:val="28"/>
        </w:rPr>
        <w:t>, 202</w:t>
      </w:r>
      <w:r w:rsidR="00D817D1" w:rsidRPr="00D0545E">
        <w:rPr>
          <w:b/>
          <w:bCs/>
          <w:sz w:val="28"/>
          <w:szCs w:val="28"/>
        </w:rPr>
        <w:t>2</w:t>
      </w:r>
      <w:r w:rsidR="00636B35" w:rsidRPr="00D0545E">
        <w:rPr>
          <w:b/>
          <w:bCs/>
          <w:sz w:val="28"/>
          <w:szCs w:val="28"/>
        </w:rPr>
        <w:t xml:space="preserve">, </w:t>
      </w:r>
      <w:r w:rsidR="00507FE4" w:rsidRPr="00D0545E">
        <w:rPr>
          <w:b/>
          <w:bCs/>
          <w:sz w:val="28"/>
          <w:szCs w:val="28"/>
        </w:rPr>
        <w:t>7:0</w:t>
      </w:r>
      <w:r w:rsidR="00B43400" w:rsidRPr="00D0545E">
        <w:rPr>
          <w:b/>
          <w:bCs/>
          <w:sz w:val="28"/>
          <w:szCs w:val="28"/>
        </w:rPr>
        <w:t>0</w:t>
      </w:r>
      <w:r w:rsidR="00507FE4" w:rsidRPr="00D0545E">
        <w:rPr>
          <w:b/>
          <w:bCs/>
          <w:sz w:val="28"/>
          <w:szCs w:val="28"/>
        </w:rPr>
        <w:t>pm</w:t>
      </w:r>
    </w:p>
    <w:p w14:paraId="4A9F02AC" w14:textId="77777777" w:rsidR="00D0545E" w:rsidRDefault="00D0545E" w:rsidP="00636B35">
      <w:pPr>
        <w:tabs>
          <w:tab w:val="left" w:pos="1770"/>
        </w:tabs>
      </w:pPr>
    </w:p>
    <w:p w14:paraId="07F290B1" w14:textId="0898025B" w:rsidR="00636B35" w:rsidRDefault="00636B35" w:rsidP="00636B35">
      <w:pPr>
        <w:tabs>
          <w:tab w:val="left" w:pos="1770"/>
        </w:tabs>
      </w:pPr>
      <w:r>
        <w:t>Present:</w:t>
      </w:r>
    </w:p>
    <w:p w14:paraId="2E7CCA3F" w14:textId="5136615E" w:rsidR="00027AF8" w:rsidRDefault="00027AF8" w:rsidP="00027AF8">
      <w:pPr>
        <w:tabs>
          <w:tab w:val="left" w:pos="1770"/>
        </w:tabs>
        <w:spacing w:after="0"/>
      </w:pPr>
      <w:r>
        <w:t xml:space="preserve">Jenn Olson </w:t>
      </w:r>
    </w:p>
    <w:p w14:paraId="23D61982" w14:textId="170942B1" w:rsidR="00434C07" w:rsidRDefault="00434C07" w:rsidP="00027AF8">
      <w:pPr>
        <w:tabs>
          <w:tab w:val="left" w:pos="1770"/>
        </w:tabs>
        <w:spacing w:after="0"/>
      </w:pPr>
      <w:r>
        <w:t>Erica Neis</w:t>
      </w:r>
    </w:p>
    <w:p w14:paraId="2BA67151" w14:textId="2E4227AB" w:rsidR="008A7111" w:rsidRDefault="008A7111" w:rsidP="008A7111">
      <w:pPr>
        <w:tabs>
          <w:tab w:val="left" w:pos="1770"/>
        </w:tabs>
        <w:spacing w:after="0" w:line="240" w:lineRule="auto"/>
      </w:pPr>
      <w:r>
        <w:t xml:space="preserve">Terri Besch </w:t>
      </w:r>
    </w:p>
    <w:p w14:paraId="508B996D" w14:textId="59502D55" w:rsidR="001F4E4B" w:rsidRDefault="001F4E4B" w:rsidP="00027AF8">
      <w:pPr>
        <w:tabs>
          <w:tab w:val="left" w:pos="1770"/>
        </w:tabs>
        <w:spacing w:after="0"/>
      </w:pPr>
      <w:r>
        <w:t xml:space="preserve">Julie Lohman </w:t>
      </w:r>
    </w:p>
    <w:p w14:paraId="60C63F38" w14:textId="73E7F616" w:rsidR="00027AF8" w:rsidRDefault="00027AF8" w:rsidP="00027AF8">
      <w:pPr>
        <w:tabs>
          <w:tab w:val="left" w:pos="1770"/>
        </w:tabs>
        <w:spacing w:after="0"/>
      </w:pPr>
      <w:r>
        <w:t xml:space="preserve">Lauren Hanson </w:t>
      </w:r>
    </w:p>
    <w:p w14:paraId="1812A524" w14:textId="309290E3" w:rsidR="008A7111" w:rsidRDefault="000F3421" w:rsidP="009A7C5B">
      <w:pPr>
        <w:tabs>
          <w:tab w:val="left" w:pos="0"/>
        </w:tabs>
        <w:spacing w:after="0" w:line="240" w:lineRule="auto"/>
      </w:pPr>
      <w:r>
        <w:t>Ava Armstrong</w:t>
      </w:r>
    </w:p>
    <w:p w14:paraId="06F8B76D" w14:textId="01CD25EB" w:rsidR="00954681" w:rsidRDefault="00954681" w:rsidP="00327362">
      <w:pPr>
        <w:tabs>
          <w:tab w:val="left" w:pos="1770"/>
        </w:tabs>
        <w:spacing w:after="0"/>
      </w:pPr>
      <w:r>
        <w:t>Mary Grace Lohman</w:t>
      </w:r>
      <w:r w:rsidR="001F4E4B">
        <w:t xml:space="preserve"> </w:t>
      </w:r>
    </w:p>
    <w:p w14:paraId="78A2DBE9" w14:textId="7EB0CBA6" w:rsidR="008F600E" w:rsidRDefault="008F600E" w:rsidP="00327362">
      <w:pPr>
        <w:tabs>
          <w:tab w:val="left" w:pos="1770"/>
        </w:tabs>
        <w:spacing w:after="0"/>
      </w:pPr>
      <w:r>
        <w:t>Rylie Neis</w:t>
      </w:r>
    </w:p>
    <w:p w14:paraId="5F81AB6B" w14:textId="027D5A9A" w:rsidR="008F600E" w:rsidRDefault="008F600E" w:rsidP="00327362">
      <w:pPr>
        <w:tabs>
          <w:tab w:val="left" w:pos="1770"/>
        </w:tabs>
        <w:spacing w:after="0"/>
      </w:pPr>
      <w:r>
        <w:t>Celia Olson</w:t>
      </w:r>
    </w:p>
    <w:p w14:paraId="02386EFE" w14:textId="3AFF6D91" w:rsidR="000E6638" w:rsidRDefault="000E6638" w:rsidP="00221DF0">
      <w:pPr>
        <w:tabs>
          <w:tab w:val="left" w:pos="1770"/>
        </w:tabs>
        <w:spacing w:after="0"/>
      </w:pPr>
    </w:p>
    <w:p w14:paraId="5C076D62" w14:textId="17B46B79" w:rsidR="007C733B" w:rsidRPr="007C733B" w:rsidRDefault="008913C8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>Jenn</w:t>
      </w:r>
      <w:r w:rsidR="00553C7D">
        <w:t xml:space="preserve"> O</w:t>
      </w:r>
      <w:r w:rsidR="00BC3CED">
        <w:t>.</w:t>
      </w:r>
      <w:r w:rsidR="00864F3B">
        <w:t xml:space="preserve"> </w:t>
      </w:r>
      <w:r w:rsidR="007E615A">
        <w:t>called the meeting to order at 7:0</w:t>
      </w:r>
      <w:r w:rsidR="00553C7D">
        <w:t>8</w:t>
      </w:r>
      <w:r w:rsidR="007E615A">
        <w:t xml:space="preserve">pm. </w:t>
      </w:r>
    </w:p>
    <w:p w14:paraId="1B07B740" w14:textId="61F4FA8F" w:rsidR="007E615A" w:rsidRPr="007C733B" w:rsidRDefault="007C733B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Pledges </w:t>
      </w:r>
      <w:r w:rsidR="00864F3B">
        <w:t>were led by</w:t>
      </w:r>
      <w:r w:rsidR="00DA035E">
        <w:t xml:space="preserve"> </w:t>
      </w:r>
      <w:r w:rsidR="008B4212">
        <w:t>Ava A</w:t>
      </w:r>
      <w:r w:rsidR="00BC3CED">
        <w:t>.</w:t>
      </w:r>
    </w:p>
    <w:p w14:paraId="41DD186B" w14:textId="612E7687" w:rsidR="007C733B" w:rsidRPr="007C733B" w:rsidRDefault="007C733B" w:rsidP="007C733B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Secretary’s Report </w:t>
      </w:r>
      <w:r w:rsidR="00B43400">
        <w:t xml:space="preserve">was read by Erica N. </w:t>
      </w:r>
      <w:r>
        <w:t xml:space="preserve">– </w:t>
      </w:r>
      <w:r w:rsidR="008B587C">
        <w:t>Har</w:t>
      </w:r>
      <w:r w:rsidR="00F66A61">
        <w:t>d</w:t>
      </w:r>
      <w:r w:rsidR="008B587C">
        <w:t xml:space="preserve"> copies of t</w:t>
      </w:r>
      <w:r w:rsidR="00FD4FF5">
        <w:t>he</w:t>
      </w:r>
      <w:r w:rsidR="008B587C">
        <w:t xml:space="preserve"> August</w:t>
      </w:r>
      <w:r w:rsidR="00FD4FF5">
        <w:t xml:space="preserve"> minutes w</w:t>
      </w:r>
      <w:r w:rsidR="008B587C">
        <w:t>ere</w:t>
      </w:r>
      <w:r w:rsidR="00FD4FF5">
        <w:t xml:space="preserve"> made available.  </w:t>
      </w:r>
      <w:r w:rsidR="003F37FC">
        <w:t>Rylie N</w:t>
      </w:r>
      <w:r w:rsidR="00BC3CED">
        <w:t xml:space="preserve">. made a </w:t>
      </w:r>
      <w:r w:rsidR="00FD4FF5">
        <w:t>motion</w:t>
      </w:r>
      <w:r w:rsidR="00BC3CED">
        <w:t xml:space="preserve"> to a</w:t>
      </w:r>
      <w:r w:rsidR="00BE0548">
        <w:t>pprove the Secretary’s Report</w:t>
      </w:r>
      <w:r w:rsidR="00FD4FF5">
        <w:t xml:space="preserve">, seconded by </w:t>
      </w:r>
      <w:r w:rsidR="00140C93">
        <w:t>Julie L</w:t>
      </w:r>
      <w:r w:rsidR="00BE0548">
        <w:t>.</w:t>
      </w:r>
      <w:r w:rsidR="00FD4FF5">
        <w:t xml:space="preserve"> </w:t>
      </w:r>
      <w:r w:rsidR="00BE0548">
        <w:t>M</w:t>
      </w:r>
      <w:r w:rsidR="00FD4FF5">
        <w:t>otion passed.</w:t>
      </w:r>
    </w:p>
    <w:p w14:paraId="599CB1B6" w14:textId="77777777" w:rsidR="00D0545E" w:rsidRDefault="003236D7" w:rsidP="00D0545E">
      <w:pPr>
        <w:pStyle w:val="ListParagraph"/>
        <w:numPr>
          <w:ilvl w:val="0"/>
          <w:numId w:val="8"/>
        </w:numPr>
        <w:tabs>
          <w:tab w:val="left" w:pos="1770"/>
        </w:tabs>
      </w:pPr>
      <w:r>
        <w:t>Lori H.</w:t>
      </w:r>
      <w:r w:rsidR="003F037E">
        <w:t xml:space="preserve"> </w:t>
      </w:r>
      <w:r w:rsidR="000D32BE">
        <w:t>was not in attendance to give the Treasurer’s Report</w:t>
      </w:r>
      <w:r w:rsidR="00F66A61">
        <w:t>.</w:t>
      </w:r>
    </w:p>
    <w:p w14:paraId="2B8525E0" w14:textId="395A55DC" w:rsidR="000D32BE" w:rsidRDefault="00561866" w:rsidP="00D0545E">
      <w:pPr>
        <w:pStyle w:val="ListParagraph"/>
        <w:numPr>
          <w:ilvl w:val="0"/>
          <w:numId w:val="8"/>
        </w:numPr>
        <w:tabs>
          <w:tab w:val="left" w:pos="1770"/>
        </w:tabs>
      </w:pPr>
      <w:r>
        <w:t>Banquet</w:t>
      </w:r>
      <w:r w:rsidR="000A39DA">
        <w:t xml:space="preserve"> Feedback</w:t>
      </w:r>
      <w:r w:rsidR="005710E8">
        <w:t xml:space="preserve"> – </w:t>
      </w:r>
      <w:r w:rsidR="00522C65">
        <w:t>The board discussed and agreed that the same venue would be good for next year.  Additional comments:</w:t>
      </w:r>
    </w:p>
    <w:p w14:paraId="60E90DB2" w14:textId="3AF79274" w:rsidR="00561866" w:rsidRDefault="00561866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Erica – </w:t>
      </w:r>
      <w:r w:rsidR="00522C65">
        <w:t>L</w:t>
      </w:r>
      <w:r>
        <w:t>iked the venue.  Music next time?</w:t>
      </w:r>
    </w:p>
    <w:p w14:paraId="48EFF059" w14:textId="71E22DF3" w:rsidR="00561866" w:rsidRDefault="00561866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Rylie – </w:t>
      </w:r>
      <w:r w:rsidR="00522C65">
        <w:t>D</w:t>
      </w:r>
      <w:r>
        <w:t>ancing?</w:t>
      </w:r>
      <w:r w:rsidR="003149EC">
        <w:t xml:space="preserve"> Start earlier? </w:t>
      </w:r>
      <w:r w:rsidR="00C444F0">
        <w:t>Or appetizers?</w:t>
      </w:r>
      <w:r w:rsidR="008B6402">
        <w:t xml:space="preserve"> She was hungry.</w:t>
      </w:r>
    </w:p>
    <w:p w14:paraId="1E9497FE" w14:textId="78ECBEC2" w:rsidR="00561866" w:rsidRDefault="00561866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Julie – </w:t>
      </w:r>
      <w:r w:rsidR="008B6402">
        <w:t>F</w:t>
      </w:r>
      <w:r>
        <w:t>ood was good</w:t>
      </w:r>
      <w:r w:rsidR="008B6402">
        <w:t>.</w:t>
      </w:r>
    </w:p>
    <w:p w14:paraId="309B5E83" w14:textId="74B59A31" w:rsidR="00561866" w:rsidRDefault="00561866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Lauren – </w:t>
      </w:r>
      <w:r w:rsidR="008B6402">
        <w:t>B</w:t>
      </w:r>
      <w:r>
        <w:t>ig cookies were amazing</w:t>
      </w:r>
      <w:r w:rsidR="008B6402">
        <w:t>.</w:t>
      </w:r>
    </w:p>
    <w:p w14:paraId="4E793ABB" w14:textId="48DF8B67" w:rsidR="00561866" w:rsidRDefault="003149EC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Terry – </w:t>
      </w:r>
      <w:r w:rsidR="00522C65">
        <w:t>P</w:t>
      </w:r>
      <w:r>
        <w:t>rogram length was good</w:t>
      </w:r>
      <w:r w:rsidR="00522C65">
        <w:t>.</w:t>
      </w:r>
    </w:p>
    <w:p w14:paraId="0DCBD60E" w14:textId="1B429594" w:rsidR="003149EC" w:rsidRDefault="003149EC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Mary Grace – </w:t>
      </w:r>
      <w:r w:rsidR="00522C65">
        <w:t>S</w:t>
      </w:r>
      <w:r w:rsidR="00C444F0">
        <w:t>equin photo booth was good</w:t>
      </w:r>
      <w:r w:rsidR="00522C65">
        <w:t>.</w:t>
      </w:r>
    </w:p>
    <w:p w14:paraId="30859102" w14:textId="2A6C9F2C" w:rsidR="00C444F0" w:rsidRDefault="00522C65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Jenn - </w:t>
      </w:r>
      <w:r w:rsidR="003C44B4">
        <w:t>A lot of help to set up – amazing!</w:t>
      </w:r>
    </w:p>
    <w:p w14:paraId="368B6F81" w14:textId="4FFB62DF" w:rsidR="002C6C3C" w:rsidRDefault="002C6C3C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Ava – </w:t>
      </w:r>
      <w:r w:rsidR="00522C65">
        <w:t>W</w:t>
      </w:r>
      <w:r>
        <w:t xml:space="preserve">ould like </w:t>
      </w:r>
      <w:r w:rsidR="00522C65">
        <w:t xml:space="preserve">a </w:t>
      </w:r>
      <w:r>
        <w:t>slideshow again,</w:t>
      </w:r>
      <w:r w:rsidR="00522C65">
        <w:t xml:space="preserve"> as inn past years.</w:t>
      </w:r>
    </w:p>
    <w:p w14:paraId="52167617" w14:textId="49635A21" w:rsidR="001D53E0" w:rsidRDefault="001D53E0" w:rsidP="00D0545E">
      <w:pPr>
        <w:pStyle w:val="ListParagraph"/>
        <w:numPr>
          <w:ilvl w:val="0"/>
          <w:numId w:val="17"/>
        </w:numPr>
        <w:tabs>
          <w:tab w:val="left" w:pos="1770"/>
        </w:tabs>
        <w:ind w:left="720"/>
      </w:pPr>
      <w:r>
        <w:t xml:space="preserve">Jenn – </w:t>
      </w:r>
      <w:r w:rsidR="00522C65">
        <w:t>G</w:t>
      </w:r>
      <w:r>
        <w:t>reat that the youth ran it</w:t>
      </w:r>
      <w:r w:rsidR="00522C65">
        <w:t>.</w:t>
      </w:r>
    </w:p>
    <w:p w14:paraId="0D25D6C9" w14:textId="242322EB" w:rsidR="00AD1A2B" w:rsidRDefault="00AD1A2B" w:rsidP="00AD1A2B">
      <w:pPr>
        <w:pStyle w:val="ListParagraph"/>
        <w:numPr>
          <w:ilvl w:val="0"/>
          <w:numId w:val="8"/>
        </w:numPr>
        <w:tabs>
          <w:tab w:val="left" w:pos="1770"/>
        </w:tabs>
      </w:pPr>
      <w:r>
        <w:t>State Gymkhana and Expo are coming up in the next two weekends</w:t>
      </w:r>
      <w:r w:rsidR="00522C65">
        <w:t>.</w:t>
      </w:r>
    </w:p>
    <w:p w14:paraId="72036D4F" w14:textId="28E9C80F" w:rsidR="00DF2B9A" w:rsidRDefault="005B5645" w:rsidP="00D0545E">
      <w:pPr>
        <w:pStyle w:val="ListParagraph"/>
        <w:numPr>
          <w:ilvl w:val="1"/>
          <w:numId w:val="8"/>
        </w:numPr>
        <w:tabs>
          <w:tab w:val="left" w:pos="1770"/>
        </w:tabs>
        <w:ind w:left="720"/>
      </w:pPr>
      <w:r>
        <w:t xml:space="preserve">Ava </w:t>
      </w:r>
      <w:r w:rsidR="00D7725F">
        <w:t xml:space="preserve">A. is </w:t>
      </w:r>
      <w:r>
        <w:t>participating in State Expo</w:t>
      </w:r>
      <w:r w:rsidR="00D7725F">
        <w:t>.</w:t>
      </w:r>
    </w:p>
    <w:p w14:paraId="3CBC4AF0" w14:textId="662CF01D" w:rsidR="00CD46D3" w:rsidRDefault="00CD46D3" w:rsidP="00D0545E">
      <w:pPr>
        <w:pStyle w:val="ListParagraph"/>
        <w:numPr>
          <w:ilvl w:val="1"/>
          <w:numId w:val="8"/>
        </w:numPr>
        <w:tabs>
          <w:tab w:val="left" w:pos="1770"/>
        </w:tabs>
        <w:ind w:left="720"/>
      </w:pPr>
      <w:r>
        <w:t xml:space="preserve">Cassidy Larson’s mom is taking care of stall decorations for </w:t>
      </w:r>
      <w:r w:rsidR="008363C3">
        <w:t>Gymkhana.  Expo is all set for stall decorations.</w:t>
      </w:r>
    </w:p>
    <w:p w14:paraId="650463DF" w14:textId="2CBAA2D0" w:rsidR="008363C3" w:rsidRDefault="008363C3" w:rsidP="00D0545E">
      <w:pPr>
        <w:pStyle w:val="ListParagraph"/>
        <w:numPr>
          <w:ilvl w:val="1"/>
          <w:numId w:val="8"/>
        </w:numPr>
        <w:tabs>
          <w:tab w:val="left" w:pos="1770"/>
        </w:tabs>
        <w:ind w:left="720"/>
      </w:pPr>
      <w:r>
        <w:t>Ava made sticker boards for both gymkhana and expo</w:t>
      </w:r>
      <w:r w:rsidR="00C77F28">
        <w:t xml:space="preserve"> and sent them to </w:t>
      </w:r>
      <w:r w:rsidR="00FD6162">
        <w:t>Angela.</w:t>
      </w:r>
    </w:p>
    <w:p w14:paraId="1E231E79" w14:textId="40A7AB8C" w:rsidR="00EC5849" w:rsidRDefault="00EC5849" w:rsidP="00EC5849">
      <w:pPr>
        <w:pStyle w:val="ListParagraph"/>
        <w:numPr>
          <w:ilvl w:val="0"/>
          <w:numId w:val="8"/>
        </w:numPr>
        <w:tabs>
          <w:tab w:val="left" w:pos="1770"/>
        </w:tabs>
      </w:pPr>
      <w:r>
        <w:t>Board Positions</w:t>
      </w:r>
    </w:p>
    <w:p w14:paraId="7B6CE8C1" w14:textId="3E493B83" w:rsidR="00EC5849" w:rsidRDefault="00FD6162" w:rsidP="00D0545E">
      <w:pPr>
        <w:pStyle w:val="ListParagraph"/>
        <w:numPr>
          <w:ilvl w:val="1"/>
          <w:numId w:val="8"/>
        </w:numPr>
        <w:tabs>
          <w:tab w:val="left" w:pos="1770"/>
        </w:tabs>
        <w:ind w:left="720"/>
      </w:pPr>
      <w:r>
        <w:t xml:space="preserve">Youth Board </w:t>
      </w:r>
      <w:r w:rsidR="00D7725F">
        <w:t>consists of</w:t>
      </w:r>
      <w:r>
        <w:t xml:space="preserve"> Gemma, Bella, Kiana, Ava</w:t>
      </w:r>
      <w:r w:rsidR="006B612D">
        <w:t xml:space="preserve"> (ambassador)</w:t>
      </w:r>
      <w:r>
        <w:t xml:space="preserve">, </w:t>
      </w:r>
      <w:r w:rsidR="00E73234">
        <w:t xml:space="preserve">Mary Grace, Lauren, </w:t>
      </w:r>
      <w:proofErr w:type="gramStart"/>
      <w:r w:rsidR="00E73234">
        <w:t>Rylie</w:t>
      </w:r>
      <w:proofErr w:type="gramEnd"/>
      <w:r w:rsidR="00E73234">
        <w:t xml:space="preserve"> </w:t>
      </w:r>
      <w:r w:rsidR="00D7725F">
        <w:t xml:space="preserve">and </w:t>
      </w:r>
      <w:r w:rsidR="00E73234">
        <w:t>Celia</w:t>
      </w:r>
    </w:p>
    <w:p w14:paraId="1533FFF5" w14:textId="456CDC80" w:rsidR="00E73234" w:rsidRDefault="00D7725F" w:rsidP="00D0545E">
      <w:pPr>
        <w:pStyle w:val="ListParagraph"/>
        <w:numPr>
          <w:ilvl w:val="1"/>
          <w:numId w:val="8"/>
        </w:numPr>
        <w:tabs>
          <w:tab w:val="left" w:pos="1770"/>
        </w:tabs>
        <w:ind w:left="720"/>
      </w:pPr>
      <w:r>
        <w:t xml:space="preserve">Positions: </w:t>
      </w:r>
      <w:r w:rsidR="00E73234">
        <w:t xml:space="preserve">Jenn spoke with Angela and Nancy </w:t>
      </w:r>
      <w:r w:rsidR="00814A61">
        <w:t xml:space="preserve">prior to the meeting </w:t>
      </w:r>
      <w:r w:rsidR="00E73234">
        <w:t xml:space="preserve">regarding </w:t>
      </w:r>
      <w:r w:rsidR="00814A61">
        <w:t xml:space="preserve">their possible </w:t>
      </w:r>
      <w:r w:rsidR="00E73234">
        <w:t>board positions</w:t>
      </w:r>
      <w:r w:rsidR="00814A61">
        <w:t>.</w:t>
      </w:r>
    </w:p>
    <w:p w14:paraId="1BB60A2A" w14:textId="0F5DFCE9" w:rsidR="005C286F" w:rsidRDefault="00C61C7B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 xml:space="preserve">Jenn nominated Erica for Secretary, seconded by Lauren. </w:t>
      </w:r>
      <w:r w:rsidR="00267B5F">
        <w:t>Erica Accepted. Motion passed</w:t>
      </w:r>
      <w:r w:rsidR="005C286F">
        <w:t>.</w:t>
      </w:r>
    </w:p>
    <w:p w14:paraId="2713A714" w14:textId="47C95D3F" w:rsidR="00267B5F" w:rsidRDefault="007964DB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 xml:space="preserve">Jenn </w:t>
      </w:r>
      <w:r w:rsidR="00814A61">
        <w:t>nominated</w:t>
      </w:r>
      <w:r w:rsidR="005C286F">
        <w:t xml:space="preserve"> Julie </w:t>
      </w:r>
      <w:r w:rsidR="00814A61">
        <w:t>for the A</w:t>
      </w:r>
      <w:r w:rsidR="005C286F">
        <w:t>t-</w:t>
      </w:r>
      <w:r w:rsidR="00814A61">
        <w:t>L</w:t>
      </w:r>
      <w:r w:rsidR="005C286F">
        <w:t>arge</w:t>
      </w:r>
      <w:r w:rsidR="00814A61">
        <w:t xml:space="preserve"> position</w:t>
      </w:r>
      <w:r w:rsidR="005C286F">
        <w:t xml:space="preserve">, seconded by Rylie. </w:t>
      </w:r>
      <w:r w:rsidR="00814A61">
        <w:t xml:space="preserve">Julie accepted. </w:t>
      </w:r>
      <w:r w:rsidR="005C286F">
        <w:t>Motion passed.</w:t>
      </w:r>
    </w:p>
    <w:p w14:paraId="032A6A23" w14:textId="130B07BE" w:rsidR="005C286F" w:rsidRDefault="00FC1983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>Erica</w:t>
      </w:r>
      <w:r w:rsidR="00BC018F">
        <w:t xml:space="preserve"> nominated Terry as </w:t>
      </w:r>
      <w:r w:rsidR="00F86B90">
        <w:t>V</w:t>
      </w:r>
      <w:r w:rsidR="00BC018F">
        <w:t>ice</w:t>
      </w:r>
      <w:r w:rsidR="00F86B90">
        <w:t xml:space="preserve"> C</w:t>
      </w:r>
      <w:r w:rsidR="00BC018F">
        <w:t>hair</w:t>
      </w:r>
      <w:r w:rsidR="00F86B90">
        <w:t xml:space="preserve">. Terry accepted. </w:t>
      </w:r>
      <w:r w:rsidR="00BC018F">
        <w:t>Jenn made</w:t>
      </w:r>
      <w:r>
        <w:t xml:space="preserve"> a motion for Terry </w:t>
      </w:r>
      <w:r w:rsidR="00326919">
        <w:t xml:space="preserve">to be appointed </w:t>
      </w:r>
      <w:r>
        <w:t xml:space="preserve">as </w:t>
      </w:r>
      <w:r w:rsidR="00F86B90">
        <w:t>V</w:t>
      </w:r>
      <w:r>
        <w:t>ice</w:t>
      </w:r>
      <w:r w:rsidR="00F86B90">
        <w:t xml:space="preserve"> C</w:t>
      </w:r>
      <w:r>
        <w:t>hair, seconded by Lauren</w:t>
      </w:r>
      <w:r w:rsidR="00F86B90">
        <w:t>.</w:t>
      </w:r>
      <w:r w:rsidR="00BC018F">
        <w:t xml:space="preserve"> </w:t>
      </w:r>
      <w:r w:rsidR="00F86B90">
        <w:t>M</w:t>
      </w:r>
      <w:r w:rsidR="00BC018F">
        <w:t>otion passed</w:t>
      </w:r>
      <w:r w:rsidR="00F86B90">
        <w:t>.</w:t>
      </w:r>
    </w:p>
    <w:p w14:paraId="31EA412F" w14:textId="6D0E8DBC" w:rsidR="00BC018F" w:rsidRDefault="0075365F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 xml:space="preserve">Erica nominated Jenn </w:t>
      </w:r>
      <w:r w:rsidR="008C178B">
        <w:t>as C</w:t>
      </w:r>
      <w:r>
        <w:t>hair</w:t>
      </w:r>
      <w:r w:rsidR="008C178B">
        <w:t>. Jenn</w:t>
      </w:r>
      <w:r>
        <w:t xml:space="preserve"> accepted</w:t>
      </w:r>
      <w:r w:rsidR="008C178B">
        <w:t>.</w:t>
      </w:r>
      <w:r>
        <w:t xml:space="preserve"> </w:t>
      </w:r>
      <w:r w:rsidR="00BC018F">
        <w:t xml:space="preserve">Erica made </w:t>
      </w:r>
      <w:r w:rsidR="008C178B">
        <w:t xml:space="preserve">a </w:t>
      </w:r>
      <w:r w:rsidR="00BC018F">
        <w:t>motion</w:t>
      </w:r>
      <w:r w:rsidR="008C178B">
        <w:t xml:space="preserve"> for Jenn </w:t>
      </w:r>
      <w:r w:rsidR="00326919">
        <w:t xml:space="preserve">to be appointed </w:t>
      </w:r>
      <w:r w:rsidR="008C178B">
        <w:t>as Chair</w:t>
      </w:r>
      <w:r w:rsidR="00BC018F">
        <w:t>, seconded by Mary Grace</w:t>
      </w:r>
      <w:r w:rsidR="00D6291A">
        <w:t>.</w:t>
      </w:r>
      <w:r w:rsidR="00BC018F">
        <w:t xml:space="preserve"> </w:t>
      </w:r>
      <w:r w:rsidR="00D6291A">
        <w:t>M</w:t>
      </w:r>
      <w:r w:rsidR="00BC018F">
        <w:t>otion passed</w:t>
      </w:r>
      <w:r w:rsidR="00D6291A">
        <w:t>.</w:t>
      </w:r>
    </w:p>
    <w:p w14:paraId="7BCDDCE6" w14:textId="2934ACF0" w:rsidR="00BB0B00" w:rsidRDefault="00D6291A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 xml:space="preserve">Jenn nominated </w:t>
      </w:r>
      <w:r w:rsidR="00BB0B00">
        <w:t xml:space="preserve">Angela </w:t>
      </w:r>
      <w:r>
        <w:t>for the At-Large position and</w:t>
      </w:r>
      <w:r w:rsidR="00BB0B00">
        <w:t xml:space="preserve"> Nancy as </w:t>
      </w:r>
      <w:r w:rsidR="002D5173">
        <w:t>R</w:t>
      </w:r>
      <w:r w:rsidR="00BB0B00">
        <w:t>eporter</w:t>
      </w:r>
      <w:r>
        <w:t xml:space="preserve"> (they had </w:t>
      </w:r>
      <w:r w:rsidR="00D754E9">
        <w:t xml:space="preserve">accepted these positions prior to the </w:t>
      </w:r>
      <w:r w:rsidR="002D5173">
        <w:t>meeting</w:t>
      </w:r>
      <w:r w:rsidR="00D754E9">
        <w:t>.</w:t>
      </w:r>
      <w:r w:rsidR="00BB0B00">
        <w:t xml:space="preserve"> </w:t>
      </w:r>
      <w:r w:rsidR="004B3C96">
        <w:t>Celia made motion</w:t>
      </w:r>
      <w:r w:rsidR="00D754E9">
        <w:t xml:space="preserve"> to a</w:t>
      </w:r>
      <w:r w:rsidR="008E5E11">
        <w:t>ppoint</w:t>
      </w:r>
      <w:r w:rsidR="00D754E9">
        <w:t xml:space="preserve"> Angela to the At-Large position and Nancy as Reporter</w:t>
      </w:r>
      <w:r w:rsidR="004B3C96">
        <w:t>, seconded by Rylie</w:t>
      </w:r>
      <w:r w:rsidR="002D5173">
        <w:t>. M</w:t>
      </w:r>
      <w:r w:rsidR="004B3C96">
        <w:t>otion passed</w:t>
      </w:r>
      <w:r w:rsidR="002D5173">
        <w:t>.</w:t>
      </w:r>
    </w:p>
    <w:p w14:paraId="32C85C80" w14:textId="22105DDF" w:rsidR="004B3C96" w:rsidRDefault="002D5173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lastRenderedPageBreak/>
        <w:t xml:space="preserve">Ava nominated </w:t>
      </w:r>
      <w:r w:rsidR="00004F91">
        <w:t xml:space="preserve">Mary Grace </w:t>
      </w:r>
      <w:r>
        <w:t>for the youth A</w:t>
      </w:r>
      <w:r w:rsidR="00004F91">
        <w:t>t</w:t>
      </w:r>
      <w:r>
        <w:t>-L</w:t>
      </w:r>
      <w:r w:rsidR="00004F91">
        <w:t>arge</w:t>
      </w:r>
      <w:r>
        <w:t xml:space="preserve"> position</w:t>
      </w:r>
      <w:r w:rsidR="00EB3EB9">
        <w:t>.  Mary Grace accepted.</w:t>
      </w:r>
      <w:r w:rsidR="00884206">
        <w:t xml:space="preserve"> Erica </w:t>
      </w:r>
      <w:r w:rsidR="00EB3EB9">
        <w:t xml:space="preserve">made a </w:t>
      </w:r>
      <w:r w:rsidR="00884206">
        <w:t>motion</w:t>
      </w:r>
      <w:r w:rsidR="00EB3EB9">
        <w:t xml:space="preserve"> </w:t>
      </w:r>
      <w:r w:rsidR="00326919">
        <w:t>to appoint</w:t>
      </w:r>
      <w:r w:rsidR="00EB3EB9">
        <w:t xml:space="preserve"> Mary Grace </w:t>
      </w:r>
      <w:r w:rsidR="008E5E11">
        <w:t>as the At-Large member</w:t>
      </w:r>
      <w:r w:rsidR="00326919">
        <w:t xml:space="preserve">, seconded by </w:t>
      </w:r>
      <w:r w:rsidR="00884206">
        <w:t>Rylie</w:t>
      </w:r>
      <w:r w:rsidR="00326919">
        <w:t>. M</w:t>
      </w:r>
      <w:r w:rsidR="00884206">
        <w:t>otion passed</w:t>
      </w:r>
      <w:r w:rsidR="00326919">
        <w:t>.</w:t>
      </w:r>
    </w:p>
    <w:p w14:paraId="2223E4D2" w14:textId="4769CDCA" w:rsidR="00884206" w:rsidRDefault="00631BB5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 xml:space="preserve">Jenn nominated Lauren as </w:t>
      </w:r>
      <w:r w:rsidR="00326919">
        <w:t>y</w:t>
      </w:r>
      <w:r>
        <w:t xml:space="preserve">outh </w:t>
      </w:r>
      <w:r w:rsidR="00326919">
        <w:t>C</w:t>
      </w:r>
      <w:r>
        <w:t>hair</w:t>
      </w:r>
      <w:r w:rsidR="00326919">
        <w:t xml:space="preserve">. Lauren </w:t>
      </w:r>
      <w:r>
        <w:t>accepted</w:t>
      </w:r>
      <w:r w:rsidR="00326919">
        <w:t>.</w:t>
      </w:r>
      <w:r>
        <w:t xml:space="preserve"> </w:t>
      </w:r>
      <w:r w:rsidR="001B4AFE">
        <w:t xml:space="preserve">Rylie </w:t>
      </w:r>
      <w:r w:rsidR="00326919">
        <w:t xml:space="preserve">made a </w:t>
      </w:r>
      <w:r w:rsidR="001B4AFE">
        <w:t>motion</w:t>
      </w:r>
      <w:r w:rsidR="00326919">
        <w:t xml:space="preserve"> to appoint Lauren as youth Chair</w:t>
      </w:r>
      <w:r w:rsidR="001B4AFE">
        <w:t>, seconded by Celia</w:t>
      </w:r>
      <w:r w:rsidR="00326919">
        <w:t>. M</w:t>
      </w:r>
      <w:r w:rsidR="001B4AFE">
        <w:t>otion passed</w:t>
      </w:r>
      <w:r w:rsidR="00326919">
        <w:t>.</w:t>
      </w:r>
    </w:p>
    <w:p w14:paraId="348EABEC" w14:textId="4108A483" w:rsidR="001B4AFE" w:rsidRDefault="006B5F43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 xml:space="preserve">Julie nominated Rylie for youth </w:t>
      </w:r>
      <w:r w:rsidR="00326919">
        <w:t>T</w:t>
      </w:r>
      <w:r>
        <w:t>reasurer</w:t>
      </w:r>
      <w:r w:rsidR="00326919">
        <w:t xml:space="preserve">. Rylie </w:t>
      </w:r>
      <w:r>
        <w:t>accepted</w:t>
      </w:r>
      <w:r w:rsidR="00326919">
        <w:t>.  Julie made a</w:t>
      </w:r>
      <w:r>
        <w:t xml:space="preserve"> motion </w:t>
      </w:r>
      <w:r w:rsidR="00326919">
        <w:t>to appoint Rylie as youth Treasurer</w:t>
      </w:r>
      <w:r w:rsidR="00FB2A1F">
        <w:t>,</w:t>
      </w:r>
      <w:r>
        <w:t xml:space="preserve"> seconded </w:t>
      </w:r>
      <w:r w:rsidR="00FB2A1F">
        <w:t xml:space="preserve">by </w:t>
      </w:r>
      <w:r>
        <w:t>Ava</w:t>
      </w:r>
      <w:r w:rsidR="00FB2A1F">
        <w:t>.</w:t>
      </w:r>
      <w:r>
        <w:t xml:space="preserve"> </w:t>
      </w:r>
      <w:r w:rsidR="00FB2A1F">
        <w:t>M</w:t>
      </w:r>
      <w:r>
        <w:t>otion passed</w:t>
      </w:r>
      <w:r w:rsidR="00FB2A1F">
        <w:t>.</w:t>
      </w:r>
    </w:p>
    <w:p w14:paraId="20977161" w14:textId="039BFF2C" w:rsidR="006B5F43" w:rsidRDefault="006B5F43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 xml:space="preserve">Rylie nominated Celia as </w:t>
      </w:r>
      <w:r w:rsidR="00FB2A1F">
        <w:t>youth R</w:t>
      </w:r>
      <w:r>
        <w:t>eporter</w:t>
      </w:r>
      <w:r w:rsidR="00FB2A1F">
        <w:t xml:space="preserve">. Celia </w:t>
      </w:r>
      <w:r>
        <w:t>accepted</w:t>
      </w:r>
      <w:r w:rsidR="00FB2A1F">
        <w:t>.</w:t>
      </w:r>
      <w:r w:rsidR="00E30B81">
        <w:t xml:space="preserve"> Erica</w:t>
      </w:r>
      <w:r w:rsidR="00FB2A1F">
        <w:t xml:space="preserve"> made a</w:t>
      </w:r>
      <w:r w:rsidR="00E30B81">
        <w:t xml:space="preserve"> motion</w:t>
      </w:r>
      <w:r w:rsidR="00FB2A1F">
        <w:t xml:space="preserve"> to appoint Celia as youth Reporter</w:t>
      </w:r>
      <w:r w:rsidR="00E30B81">
        <w:t>,</w:t>
      </w:r>
      <w:r w:rsidR="00FB2A1F">
        <w:t xml:space="preserve"> seconded by</w:t>
      </w:r>
      <w:r w:rsidR="00E30B81">
        <w:t xml:space="preserve"> Mary Grace</w:t>
      </w:r>
      <w:r w:rsidR="00FB2A1F">
        <w:t>.  M</w:t>
      </w:r>
      <w:r w:rsidR="00E30B81">
        <w:t>otion passed</w:t>
      </w:r>
      <w:r w:rsidR="00FB2A1F">
        <w:t>.</w:t>
      </w:r>
    </w:p>
    <w:p w14:paraId="48C100F5" w14:textId="1298FCB3" w:rsidR="00032EAE" w:rsidRDefault="00032EAE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>Julie nominated Kiana</w:t>
      </w:r>
      <w:r w:rsidR="00FB2A1F">
        <w:t xml:space="preserve"> for the</w:t>
      </w:r>
      <w:r w:rsidR="00034910">
        <w:t xml:space="preserve"> youth</w:t>
      </w:r>
      <w:r>
        <w:t xml:space="preserve"> </w:t>
      </w:r>
      <w:r w:rsidR="00034910">
        <w:t>A</w:t>
      </w:r>
      <w:r>
        <w:t>t</w:t>
      </w:r>
      <w:r w:rsidR="00034910">
        <w:t>-L</w:t>
      </w:r>
      <w:r>
        <w:t>arge</w:t>
      </w:r>
      <w:r w:rsidR="00034910">
        <w:t xml:space="preserve"> position. Kiana</w:t>
      </w:r>
      <w:r w:rsidR="002E741C">
        <w:t xml:space="preserve"> accepted via text</w:t>
      </w:r>
      <w:r w:rsidR="00034910">
        <w:t>.</w:t>
      </w:r>
      <w:r w:rsidR="002E741C">
        <w:t xml:space="preserve"> Julie </w:t>
      </w:r>
      <w:r w:rsidR="00034910">
        <w:t xml:space="preserve">made a </w:t>
      </w:r>
      <w:r w:rsidR="002E741C">
        <w:t>motion</w:t>
      </w:r>
      <w:r w:rsidR="00034910">
        <w:t xml:space="preserve"> to appoint Kiana as the youth At-Large member</w:t>
      </w:r>
      <w:r w:rsidR="002E741C">
        <w:t>,</w:t>
      </w:r>
      <w:r w:rsidR="007853EB">
        <w:t xml:space="preserve"> seconded by</w:t>
      </w:r>
      <w:r w:rsidR="002E741C">
        <w:t xml:space="preserve"> Ava</w:t>
      </w:r>
      <w:r w:rsidR="007853EB">
        <w:t>.</w:t>
      </w:r>
      <w:r w:rsidR="002E741C">
        <w:t xml:space="preserve"> Motion</w:t>
      </w:r>
      <w:r w:rsidR="004C3A33">
        <w:t xml:space="preserve"> passed.</w:t>
      </w:r>
    </w:p>
    <w:p w14:paraId="562F377A" w14:textId="5F6E2370" w:rsidR="004C3A33" w:rsidRDefault="001135F0" w:rsidP="00D0545E">
      <w:pPr>
        <w:pStyle w:val="ListParagraph"/>
        <w:numPr>
          <w:ilvl w:val="2"/>
          <w:numId w:val="8"/>
        </w:numPr>
        <w:tabs>
          <w:tab w:val="left" w:pos="1620"/>
        </w:tabs>
        <w:ind w:left="900"/>
      </w:pPr>
      <w:r>
        <w:t>Ry</w:t>
      </w:r>
      <w:r w:rsidR="007853EB">
        <w:t xml:space="preserve"> made a m</w:t>
      </w:r>
      <w:r>
        <w:t xml:space="preserve">otion to appoint Bella </w:t>
      </w:r>
      <w:r w:rsidR="007853EB">
        <w:t>as youth V</w:t>
      </w:r>
      <w:r>
        <w:t xml:space="preserve">ice </w:t>
      </w:r>
      <w:r w:rsidR="007853EB">
        <w:t>C</w:t>
      </w:r>
      <w:r>
        <w:t>hair</w:t>
      </w:r>
      <w:r w:rsidR="007853EB">
        <w:t xml:space="preserve"> and</w:t>
      </w:r>
      <w:r>
        <w:t xml:space="preserve"> Gemma </w:t>
      </w:r>
      <w:r w:rsidR="007853EB">
        <w:t>as youth S</w:t>
      </w:r>
      <w:r>
        <w:t xml:space="preserve">ecretary, </w:t>
      </w:r>
      <w:r w:rsidR="007853EB">
        <w:t xml:space="preserve">seconded by </w:t>
      </w:r>
      <w:r>
        <w:t xml:space="preserve">Celia. </w:t>
      </w:r>
      <w:r w:rsidR="007853EB">
        <w:t>Motion passed.</w:t>
      </w:r>
    </w:p>
    <w:p w14:paraId="5365D591" w14:textId="06360D4F" w:rsidR="008353EA" w:rsidRDefault="008353EA" w:rsidP="008353EA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Open House </w:t>
      </w:r>
      <w:r w:rsidR="007853EB">
        <w:t>on</w:t>
      </w:r>
      <w:r w:rsidR="00D7105D">
        <w:t xml:space="preserve"> Sept 15, 4-7pm</w:t>
      </w:r>
      <w:r>
        <w:t xml:space="preserve"> – Mary Grace went last year and said that there was representation of </w:t>
      </w:r>
      <w:proofErr w:type="gramStart"/>
      <w:r>
        <w:t>all of</w:t>
      </w:r>
      <w:proofErr w:type="gramEnd"/>
      <w:r>
        <w:t xml:space="preserve"> the </w:t>
      </w:r>
      <w:r w:rsidR="00C42C55">
        <w:t>projects</w:t>
      </w:r>
      <w:r>
        <w:t xml:space="preserve"> and youth could sign up </w:t>
      </w:r>
      <w:r w:rsidR="00C42C55">
        <w:t>for projects that they are interested in.  She said there was a live pony and a few club members</w:t>
      </w:r>
      <w:r w:rsidR="000B1EE8">
        <w:t>.</w:t>
      </w:r>
    </w:p>
    <w:p w14:paraId="10045495" w14:textId="03006D01" w:rsidR="0080314B" w:rsidRDefault="0080314B" w:rsidP="0080314B">
      <w:pPr>
        <w:pStyle w:val="ListParagraph"/>
        <w:numPr>
          <w:ilvl w:val="1"/>
          <w:numId w:val="8"/>
        </w:numPr>
        <w:tabs>
          <w:tab w:val="left" w:pos="1770"/>
        </w:tabs>
      </w:pPr>
      <w:r>
        <w:t>Julie suggested saddles on barrels for kids to sit on, if we can’t take a live pony.</w:t>
      </w:r>
      <w:r w:rsidR="00E34BDA">
        <w:t xml:space="preserve">  </w:t>
      </w:r>
    </w:p>
    <w:p w14:paraId="426279CF" w14:textId="2161B23C" w:rsidR="000B2347" w:rsidRDefault="000B2347" w:rsidP="0080314B">
      <w:pPr>
        <w:pStyle w:val="ListParagraph"/>
        <w:numPr>
          <w:ilvl w:val="1"/>
          <w:numId w:val="8"/>
        </w:numPr>
        <w:tabs>
          <w:tab w:val="left" w:pos="1770"/>
        </w:tabs>
      </w:pPr>
      <w:r>
        <w:t>Lauren, Mary Grace</w:t>
      </w:r>
      <w:r w:rsidR="0092388A">
        <w:t>,</w:t>
      </w:r>
      <w:r>
        <w:t xml:space="preserve"> </w:t>
      </w:r>
      <w:r w:rsidR="007301BC">
        <w:t>Celia</w:t>
      </w:r>
      <w:r w:rsidR="0092388A">
        <w:t xml:space="preserve">, and Rylie </w:t>
      </w:r>
      <w:r w:rsidR="00DD5475">
        <w:t>will attend.</w:t>
      </w:r>
      <w:r w:rsidR="000735DF">
        <w:t xml:space="preserve"> </w:t>
      </w:r>
      <w:r>
        <w:t xml:space="preserve">Rylie </w:t>
      </w:r>
      <w:r w:rsidR="00DD5475">
        <w:t>will</w:t>
      </w:r>
      <w:r>
        <w:t xml:space="preserve"> come after volleyball</w:t>
      </w:r>
      <w:r w:rsidR="00DD5475">
        <w:t xml:space="preserve"> practice.</w:t>
      </w:r>
      <w:r>
        <w:t xml:space="preserve"> </w:t>
      </w:r>
    </w:p>
    <w:p w14:paraId="0D177DCB" w14:textId="0BD9B461" w:rsidR="00F5511B" w:rsidRDefault="00F5511B" w:rsidP="0080314B">
      <w:pPr>
        <w:pStyle w:val="ListParagraph"/>
        <w:numPr>
          <w:ilvl w:val="1"/>
          <w:numId w:val="8"/>
        </w:numPr>
        <w:tabs>
          <w:tab w:val="left" w:pos="1770"/>
        </w:tabs>
      </w:pPr>
      <w:r>
        <w:t>Julie suggested printing horse coloring pages for kids</w:t>
      </w:r>
      <w:r w:rsidR="000735DF">
        <w:t xml:space="preserve">. Julie will print. </w:t>
      </w:r>
    </w:p>
    <w:p w14:paraId="1DAB74B9" w14:textId="3BFF617E" w:rsidR="00F5511B" w:rsidRDefault="00F5511B" w:rsidP="0080314B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Jenn will check with extension about a brochure or </w:t>
      </w:r>
      <w:r w:rsidR="007301BC">
        <w:t>flyer</w:t>
      </w:r>
      <w:r>
        <w:t xml:space="preserve"> to hand out</w:t>
      </w:r>
      <w:r w:rsidR="00DD5475">
        <w:t>.</w:t>
      </w:r>
    </w:p>
    <w:p w14:paraId="10C99079" w14:textId="1FF6F3CE" w:rsidR="00580192" w:rsidRDefault="000735DF" w:rsidP="00580192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Mary </w:t>
      </w:r>
      <w:r w:rsidR="00E55ED1">
        <w:t>G</w:t>
      </w:r>
      <w:r>
        <w:t>race will bring brushes and toy horses</w:t>
      </w:r>
      <w:r w:rsidR="00DD5475">
        <w:t xml:space="preserve">.  </w:t>
      </w:r>
      <w:r w:rsidR="00580192">
        <w:t>MK has anatomy horse</w:t>
      </w:r>
      <w:r w:rsidR="00207E23">
        <w:t xml:space="preserve"> that Rylie will try to </w:t>
      </w:r>
      <w:r w:rsidR="00AD629E">
        <w:t>send with Celia</w:t>
      </w:r>
      <w:r w:rsidR="00DD5475">
        <w:t>. C</w:t>
      </w:r>
      <w:r w:rsidR="00207E23">
        <w:t xml:space="preserve">an we get the </w:t>
      </w:r>
      <w:r w:rsidR="00E55ED1">
        <w:t>p</w:t>
      </w:r>
      <w:r w:rsidR="00DA21A0">
        <w:t xml:space="preserve">osters from </w:t>
      </w:r>
      <w:r w:rsidR="00E55ED1">
        <w:t>Poster and S</w:t>
      </w:r>
      <w:r w:rsidR="00DA21A0">
        <w:t>peech contest?</w:t>
      </w:r>
    </w:p>
    <w:p w14:paraId="0E7DF966" w14:textId="5FF3DCD5" w:rsidR="00DA21A0" w:rsidRDefault="00DA21A0" w:rsidP="00580192">
      <w:pPr>
        <w:pStyle w:val="ListParagraph"/>
        <w:numPr>
          <w:ilvl w:val="1"/>
          <w:numId w:val="8"/>
        </w:numPr>
        <w:tabs>
          <w:tab w:val="left" w:pos="1770"/>
        </w:tabs>
      </w:pPr>
      <w:r>
        <w:t>Celia suggested grain, hay, straw</w:t>
      </w:r>
      <w:r w:rsidR="00DD5475">
        <w:t>.</w:t>
      </w:r>
    </w:p>
    <w:p w14:paraId="41C08C2D" w14:textId="2557AD8D" w:rsidR="00DA21A0" w:rsidRDefault="00E85C3E" w:rsidP="00580192">
      <w:pPr>
        <w:pStyle w:val="ListParagraph"/>
        <w:numPr>
          <w:ilvl w:val="1"/>
          <w:numId w:val="8"/>
        </w:numPr>
        <w:tabs>
          <w:tab w:val="left" w:pos="1770"/>
        </w:tabs>
      </w:pPr>
      <w:r>
        <w:t>Ava did a slideshow last year</w:t>
      </w:r>
      <w:r w:rsidR="005646D9">
        <w:t xml:space="preserve"> and it played at the open house</w:t>
      </w:r>
      <w:r w:rsidR="00DD5475">
        <w:t>.</w:t>
      </w:r>
      <w:r w:rsidR="00093126">
        <w:t xml:space="preserve"> Erica suggested using barn videos from the past</w:t>
      </w:r>
      <w:r w:rsidR="00D950B0">
        <w:t xml:space="preserve"> or Nina’s photos in a slideshow</w:t>
      </w:r>
      <w:r w:rsidR="00BE2047">
        <w:t xml:space="preserve"> (Jenn will check with Nina)</w:t>
      </w:r>
      <w:r w:rsidR="00AD629E">
        <w:t>.</w:t>
      </w:r>
    </w:p>
    <w:p w14:paraId="3AB4BB4D" w14:textId="6AC10776" w:rsidR="00D950B0" w:rsidRDefault="00D950B0" w:rsidP="00580192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suggested </w:t>
      </w:r>
      <w:r w:rsidR="00292E7B">
        <w:t xml:space="preserve">a sign about HH project, </w:t>
      </w:r>
      <w:r w:rsidR="000C12DE">
        <w:t xml:space="preserve">Ava will make and email a poster.  </w:t>
      </w:r>
    </w:p>
    <w:p w14:paraId="00AFFEA9" w14:textId="3B4B88C8" w:rsidR="00CE5AC6" w:rsidRDefault="00CE5AC6" w:rsidP="00CE5AC6">
      <w:pPr>
        <w:pStyle w:val="ListParagraph"/>
        <w:numPr>
          <w:ilvl w:val="0"/>
          <w:numId w:val="8"/>
        </w:numPr>
        <w:tabs>
          <w:tab w:val="left" w:pos="1770"/>
        </w:tabs>
      </w:pPr>
      <w:r>
        <w:t>4-H Horse Leadership Conference at UW River Falls, November 12-13 – more info to com</w:t>
      </w:r>
      <w:r w:rsidR="00702895">
        <w:t>e</w:t>
      </w:r>
      <w:r w:rsidR="00386DD8">
        <w:t xml:space="preserve"> and Lauren will add to countywide agenda.</w:t>
      </w:r>
    </w:p>
    <w:p w14:paraId="5CFEA8C0" w14:textId="335B9A6E" w:rsidR="00316A65" w:rsidRDefault="00AF487E" w:rsidP="00316A65">
      <w:pPr>
        <w:pStyle w:val="ListParagraph"/>
        <w:numPr>
          <w:ilvl w:val="0"/>
          <w:numId w:val="8"/>
        </w:numPr>
        <w:tabs>
          <w:tab w:val="left" w:pos="1770"/>
        </w:tabs>
      </w:pPr>
      <w:r>
        <w:t>Monday Night Lessons</w:t>
      </w:r>
      <w:r w:rsidR="00316A65">
        <w:t xml:space="preserve"> – should we just cancel the last one?</w:t>
      </w:r>
      <w:r w:rsidR="00F45177">
        <w:t xml:space="preserve"> The past several MNLs have been poorly attended </w:t>
      </w:r>
      <w:r w:rsidR="00FB676F">
        <w:t>or cancelled because of low sign-ups.</w:t>
      </w:r>
      <w:r w:rsidR="003E09F2">
        <w:t xml:space="preserve"> </w:t>
      </w:r>
      <w:r w:rsidR="005C7A7D">
        <w:t xml:space="preserve">We have not been able to find someone to lead a speed lesson. </w:t>
      </w:r>
      <w:r w:rsidR="00F94545">
        <w:t xml:space="preserve">The board decided </w:t>
      </w:r>
      <w:r w:rsidR="00D81329">
        <w:t>to cancel the last</w:t>
      </w:r>
      <w:r w:rsidR="00F94545">
        <w:t xml:space="preserve"> MNL on Sept 12</w:t>
      </w:r>
      <w:r w:rsidR="00E42DA1">
        <w:t>.</w:t>
      </w:r>
    </w:p>
    <w:p w14:paraId="6ADA6704" w14:textId="36401B9E" w:rsidR="009949E7" w:rsidRDefault="002C35D3" w:rsidP="00CD23CF">
      <w:pPr>
        <w:pStyle w:val="ListParagraph"/>
        <w:numPr>
          <w:ilvl w:val="1"/>
          <w:numId w:val="8"/>
        </w:numPr>
        <w:tabs>
          <w:tab w:val="left" w:pos="1770"/>
        </w:tabs>
      </w:pPr>
      <w:r>
        <w:t>Terri suggested that Shanna Larson might know people willing to lead speed</w:t>
      </w:r>
      <w:r w:rsidR="00D81329">
        <w:t xml:space="preserve"> in the future.</w:t>
      </w:r>
    </w:p>
    <w:p w14:paraId="39E762C1" w14:textId="54703A5D" w:rsidR="00E42DA1" w:rsidRDefault="00E42DA1" w:rsidP="00E42DA1">
      <w:pPr>
        <w:pStyle w:val="ListParagraph"/>
        <w:numPr>
          <w:ilvl w:val="1"/>
          <w:numId w:val="8"/>
        </w:numPr>
        <w:tabs>
          <w:tab w:val="left" w:pos="1770"/>
        </w:tabs>
      </w:pPr>
      <w:r>
        <w:t>Julie suggested more compensation for trainers that come out to lead MNLs</w:t>
      </w:r>
      <w:r w:rsidR="00D81329">
        <w:t>.</w:t>
      </w:r>
    </w:p>
    <w:p w14:paraId="4FFCAD93" w14:textId="1B94DD63" w:rsidR="00235A48" w:rsidRDefault="00235A48" w:rsidP="00316A65">
      <w:pPr>
        <w:pStyle w:val="ListParagraph"/>
        <w:numPr>
          <w:ilvl w:val="0"/>
          <w:numId w:val="8"/>
        </w:numPr>
        <w:tabs>
          <w:tab w:val="left" w:pos="1770"/>
        </w:tabs>
      </w:pPr>
      <w:r>
        <w:t>Ava suggested starting Drill Team earlier in the spring</w:t>
      </w:r>
      <w:r w:rsidR="0024060B">
        <w:t xml:space="preserve"> for more time to prepare.</w:t>
      </w:r>
    </w:p>
    <w:p w14:paraId="13DBE3E5" w14:textId="52531D6B" w:rsidR="00CD23CF" w:rsidRDefault="00CD23CF" w:rsidP="00316A65">
      <w:pPr>
        <w:pStyle w:val="ListParagraph"/>
        <w:numPr>
          <w:ilvl w:val="0"/>
          <w:numId w:val="8"/>
        </w:numPr>
        <w:tabs>
          <w:tab w:val="left" w:pos="1770"/>
        </w:tabs>
      </w:pPr>
      <w:r>
        <w:t>Jenn would like to discuss sub-committees at the next board meeting</w:t>
      </w:r>
      <w:r w:rsidR="00E42DA1">
        <w:t xml:space="preserve"> and suggested that board members think about this topic before the next </w:t>
      </w:r>
      <w:r w:rsidR="00B31F98">
        <w:t>board meeting.</w:t>
      </w:r>
    </w:p>
    <w:p w14:paraId="599C6E1B" w14:textId="2D2089D5" w:rsidR="00B31F98" w:rsidRDefault="00B31F98" w:rsidP="00316A65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Ava asked about hippology – did we end up giving </w:t>
      </w:r>
      <w:r w:rsidR="006E35DE">
        <w:t xml:space="preserve">Pam </w:t>
      </w:r>
      <w:proofErr w:type="spellStart"/>
      <w:r w:rsidR="006E35DE">
        <w:t>Seidl</w:t>
      </w:r>
      <w:proofErr w:type="spellEnd"/>
      <w:r w:rsidR="006E35DE">
        <w:t xml:space="preserve"> </w:t>
      </w:r>
      <w:r>
        <w:t xml:space="preserve">a gift?  </w:t>
      </w:r>
      <w:r w:rsidR="007009FC">
        <w:t>She would like to discuss this at the next meeting.</w:t>
      </w:r>
    </w:p>
    <w:p w14:paraId="505E59F0" w14:textId="0C336C27" w:rsidR="00CD5CBD" w:rsidRDefault="00482923" w:rsidP="00595E12">
      <w:pPr>
        <w:tabs>
          <w:tab w:val="left" w:pos="0"/>
        </w:tabs>
      </w:pPr>
      <w:r>
        <w:t xml:space="preserve">Motion to adjourn by Lauren, seconded by Celia. </w:t>
      </w:r>
      <w:r w:rsidR="00C27609">
        <w:t xml:space="preserve">Meeting </w:t>
      </w:r>
      <w:r w:rsidR="00F52FD8">
        <w:t>adjourned</w:t>
      </w:r>
      <w:r w:rsidR="00C27609">
        <w:t xml:space="preserve"> at 8:</w:t>
      </w:r>
      <w:r>
        <w:t>23</w:t>
      </w:r>
      <w:r w:rsidR="00C27609">
        <w:t>pm</w:t>
      </w:r>
      <w:r w:rsidR="008615E4">
        <w:t>.</w:t>
      </w:r>
    </w:p>
    <w:p w14:paraId="731DBCF4" w14:textId="0CB283CF" w:rsidR="00E668BF" w:rsidRDefault="00E668BF" w:rsidP="00595E12">
      <w:pPr>
        <w:tabs>
          <w:tab w:val="left" w:pos="0"/>
        </w:tabs>
      </w:pPr>
      <w:r>
        <w:t>The</w:t>
      </w:r>
      <w:r w:rsidR="008929E1">
        <w:t xml:space="preserve"> next board meeting will be </w:t>
      </w:r>
      <w:r w:rsidR="00B93573">
        <w:t>October</w:t>
      </w:r>
      <w:r w:rsidR="00A460F7">
        <w:t xml:space="preserve"> 4</w:t>
      </w:r>
      <w:r w:rsidR="00A460F7" w:rsidRPr="00A460F7">
        <w:rPr>
          <w:vertAlign w:val="superscript"/>
        </w:rPr>
        <w:t>th</w:t>
      </w:r>
      <w:r w:rsidR="001551E8">
        <w:t xml:space="preserve"> at 7:00pm. </w:t>
      </w:r>
    </w:p>
    <w:p w14:paraId="644A58A2" w14:textId="4923EE31" w:rsidR="005E02A7" w:rsidRDefault="008B550D" w:rsidP="00D6632C">
      <w:pPr>
        <w:tabs>
          <w:tab w:val="left" w:pos="0"/>
        </w:tabs>
      </w:pPr>
      <w:r>
        <w:t>The next countywide meeting</w:t>
      </w:r>
      <w:r w:rsidR="00A460F7">
        <w:t xml:space="preserve"> </w:t>
      </w:r>
      <w:r>
        <w:t xml:space="preserve">will be </w:t>
      </w:r>
      <w:r w:rsidR="00F94545">
        <w:t>October 18</w:t>
      </w:r>
      <w:r w:rsidR="000A64E2" w:rsidRPr="000A64E2">
        <w:rPr>
          <w:vertAlign w:val="superscript"/>
        </w:rPr>
        <w:t>th</w:t>
      </w:r>
      <w:r w:rsidR="00640AA3">
        <w:t xml:space="preserve"> </w:t>
      </w:r>
      <w:r>
        <w:t xml:space="preserve">at </w:t>
      </w:r>
      <w:r w:rsidR="000A64E2">
        <w:t>7</w:t>
      </w:r>
      <w:r w:rsidR="00EB5B70">
        <w:t>:00</w:t>
      </w:r>
      <w:r>
        <w:t>pm</w:t>
      </w:r>
      <w:r w:rsidR="00E74FFD">
        <w:t xml:space="preserve">.  </w:t>
      </w:r>
    </w:p>
    <w:sectPr w:rsidR="005E02A7" w:rsidSect="00877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21"/>
    <w:multiLevelType w:val="hybridMultilevel"/>
    <w:tmpl w:val="975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7B4"/>
    <w:multiLevelType w:val="hybridMultilevel"/>
    <w:tmpl w:val="A24A7F6A"/>
    <w:lvl w:ilvl="0" w:tplc="0526FC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8E0"/>
    <w:multiLevelType w:val="hybridMultilevel"/>
    <w:tmpl w:val="66E4BEEC"/>
    <w:lvl w:ilvl="0" w:tplc="D54429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35CB7"/>
    <w:multiLevelType w:val="hybridMultilevel"/>
    <w:tmpl w:val="CE764020"/>
    <w:lvl w:ilvl="0" w:tplc="955C91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A34"/>
    <w:multiLevelType w:val="hybridMultilevel"/>
    <w:tmpl w:val="081A1BA8"/>
    <w:lvl w:ilvl="0" w:tplc="06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82A"/>
    <w:multiLevelType w:val="hybridMultilevel"/>
    <w:tmpl w:val="DC44AA78"/>
    <w:lvl w:ilvl="0" w:tplc="66C2C0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9E564C"/>
    <w:multiLevelType w:val="hybridMultilevel"/>
    <w:tmpl w:val="6ADE5248"/>
    <w:lvl w:ilvl="0" w:tplc="275C377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F5F"/>
    <w:multiLevelType w:val="hybridMultilevel"/>
    <w:tmpl w:val="8D1262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E7AB4"/>
    <w:multiLevelType w:val="hybridMultilevel"/>
    <w:tmpl w:val="9774E0F6"/>
    <w:lvl w:ilvl="0" w:tplc="C54ECE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3A0054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63CD5"/>
    <w:multiLevelType w:val="hybridMultilevel"/>
    <w:tmpl w:val="374A7EE2"/>
    <w:lvl w:ilvl="0" w:tplc="CBB68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833B3"/>
    <w:multiLevelType w:val="hybridMultilevel"/>
    <w:tmpl w:val="51E4ED9E"/>
    <w:lvl w:ilvl="0" w:tplc="6004EB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E5DD9"/>
    <w:multiLevelType w:val="hybridMultilevel"/>
    <w:tmpl w:val="D056133E"/>
    <w:lvl w:ilvl="0" w:tplc="FBA0F37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97182C"/>
    <w:multiLevelType w:val="hybridMultilevel"/>
    <w:tmpl w:val="E4C4D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17CE0"/>
    <w:multiLevelType w:val="hybridMultilevel"/>
    <w:tmpl w:val="1B06FD98"/>
    <w:lvl w:ilvl="0" w:tplc="5FE2C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F1894"/>
    <w:multiLevelType w:val="hybridMultilevel"/>
    <w:tmpl w:val="575E3FF4"/>
    <w:lvl w:ilvl="0" w:tplc="7CB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C4FF8"/>
    <w:multiLevelType w:val="hybridMultilevel"/>
    <w:tmpl w:val="170A3368"/>
    <w:lvl w:ilvl="0" w:tplc="CC4AC71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47FF"/>
    <w:multiLevelType w:val="hybridMultilevel"/>
    <w:tmpl w:val="16622616"/>
    <w:lvl w:ilvl="0" w:tplc="0BFAC2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0635">
    <w:abstractNumId w:val="14"/>
  </w:num>
  <w:num w:numId="2" w16cid:durableId="1250701458">
    <w:abstractNumId w:val="5"/>
  </w:num>
  <w:num w:numId="3" w16cid:durableId="139810017">
    <w:abstractNumId w:val="0"/>
  </w:num>
  <w:num w:numId="4" w16cid:durableId="861934734">
    <w:abstractNumId w:val="2"/>
  </w:num>
  <w:num w:numId="5" w16cid:durableId="198662860">
    <w:abstractNumId w:val="4"/>
  </w:num>
  <w:num w:numId="6" w16cid:durableId="137380903">
    <w:abstractNumId w:val="13"/>
  </w:num>
  <w:num w:numId="7" w16cid:durableId="1231423694">
    <w:abstractNumId w:val="10"/>
  </w:num>
  <w:num w:numId="8" w16cid:durableId="1176530449">
    <w:abstractNumId w:val="8"/>
  </w:num>
  <w:num w:numId="9" w16cid:durableId="1785614497">
    <w:abstractNumId w:val="15"/>
  </w:num>
  <w:num w:numId="10" w16cid:durableId="410010772">
    <w:abstractNumId w:val="9"/>
  </w:num>
  <w:num w:numId="11" w16cid:durableId="954599216">
    <w:abstractNumId w:val="3"/>
  </w:num>
  <w:num w:numId="12" w16cid:durableId="671183156">
    <w:abstractNumId w:val="1"/>
  </w:num>
  <w:num w:numId="13" w16cid:durableId="748890761">
    <w:abstractNumId w:val="11"/>
  </w:num>
  <w:num w:numId="14" w16cid:durableId="2058508001">
    <w:abstractNumId w:val="16"/>
  </w:num>
  <w:num w:numId="15" w16cid:durableId="736167108">
    <w:abstractNumId w:val="6"/>
  </w:num>
  <w:num w:numId="16" w16cid:durableId="1168404786">
    <w:abstractNumId w:val="12"/>
  </w:num>
  <w:num w:numId="17" w16cid:durableId="1050348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5"/>
    <w:rsid w:val="00000E29"/>
    <w:rsid w:val="00004F91"/>
    <w:rsid w:val="000053AB"/>
    <w:rsid w:val="00012FB1"/>
    <w:rsid w:val="00016535"/>
    <w:rsid w:val="00016559"/>
    <w:rsid w:val="000167CB"/>
    <w:rsid w:val="00017082"/>
    <w:rsid w:val="00017735"/>
    <w:rsid w:val="0002087C"/>
    <w:rsid w:val="00022466"/>
    <w:rsid w:val="00022D52"/>
    <w:rsid w:val="000243CF"/>
    <w:rsid w:val="00025CB0"/>
    <w:rsid w:val="00026C5C"/>
    <w:rsid w:val="0002779D"/>
    <w:rsid w:val="00027AF8"/>
    <w:rsid w:val="00030A66"/>
    <w:rsid w:val="00031933"/>
    <w:rsid w:val="00032EAE"/>
    <w:rsid w:val="00034910"/>
    <w:rsid w:val="00034B5C"/>
    <w:rsid w:val="000355B0"/>
    <w:rsid w:val="000367A1"/>
    <w:rsid w:val="00036862"/>
    <w:rsid w:val="00036EFA"/>
    <w:rsid w:val="00041DD9"/>
    <w:rsid w:val="00044933"/>
    <w:rsid w:val="000526DD"/>
    <w:rsid w:val="00053B7D"/>
    <w:rsid w:val="000546C4"/>
    <w:rsid w:val="000550FF"/>
    <w:rsid w:val="000559E9"/>
    <w:rsid w:val="00055C2E"/>
    <w:rsid w:val="00057103"/>
    <w:rsid w:val="0006112D"/>
    <w:rsid w:val="00061BBC"/>
    <w:rsid w:val="0006263F"/>
    <w:rsid w:val="000668C2"/>
    <w:rsid w:val="00067C4A"/>
    <w:rsid w:val="00071DD1"/>
    <w:rsid w:val="000728E0"/>
    <w:rsid w:val="000735DF"/>
    <w:rsid w:val="00074FA9"/>
    <w:rsid w:val="000757CB"/>
    <w:rsid w:val="000808BC"/>
    <w:rsid w:val="00082DDA"/>
    <w:rsid w:val="0008544F"/>
    <w:rsid w:val="00085A2B"/>
    <w:rsid w:val="00085DE5"/>
    <w:rsid w:val="0008609B"/>
    <w:rsid w:val="00086845"/>
    <w:rsid w:val="000870E7"/>
    <w:rsid w:val="00090B3C"/>
    <w:rsid w:val="00093126"/>
    <w:rsid w:val="0009525F"/>
    <w:rsid w:val="00095B26"/>
    <w:rsid w:val="00097420"/>
    <w:rsid w:val="000A09F4"/>
    <w:rsid w:val="000A106D"/>
    <w:rsid w:val="000A37E2"/>
    <w:rsid w:val="000A39DA"/>
    <w:rsid w:val="000A64E2"/>
    <w:rsid w:val="000A74F4"/>
    <w:rsid w:val="000A783B"/>
    <w:rsid w:val="000A7AC6"/>
    <w:rsid w:val="000B0409"/>
    <w:rsid w:val="000B0F8E"/>
    <w:rsid w:val="000B0FD2"/>
    <w:rsid w:val="000B13E6"/>
    <w:rsid w:val="000B1614"/>
    <w:rsid w:val="000B1EE8"/>
    <w:rsid w:val="000B2137"/>
    <w:rsid w:val="000B2347"/>
    <w:rsid w:val="000B7207"/>
    <w:rsid w:val="000C12DE"/>
    <w:rsid w:val="000C2C5C"/>
    <w:rsid w:val="000C30CF"/>
    <w:rsid w:val="000C36AD"/>
    <w:rsid w:val="000C45F2"/>
    <w:rsid w:val="000C4C6E"/>
    <w:rsid w:val="000C4C8A"/>
    <w:rsid w:val="000D11B9"/>
    <w:rsid w:val="000D1603"/>
    <w:rsid w:val="000D2785"/>
    <w:rsid w:val="000D32BE"/>
    <w:rsid w:val="000D3DDF"/>
    <w:rsid w:val="000D5B20"/>
    <w:rsid w:val="000D74C8"/>
    <w:rsid w:val="000D7747"/>
    <w:rsid w:val="000E1CC7"/>
    <w:rsid w:val="000E2EEA"/>
    <w:rsid w:val="000E3060"/>
    <w:rsid w:val="000E444F"/>
    <w:rsid w:val="000E514E"/>
    <w:rsid w:val="000E5161"/>
    <w:rsid w:val="000E5CDE"/>
    <w:rsid w:val="000E6638"/>
    <w:rsid w:val="000E6808"/>
    <w:rsid w:val="000E7CBD"/>
    <w:rsid w:val="000F0672"/>
    <w:rsid w:val="000F33B1"/>
    <w:rsid w:val="000F3421"/>
    <w:rsid w:val="000F4F1B"/>
    <w:rsid w:val="000F5A42"/>
    <w:rsid w:val="00100614"/>
    <w:rsid w:val="00105C52"/>
    <w:rsid w:val="00110F6C"/>
    <w:rsid w:val="00113501"/>
    <w:rsid w:val="001135F0"/>
    <w:rsid w:val="00114AB3"/>
    <w:rsid w:val="00116C7E"/>
    <w:rsid w:val="0012311D"/>
    <w:rsid w:val="00124188"/>
    <w:rsid w:val="001243A4"/>
    <w:rsid w:val="00127A58"/>
    <w:rsid w:val="00130BD5"/>
    <w:rsid w:val="001408CC"/>
    <w:rsid w:val="00140C93"/>
    <w:rsid w:val="00141803"/>
    <w:rsid w:val="001463A3"/>
    <w:rsid w:val="00146AAF"/>
    <w:rsid w:val="001470E1"/>
    <w:rsid w:val="001541E6"/>
    <w:rsid w:val="001551E8"/>
    <w:rsid w:val="0015668D"/>
    <w:rsid w:val="00157880"/>
    <w:rsid w:val="00164C48"/>
    <w:rsid w:val="00167360"/>
    <w:rsid w:val="00170FCD"/>
    <w:rsid w:val="00171682"/>
    <w:rsid w:val="00176039"/>
    <w:rsid w:val="001779DA"/>
    <w:rsid w:val="00180136"/>
    <w:rsid w:val="001835E5"/>
    <w:rsid w:val="00192C7F"/>
    <w:rsid w:val="00193330"/>
    <w:rsid w:val="00194237"/>
    <w:rsid w:val="0019649D"/>
    <w:rsid w:val="0019670F"/>
    <w:rsid w:val="00197B8A"/>
    <w:rsid w:val="001A10AC"/>
    <w:rsid w:val="001A3C85"/>
    <w:rsid w:val="001A66A4"/>
    <w:rsid w:val="001A6DBA"/>
    <w:rsid w:val="001A7AAA"/>
    <w:rsid w:val="001B0B71"/>
    <w:rsid w:val="001B31EC"/>
    <w:rsid w:val="001B4AFE"/>
    <w:rsid w:val="001B56AB"/>
    <w:rsid w:val="001C2DF9"/>
    <w:rsid w:val="001C474A"/>
    <w:rsid w:val="001C6134"/>
    <w:rsid w:val="001C7DAF"/>
    <w:rsid w:val="001D0DC7"/>
    <w:rsid w:val="001D19CA"/>
    <w:rsid w:val="001D1DC4"/>
    <w:rsid w:val="001D1FD3"/>
    <w:rsid w:val="001D2715"/>
    <w:rsid w:val="001D53E0"/>
    <w:rsid w:val="001D59F3"/>
    <w:rsid w:val="001D606D"/>
    <w:rsid w:val="001E0B9D"/>
    <w:rsid w:val="001E1D96"/>
    <w:rsid w:val="001E20BE"/>
    <w:rsid w:val="001E45C4"/>
    <w:rsid w:val="001E5429"/>
    <w:rsid w:val="001F118E"/>
    <w:rsid w:val="001F14DB"/>
    <w:rsid w:val="001F2018"/>
    <w:rsid w:val="001F4AAF"/>
    <w:rsid w:val="001F4E4B"/>
    <w:rsid w:val="00200047"/>
    <w:rsid w:val="00200325"/>
    <w:rsid w:val="0020212E"/>
    <w:rsid w:val="0020267F"/>
    <w:rsid w:val="0020373A"/>
    <w:rsid w:val="0020783C"/>
    <w:rsid w:val="00207E23"/>
    <w:rsid w:val="0021096F"/>
    <w:rsid w:val="00210B91"/>
    <w:rsid w:val="00213568"/>
    <w:rsid w:val="00221470"/>
    <w:rsid w:val="00221DF0"/>
    <w:rsid w:val="00222B40"/>
    <w:rsid w:val="00223D39"/>
    <w:rsid w:val="00224B3F"/>
    <w:rsid w:val="002250C3"/>
    <w:rsid w:val="0022535C"/>
    <w:rsid w:val="002311A3"/>
    <w:rsid w:val="00231D3A"/>
    <w:rsid w:val="002354CB"/>
    <w:rsid w:val="00235A48"/>
    <w:rsid w:val="002369E1"/>
    <w:rsid w:val="00236A27"/>
    <w:rsid w:val="002378D1"/>
    <w:rsid w:val="00237C35"/>
    <w:rsid w:val="0024060B"/>
    <w:rsid w:val="00242526"/>
    <w:rsid w:val="00242883"/>
    <w:rsid w:val="00245888"/>
    <w:rsid w:val="00250697"/>
    <w:rsid w:val="00250A0A"/>
    <w:rsid w:val="0025263A"/>
    <w:rsid w:val="00253C5B"/>
    <w:rsid w:val="00254294"/>
    <w:rsid w:val="00255BAB"/>
    <w:rsid w:val="00262B8F"/>
    <w:rsid w:val="00262DBC"/>
    <w:rsid w:val="002652A4"/>
    <w:rsid w:val="00267B5F"/>
    <w:rsid w:val="00272057"/>
    <w:rsid w:val="002728C1"/>
    <w:rsid w:val="00272EE5"/>
    <w:rsid w:val="00273D11"/>
    <w:rsid w:val="002761F2"/>
    <w:rsid w:val="00280453"/>
    <w:rsid w:val="002811FE"/>
    <w:rsid w:val="002831D0"/>
    <w:rsid w:val="00283C12"/>
    <w:rsid w:val="00283EA1"/>
    <w:rsid w:val="00285183"/>
    <w:rsid w:val="00285F8A"/>
    <w:rsid w:val="00286B06"/>
    <w:rsid w:val="00286FA9"/>
    <w:rsid w:val="002901E9"/>
    <w:rsid w:val="00292E7B"/>
    <w:rsid w:val="00294071"/>
    <w:rsid w:val="00294ECF"/>
    <w:rsid w:val="002A3A8A"/>
    <w:rsid w:val="002A4DB3"/>
    <w:rsid w:val="002A504E"/>
    <w:rsid w:val="002B0FE2"/>
    <w:rsid w:val="002B22A8"/>
    <w:rsid w:val="002B43D2"/>
    <w:rsid w:val="002B44B6"/>
    <w:rsid w:val="002B629D"/>
    <w:rsid w:val="002B6C03"/>
    <w:rsid w:val="002B7B70"/>
    <w:rsid w:val="002C03B6"/>
    <w:rsid w:val="002C07A3"/>
    <w:rsid w:val="002C0951"/>
    <w:rsid w:val="002C0DE4"/>
    <w:rsid w:val="002C1540"/>
    <w:rsid w:val="002C35D3"/>
    <w:rsid w:val="002C59B5"/>
    <w:rsid w:val="002C6C3C"/>
    <w:rsid w:val="002D0A77"/>
    <w:rsid w:val="002D1FAB"/>
    <w:rsid w:val="002D2461"/>
    <w:rsid w:val="002D36F1"/>
    <w:rsid w:val="002D5173"/>
    <w:rsid w:val="002D6803"/>
    <w:rsid w:val="002E09C2"/>
    <w:rsid w:val="002E2194"/>
    <w:rsid w:val="002E2469"/>
    <w:rsid w:val="002E290B"/>
    <w:rsid w:val="002E32F8"/>
    <w:rsid w:val="002E3817"/>
    <w:rsid w:val="002E4651"/>
    <w:rsid w:val="002E741C"/>
    <w:rsid w:val="002F0A25"/>
    <w:rsid w:val="002F30CC"/>
    <w:rsid w:val="002F4FE7"/>
    <w:rsid w:val="002F5C6B"/>
    <w:rsid w:val="002F6232"/>
    <w:rsid w:val="002F7509"/>
    <w:rsid w:val="002F766E"/>
    <w:rsid w:val="003002CB"/>
    <w:rsid w:val="003018F1"/>
    <w:rsid w:val="00301CA5"/>
    <w:rsid w:val="00304050"/>
    <w:rsid w:val="0030580B"/>
    <w:rsid w:val="0030798C"/>
    <w:rsid w:val="00307DF3"/>
    <w:rsid w:val="003108C5"/>
    <w:rsid w:val="00310DCE"/>
    <w:rsid w:val="0031287A"/>
    <w:rsid w:val="00313346"/>
    <w:rsid w:val="003147EB"/>
    <w:rsid w:val="003149EC"/>
    <w:rsid w:val="00316A65"/>
    <w:rsid w:val="003202D9"/>
    <w:rsid w:val="003211BF"/>
    <w:rsid w:val="00321493"/>
    <w:rsid w:val="00322FB7"/>
    <w:rsid w:val="003236D7"/>
    <w:rsid w:val="003265D7"/>
    <w:rsid w:val="00326919"/>
    <w:rsid w:val="00327362"/>
    <w:rsid w:val="00331269"/>
    <w:rsid w:val="00332426"/>
    <w:rsid w:val="00333139"/>
    <w:rsid w:val="003332AE"/>
    <w:rsid w:val="00333F64"/>
    <w:rsid w:val="003371F7"/>
    <w:rsid w:val="003373AC"/>
    <w:rsid w:val="00342EB0"/>
    <w:rsid w:val="00344177"/>
    <w:rsid w:val="0034582F"/>
    <w:rsid w:val="00345F97"/>
    <w:rsid w:val="00346C66"/>
    <w:rsid w:val="003472CA"/>
    <w:rsid w:val="00351AC3"/>
    <w:rsid w:val="00352291"/>
    <w:rsid w:val="0035318D"/>
    <w:rsid w:val="003541B7"/>
    <w:rsid w:val="00356E43"/>
    <w:rsid w:val="00356E74"/>
    <w:rsid w:val="00356EB0"/>
    <w:rsid w:val="00361A18"/>
    <w:rsid w:val="0036648A"/>
    <w:rsid w:val="00367E1B"/>
    <w:rsid w:val="00370EB3"/>
    <w:rsid w:val="00372765"/>
    <w:rsid w:val="003737DB"/>
    <w:rsid w:val="00373962"/>
    <w:rsid w:val="003777F7"/>
    <w:rsid w:val="00377EDA"/>
    <w:rsid w:val="00380543"/>
    <w:rsid w:val="00386DC1"/>
    <w:rsid w:val="00386DD8"/>
    <w:rsid w:val="00391DE8"/>
    <w:rsid w:val="00392E99"/>
    <w:rsid w:val="003938B5"/>
    <w:rsid w:val="00395D37"/>
    <w:rsid w:val="003A1B7A"/>
    <w:rsid w:val="003A1E4B"/>
    <w:rsid w:val="003A3B77"/>
    <w:rsid w:val="003A6E6B"/>
    <w:rsid w:val="003A75B8"/>
    <w:rsid w:val="003B0D09"/>
    <w:rsid w:val="003B0DD8"/>
    <w:rsid w:val="003B3D43"/>
    <w:rsid w:val="003B3E60"/>
    <w:rsid w:val="003B4789"/>
    <w:rsid w:val="003B4AC2"/>
    <w:rsid w:val="003B535B"/>
    <w:rsid w:val="003B6B20"/>
    <w:rsid w:val="003C1A82"/>
    <w:rsid w:val="003C2EEA"/>
    <w:rsid w:val="003C44B4"/>
    <w:rsid w:val="003C45FD"/>
    <w:rsid w:val="003C50F9"/>
    <w:rsid w:val="003C75D8"/>
    <w:rsid w:val="003C7C84"/>
    <w:rsid w:val="003D01D0"/>
    <w:rsid w:val="003D2BC1"/>
    <w:rsid w:val="003D4E93"/>
    <w:rsid w:val="003D5312"/>
    <w:rsid w:val="003D7A47"/>
    <w:rsid w:val="003E09F2"/>
    <w:rsid w:val="003E0AB2"/>
    <w:rsid w:val="003E150C"/>
    <w:rsid w:val="003E2C31"/>
    <w:rsid w:val="003E6DD8"/>
    <w:rsid w:val="003E7204"/>
    <w:rsid w:val="003F037E"/>
    <w:rsid w:val="003F168C"/>
    <w:rsid w:val="003F2281"/>
    <w:rsid w:val="003F37FC"/>
    <w:rsid w:val="003F4340"/>
    <w:rsid w:val="003F47EE"/>
    <w:rsid w:val="003F4F05"/>
    <w:rsid w:val="003F55B9"/>
    <w:rsid w:val="003F7F80"/>
    <w:rsid w:val="00400778"/>
    <w:rsid w:val="004021EE"/>
    <w:rsid w:val="004058FB"/>
    <w:rsid w:val="00406282"/>
    <w:rsid w:val="00406468"/>
    <w:rsid w:val="00407A1A"/>
    <w:rsid w:val="0041089F"/>
    <w:rsid w:val="00412850"/>
    <w:rsid w:val="00413AD5"/>
    <w:rsid w:val="004140AC"/>
    <w:rsid w:val="00415079"/>
    <w:rsid w:val="00415940"/>
    <w:rsid w:val="00423555"/>
    <w:rsid w:val="0042482E"/>
    <w:rsid w:val="00426B17"/>
    <w:rsid w:val="004301CD"/>
    <w:rsid w:val="00434C07"/>
    <w:rsid w:val="00436E61"/>
    <w:rsid w:val="00436F70"/>
    <w:rsid w:val="00442EE2"/>
    <w:rsid w:val="00451BF6"/>
    <w:rsid w:val="004641D5"/>
    <w:rsid w:val="00465100"/>
    <w:rsid w:val="004654EB"/>
    <w:rsid w:val="004719CE"/>
    <w:rsid w:val="0047248D"/>
    <w:rsid w:val="004731B8"/>
    <w:rsid w:val="00473570"/>
    <w:rsid w:val="004737F1"/>
    <w:rsid w:val="004740B3"/>
    <w:rsid w:val="00476820"/>
    <w:rsid w:val="004772D1"/>
    <w:rsid w:val="004779F1"/>
    <w:rsid w:val="00481154"/>
    <w:rsid w:val="004825AE"/>
    <w:rsid w:val="00482923"/>
    <w:rsid w:val="004835D7"/>
    <w:rsid w:val="00484974"/>
    <w:rsid w:val="00484D5E"/>
    <w:rsid w:val="00486767"/>
    <w:rsid w:val="00490179"/>
    <w:rsid w:val="0049061A"/>
    <w:rsid w:val="004916E8"/>
    <w:rsid w:val="00493296"/>
    <w:rsid w:val="00493626"/>
    <w:rsid w:val="00496583"/>
    <w:rsid w:val="00496DE9"/>
    <w:rsid w:val="004A0E80"/>
    <w:rsid w:val="004A11EC"/>
    <w:rsid w:val="004A3B53"/>
    <w:rsid w:val="004A77EB"/>
    <w:rsid w:val="004B0379"/>
    <w:rsid w:val="004B09D6"/>
    <w:rsid w:val="004B3C96"/>
    <w:rsid w:val="004B4977"/>
    <w:rsid w:val="004B6C36"/>
    <w:rsid w:val="004C067C"/>
    <w:rsid w:val="004C1239"/>
    <w:rsid w:val="004C14F2"/>
    <w:rsid w:val="004C3A33"/>
    <w:rsid w:val="004C418A"/>
    <w:rsid w:val="004C4E32"/>
    <w:rsid w:val="004D00D4"/>
    <w:rsid w:val="004D19AF"/>
    <w:rsid w:val="004D2F24"/>
    <w:rsid w:val="004D5F22"/>
    <w:rsid w:val="004E57FD"/>
    <w:rsid w:val="004E5982"/>
    <w:rsid w:val="004E79C7"/>
    <w:rsid w:val="004F3C56"/>
    <w:rsid w:val="004F5440"/>
    <w:rsid w:val="004F5AC0"/>
    <w:rsid w:val="004F603D"/>
    <w:rsid w:val="005003E2"/>
    <w:rsid w:val="00501E1E"/>
    <w:rsid w:val="00504A41"/>
    <w:rsid w:val="00505577"/>
    <w:rsid w:val="00506DCE"/>
    <w:rsid w:val="00507512"/>
    <w:rsid w:val="00507FE4"/>
    <w:rsid w:val="00513992"/>
    <w:rsid w:val="00514649"/>
    <w:rsid w:val="00515770"/>
    <w:rsid w:val="00516858"/>
    <w:rsid w:val="00517C6A"/>
    <w:rsid w:val="00521A90"/>
    <w:rsid w:val="0052254B"/>
    <w:rsid w:val="00522C65"/>
    <w:rsid w:val="005233BB"/>
    <w:rsid w:val="00527691"/>
    <w:rsid w:val="005277B0"/>
    <w:rsid w:val="00531E46"/>
    <w:rsid w:val="00533005"/>
    <w:rsid w:val="00536A1B"/>
    <w:rsid w:val="0053780E"/>
    <w:rsid w:val="00540622"/>
    <w:rsid w:val="00541264"/>
    <w:rsid w:val="0054143A"/>
    <w:rsid w:val="00542472"/>
    <w:rsid w:val="0054273A"/>
    <w:rsid w:val="005446C2"/>
    <w:rsid w:val="0054539B"/>
    <w:rsid w:val="00545831"/>
    <w:rsid w:val="0054682A"/>
    <w:rsid w:val="00552D02"/>
    <w:rsid w:val="00553C7D"/>
    <w:rsid w:val="0055482A"/>
    <w:rsid w:val="00555104"/>
    <w:rsid w:val="00557DB1"/>
    <w:rsid w:val="005602FC"/>
    <w:rsid w:val="00561866"/>
    <w:rsid w:val="00562B2B"/>
    <w:rsid w:val="005646D9"/>
    <w:rsid w:val="005659D8"/>
    <w:rsid w:val="005660B8"/>
    <w:rsid w:val="005710E8"/>
    <w:rsid w:val="00572B17"/>
    <w:rsid w:val="0057443A"/>
    <w:rsid w:val="00580192"/>
    <w:rsid w:val="00581FCD"/>
    <w:rsid w:val="005828BA"/>
    <w:rsid w:val="005832F3"/>
    <w:rsid w:val="0058368A"/>
    <w:rsid w:val="005839C4"/>
    <w:rsid w:val="00583EB7"/>
    <w:rsid w:val="00584495"/>
    <w:rsid w:val="00584D22"/>
    <w:rsid w:val="0058696E"/>
    <w:rsid w:val="00592EBA"/>
    <w:rsid w:val="00594F56"/>
    <w:rsid w:val="00595E12"/>
    <w:rsid w:val="00597350"/>
    <w:rsid w:val="00597B54"/>
    <w:rsid w:val="005A0179"/>
    <w:rsid w:val="005A0215"/>
    <w:rsid w:val="005A1700"/>
    <w:rsid w:val="005A2BC5"/>
    <w:rsid w:val="005A3A6B"/>
    <w:rsid w:val="005A5717"/>
    <w:rsid w:val="005A6F44"/>
    <w:rsid w:val="005B06AC"/>
    <w:rsid w:val="005B2297"/>
    <w:rsid w:val="005B291E"/>
    <w:rsid w:val="005B2D7A"/>
    <w:rsid w:val="005B39D1"/>
    <w:rsid w:val="005B5645"/>
    <w:rsid w:val="005C0D92"/>
    <w:rsid w:val="005C17C6"/>
    <w:rsid w:val="005C286F"/>
    <w:rsid w:val="005C6D69"/>
    <w:rsid w:val="005C7A7D"/>
    <w:rsid w:val="005D0BAB"/>
    <w:rsid w:val="005D0E99"/>
    <w:rsid w:val="005D1BEB"/>
    <w:rsid w:val="005D299D"/>
    <w:rsid w:val="005D4A8A"/>
    <w:rsid w:val="005D5029"/>
    <w:rsid w:val="005D73A2"/>
    <w:rsid w:val="005D7437"/>
    <w:rsid w:val="005E1D44"/>
    <w:rsid w:val="005E213D"/>
    <w:rsid w:val="005E285D"/>
    <w:rsid w:val="005E2B21"/>
    <w:rsid w:val="005E2D07"/>
    <w:rsid w:val="005E5A69"/>
    <w:rsid w:val="005E6461"/>
    <w:rsid w:val="005E73F8"/>
    <w:rsid w:val="005E752B"/>
    <w:rsid w:val="005F36A5"/>
    <w:rsid w:val="005F5D73"/>
    <w:rsid w:val="005F7740"/>
    <w:rsid w:val="0060009C"/>
    <w:rsid w:val="0060101C"/>
    <w:rsid w:val="00601BFD"/>
    <w:rsid w:val="0060234F"/>
    <w:rsid w:val="006033DD"/>
    <w:rsid w:val="00604390"/>
    <w:rsid w:val="00605590"/>
    <w:rsid w:val="00605A9F"/>
    <w:rsid w:val="00606AF3"/>
    <w:rsid w:val="00607070"/>
    <w:rsid w:val="00607D6E"/>
    <w:rsid w:val="00610665"/>
    <w:rsid w:val="006115E1"/>
    <w:rsid w:val="006126E1"/>
    <w:rsid w:val="006144F0"/>
    <w:rsid w:val="00614CC2"/>
    <w:rsid w:val="006162D3"/>
    <w:rsid w:val="00617044"/>
    <w:rsid w:val="006226A7"/>
    <w:rsid w:val="006237EB"/>
    <w:rsid w:val="0062414E"/>
    <w:rsid w:val="00631BB5"/>
    <w:rsid w:val="00633240"/>
    <w:rsid w:val="00634657"/>
    <w:rsid w:val="00635FB0"/>
    <w:rsid w:val="00636B35"/>
    <w:rsid w:val="00636CE9"/>
    <w:rsid w:val="00636FAC"/>
    <w:rsid w:val="00637483"/>
    <w:rsid w:val="00637BC8"/>
    <w:rsid w:val="00640AA3"/>
    <w:rsid w:val="00641A89"/>
    <w:rsid w:val="00642C51"/>
    <w:rsid w:val="00642EE4"/>
    <w:rsid w:val="00645FEC"/>
    <w:rsid w:val="006502D7"/>
    <w:rsid w:val="00650BC4"/>
    <w:rsid w:val="00652539"/>
    <w:rsid w:val="0065499F"/>
    <w:rsid w:val="0065511E"/>
    <w:rsid w:val="0065621A"/>
    <w:rsid w:val="00660B12"/>
    <w:rsid w:val="00663508"/>
    <w:rsid w:val="006671DF"/>
    <w:rsid w:val="00667FBD"/>
    <w:rsid w:val="00670136"/>
    <w:rsid w:val="006705EE"/>
    <w:rsid w:val="00673937"/>
    <w:rsid w:val="00675DF8"/>
    <w:rsid w:val="00676816"/>
    <w:rsid w:val="0067698B"/>
    <w:rsid w:val="00680D85"/>
    <w:rsid w:val="00681C3C"/>
    <w:rsid w:val="00684D75"/>
    <w:rsid w:val="00686093"/>
    <w:rsid w:val="0069134A"/>
    <w:rsid w:val="00692EED"/>
    <w:rsid w:val="00694C1C"/>
    <w:rsid w:val="006955A4"/>
    <w:rsid w:val="006A1D52"/>
    <w:rsid w:val="006A1DDD"/>
    <w:rsid w:val="006A5A0B"/>
    <w:rsid w:val="006A5A17"/>
    <w:rsid w:val="006A5B2C"/>
    <w:rsid w:val="006A7075"/>
    <w:rsid w:val="006B5F43"/>
    <w:rsid w:val="006B612D"/>
    <w:rsid w:val="006C2EFA"/>
    <w:rsid w:val="006C2EFC"/>
    <w:rsid w:val="006C3DE2"/>
    <w:rsid w:val="006C4D6D"/>
    <w:rsid w:val="006C750C"/>
    <w:rsid w:val="006D0460"/>
    <w:rsid w:val="006D0D51"/>
    <w:rsid w:val="006D6D8E"/>
    <w:rsid w:val="006E2CCF"/>
    <w:rsid w:val="006E2FB9"/>
    <w:rsid w:val="006E35DE"/>
    <w:rsid w:val="006E38AD"/>
    <w:rsid w:val="006E4D21"/>
    <w:rsid w:val="006E5803"/>
    <w:rsid w:val="006E5BCF"/>
    <w:rsid w:val="006E61B9"/>
    <w:rsid w:val="006E63A9"/>
    <w:rsid w:val="006E6CA3"/>
    <w:rsid w:val="006E7291"/>
    <w:rsid w:val="006E77AC"/>
    <w:rsid w:val="006E79FC"/>
    <w:rsid w:val="006F23BF"/>
    <w:rsid w:val="006F603C"/>
    <w:rsid w:val="007009FC"/>
    <w:rsid w:val="00700DAE"/>
    <w:rsid w:val="00702895"/>
    <w:rsid w:val="00704638"/>
    <w:rsid w:val="00711157"/>
    <w:rsid w:val="007118CD"/>
    <w:rsid w:val="00711E20"/>
    <w:rsid w:val="00712419"/>
    <w:rsid w:val="00715106"/>
    <w:rsid w:val="00721A63"/>
    <w:rsid w:val="00722162"/>
    <w:rsid w:val="00725527"/>
    <w:rsid w:val="00726CE5"/>
    <w:rsid w:val="007277E5"/>
    <w:rsid w:val="007301BC"/>
    <w:rsid w:val="00731C64"/>
    <w:rsid w:val="00735C0C"/>
    <w:rsid w:val="0074135A"/>
    <w:rsid w:val="00742829"/>
    <w:rsid w:val="007437CD"/>
    <w:rsid w:val="007445EB"/>
    <w:rsid w:val="0075112F"/>
    <w:rsid w:val="0075365F"/>
    <w:rsid w:val="0075408D"/>
    <w:rsid w:val="0075464E"/>
    <w:rsid w:val="007551CD"/>
    <w:rsid w:val="007578A5"/>
    <w:rsid w:val="00760B62"/>
    <w:rsid w:val="00761A1E"/>
    <w:rsid w:val="0076424B"/>
    <w:rsid w:val="007643A0"/>
    <w:rsid w:val="00764CB7"/>
    <w:rsid w:val="007700C2"/>
    <w:rsid w:val="007709A8"/>
    <w:rsid w:val="007715C7"/>
    <w:rsid w:val="00773468"/>
    <w:rsid w:val="007735C7"/>
    <w:rsid w:val="00774E6C"/>
    <w:rsid w:val="00775672"/>
    <w:rsid w:val="00780769"/>
    <w:rsid w:val="00780AE8"/>
    <w:rsid w:val="00780E8E"/>
    <w:rsid w:val="00781707"/>
    <w:rsid w:val="00781D55"/>
    <w:rsid w:val="00782782"/>
    <w:rsid w:val="00782ACE"/>
    <w:rsid w:val="00782C88"/>
    <w:rsid w:val="00783F24"/>
    <w:rsid w:val="00784543"/>
    <w:rsid w:val="007853EB"/>
    <w:rsid w:val="007864E4"/>
    <w:rsid w:val="00786C52"/>
    <w:rsid w:val="00790A15"/>
    <w:rsid w:val="00795A0B"/>
    <w:rsid w:val="007964DB"/>
    <w:rsid w:val="00797903"/>
    <w:rsid w:val="007A0FEA"/>
    <w:rsid w:val="007A42C8"/>
    <w:rsid w:val="007A6373"/>
    <w:rsid w:val="007B0505"/>
    <w:rsid w:val="007B21BB"/>
    <w:rsid w:val="007B49F3"/>
    <w:rsid w:val="007B50FF"/>
    <w:rsid w:val="007B6A1A"/>
    <w:rsid w:val="007C058B"/>
    <w:rsid w:val="007C26EE"/>
    <w:rsid w:val="007C2D46"/>
    <w:rsid w:val="007C522F"/>
    <w:rsid w:val="007C6432"/>
    <w:rsid w:val="007C733B"/>
    <w:rsid w:val="007D0683"/>
    <w:rsid w:val="007D0BDF"/>
    <w:rsid w:val="007D645C"/>
    <w:rsid w:val="007D659E"/>
    <w:rsid w:val="007D6A59"/>
    <w:rsid w:val="007D7F90"/>
    <w:rsid w:val="007E11BD"/>
    <w:rsid w:val="007E3D53"/>
    <w:rsid w:val="007E615A"/>
    <w:rsid w:val="007E6241"/>
    <w:rsid w:val="007E7377"/>
    <w:rsid w:val="007F17D9"/>
    <w:rsid w:val="007F2177"/>
    <w:rsid w:val="007F24E3"/>
    <w:rsid w:val="007F7053"/>
    <w:rsid w:val="00800FB3"/>
    <w:rsid w:val="00801C4C"/>
    <w:rsid w:val="0080314B"/>
    <w:rsid w:val="00804A19"/>
    <w:rsid w:val="00806386"/>
    <w:rsid w:val="0080783C"/>
    <w:rsid w:val="00812270"/>
    <w:rsid w:val="008138A9"/>
    <w:rsid w:val="00813FB9"/>
    <w:rsid w:val="00814A61"/>
    <w:rsid w:val="00814DDA"/>
    <w:rsid w:val="008153A8"/>
    <w:rsid w:val="0081655C"/>
    <w:rsid w:val="008176B7"/>
    <w:rsid w:val="00817F37"/>
    <w:rsid w:val="00823126"/>
    <w:rsid w:val="00824D01"/>
    <w:rsid w:val="00825128"/>
    <w:rsid w:val="00830C8C"/>
    <w:rsid w:val="00833AF4"/>
    <w:rsid w:val="008340BD"/>
    <w:rsid w:val="008353EA"/>
    <w:rsid w:val="008363C3"/>
    <w:rsid w:val="00836F3C"/>
    <w:rsid w:val="00837A6D"/>
    <w:rsid w:val="00841658"/>
    <w:rsid w:val="00841E9D"/>
    <w:rsid w:val="00843264"/>
    <w:rsid w:val="00843DCE"/>
    <w:rsid w:val="00846F3A"/>
    <w:rsid w:val="00851C49"/>
    <w:rsid w:val="00855A7A"/>
    <w:rsid w:val="00855EFF"/>
    <w:rsid w:val="0086007D"/>
    <w:rsid w:val="0086068E"/>
    <w:rsid w:val="008615E4"/>
    <w:rsid w:val="00862917"/>
    <w:rsid w:val="00862BC3"/>
    <w:rsid w:val="00863CFC"/>
    <w:rsid w:val="00864255"/>
    <w:rsid w:val="00864B63"/>
    <w:rsid w:val="00864F3B"/>
    <w:rsid w:val="008663C4"/>
    <w:rsid w:val="00867E93"/>
    <w:rsid w:val="0087072A"/>
    <w:rsid w:val="008710C8"/>
    <w:rsid w:val="0087453C"/>
    <w:rsid w:val="00875757"/>
    <w:rsid w:val="008757DB"/>
    <w:rsid w:val="00875A00"/>
    <w:rsid w:val="008772A7"/>
    <w:rsid w:val="0088038C"/>
    <w:rsid w:val="00882E2E"/>
    <w:rsid w:val="00884151"/>
    <w:rsid w:val="00884206"/>
    <w:rsid w:val="008852E6"/>
    <w:rsid w:val="0088588E"/>
    <w:rsid w:val="00890510"/>
    <w:rsid w:val="008913C8"/>
    <w:rsid w:val="00891986"/>
    <w:rsid w:val="008929E1"/>
    <w:rsid w:val="00892A3D"/>
    <w:rsid w:val="00893FCF"/>
    <w:rsid w:val="00895F60"/>
    <w:rsid w:val="00896200"/>
    <w:rsid w:val="008969D6"/>
    <w:rsid w:val="0089716F"/>
    <w:rsid w:val="008976B4"/>
    <w:rsid w:val="008A0A0D"/>
    <w:rsid w:val="008A2224"/>
    <w:rsid w:val="008A3698"/>
    <w:rsid w:val="008A5F46"/>
    <w:rsid w:val="008A696C"/>
    <w:rsid w:val="008A7111"/>
    <w:rsid w:val="008A7950"/>
    <w:rsid w:val="008B2483"/>
    <w:rsid w:val="008B2F7F"/>
    <w:rsid w:val="008B3F4A"/>
    <w:rsid w:val="008B4212"/>
    <w:rsid w:val="008B4706"/>
    <w:rsid w:val="008B5117"/>
    <w:rsid w:val="008B550D"/>
    <w:rsid w:val="008B587C"/>
    <w:rsid w:val="008B6402"/>
    <w:rsid w:val="008C14D3"/>
    <w:rsid w:val="008C178B"/>
    <w:rsid w:val="008C1C61"/>
    <w:rsid w:val="008C3669"/>
    <w:rsid w:val="008C4111"/>
    <w:rsid w:val="008C499B"/>
    <w:rsid w:val="008C512C"/>
    <w:rsid w:val="008C544D"/>
    <w:rsid w:val="008C7807"/>
    <w:rsid w:val="008D1167"/>
    <w:rsid w:val="008D4875"/>
    <w:rsid w:val="008D4D29"/>
    <w:rsid w:val="008E02FF"/>
    <w:rsid w:val="008E233D"/>
    <w:rsid w:val="008E4EC6"/>
    <w:rsid w:val="008E5E11"/>
    <w:rsid w:val="008E7CAE"/>
    <w:rsid w:val="008F0136"/>
    <w:rsid w:val="008F0B42"/>
    <w:rsid w:val="008F29CF"/>
    <w:rsid w:val="008F349F"/>
    <w:rsid w:val="008F410B"/>
    <w:rsid w:val="008F448E"/>
    <w:rsid w:val="008F495F"/>
    <w:rsid w:val="008F600E"/>
    <w:rsid w:val="00901CE1"/>
    <w:rsid w:val="00902683"/>
    <w:rsid w:val="0090357B"/>
    <w:rsid w:val="00904744"/>
    <w:rsid w:val="00904D3E"/>
    <w:rsid w:val="00906F6A"/>
    <w:rsid w:val="009079FD"/>
    <w:rsid w:val="009109CA"/>
    <w:rsid w:val="00911FFE"/>
    <w:rsid w:val="00913572"/>
    <w:rsid w:val="009143A7"/>
    <w:rsid w:val="009157A4"/>
    <w:rsid w:val="00915EF5"/>
    <w:rsid w:val="00916598"/>
    <w:rsid w:val="009171D8"/>
    <w:rsid w:val="009179EC"/>
    <w:rsid w:val="00920C11"/>
    <w:rsid w:val="00922ED0"/>
    <w:rsid w:val="00923208"/>
    <w:rsid w:val="0092388A"/>
    <w:rsid w:val="00923D38"/>
    <w:rsid w:val="00923FA0"/>
    <w:rsid w:val="0092638E"/>
    <w:rsid w:val="00927C22"/>
    <w:rsid w:val="009311CE"/>
    <w:rsid w:val="009324A4"/>
    <w:rsid w:val="0093366E"/>
    <w:rsid w:val="009374A2"/>
    <w:rsid w:val="009416E4"/>
    <w:rsid w:val="00942154"/>
    <w:rsid w:val="0094360F"/>
    <w:rsid w:val="00943617"/>
    <w:rsid w:val="00946846"/>
    <w:rsid w:val="009469CD"/>
    <w:rsid w:val="009534CA"/>
    <w:rsid w:val="009535FA"/>
    <w:rsid w:val="00954681"/>
    <w:rsid w:val="00954892"/>
    <w:rsid w:val="009559C3"/>
    <w:rsid w:val="009572E9"/>
    <w:rsid w:val="0096061F"/>
    <w:rsid w:val="00960B71"/>
    <w:rsid w:val="009612A9"/>
    <w:rsid w:val="009613A2"/>
    <w:rsid w:val="00961E51"/>
    <w:rsid w:val="0096349D"/>
    <w:rsid w:val="0096418D"/>
    <w:rsid w:val="00964295"/>
    <w:rsid w:val="00965709"/>
    <w:rsid w:val="009707B1"/>
    <w:rsid w:val="009724B7"/>
    <w:rsid w:val="009725BC"/>
    <w:rsid w:val="00974623"/>
    <w:rsid w:val="00974D30"/>
    <w:rsid w:val="00975433"/>
    <w:rsid w:val="00975AA2"/>
    <w:rsid w:val="00976B70"/>
    <w:rsid w:val="00980113"/>
    <w:rsid w:val="009809BE"/>
    <w:rsid w:val="00980FFB"/>
    <w:rsid w:val="0098582D"/>
    <w:rsid w:val="0099282C"/>
    <w:rsid w:val="00993723"/>
    <w:rsid w:val="0099437F"/>
    <w:rsid w:val="009949E7"/>
    <w:rsid w:val="0099659E"/>
    <w:rsid w:val="00996B9D"/>
    <w:rsid w:val="00996D8F"/>
    <w:rsid w:val="00997B8E"/>
    <w:rsid w:val="009A42B6"/>
    <w:rsid w:val="009A46F3"/>
    <w:rsid w:val="009A7C5B"/>
    <w:rsid w:val="009A7E02"/>
    <w:rsid w:val="009B0BB4"/>
    <w:rsid w:val="009B2AD0"/>
    <w:rsid w:val="009B2F2E"/>
    <w:rsid w:val="009B57A3"/>
    <w:rsid w:val="009B623B"/>
    <w:rsid w:val="009B6883"/>
    <w:rsid w:val="009B6E3B"/>
    <w:rsid w:val="009B7D40"/>
    <w:rsid w:val="009C0B34"/>
    <w:rsid w:val="009C18DA"/>
    <w:rsid w:val="009C1B48"/>
    <w:rsid w:val="009C746E"/>
    <w:rsid w:val="009D0F6D"/>
    <w:rsid w:val="009D1581"/>
    <w:rsid w:val="009D1D44"/>
    <w:rsid w:val="009D212F"/>
    <w:rsid w:val="009D4014"/>
    <w:rsid w:val="009D49F4"/>
    <w:rsid w:val="009D66D6"/>
    <w:rsid w:val="009E0F9A"/>
    <w:rsid w:val="009E238E"/>
    <w:rsid w:val="009E3415"/>
    <w:rsid w:val="009E4786"/>
    <w:rsid w:val="009F017D"/>
    <w:rsid w:val="009F0A74"/>
    <w:rsid w:val="009F0ED0"/>
    <w:rsid w:val="009F3EEB"/>
    <w:rsid w:val="00A00E27"/>
    <w:rsid w:val="00A0265E"/>
    <w:rsid w:val="00A0370B"/>
    <w:rsid w:val="00A04D61"/>
    <w:rsid w:val="00A064C3"/>
    <w:rsid w:val="00A15F3C"/>
    <w:rsid w:val="00A16EBC"/>
    <w:rsid w:val="00A17D28"/>
    <w:rsid w:val="00A2141C"/>
    <w:rsid w:val="00A21DDF"/>
    <w:rsid w:val="00A235F8"/>
    <w:rsid w:val="00A23D99"/>
    <w:rsid w:val="00A25DA8"/>
    <w:rsid w:val="00A26E06"/>
    <w:rsid w:val="00A276B0"/>
    <w:rsid w:val="00A310F7"/>
    <w:rsid w:val="00A35253"/>
    <w:rsid w:val="00A37CC7"/>
    <w:rsid w:val="00A4085A"/>
    <w:rsid w:val="00A41479"/>
    <w:rsid w:val="00A41F39"/>
    <w:rsid w:val="00A42811"/>
    <w:rsid w:val="00A43A6B"/>
    <w:rsid w:val="00A445BA"/>
    <w:rsid w:val="00A44AAC"/>
    <w:rsid w:val="00A45001"/>
    <w:rsid w:val="00A45364"/>
    <w:rsid w:val="00A45AE3"/>
    <w:rsid w:val="00A45DBE"/>
    <w:rsid w:val="00A460F7"/>
    <w:rsid w:val="00A46AAB"/>
    <w:rsid w:val="00A5021E"/>
    <w:rsid w:val="00A5272E"/>
    <w:rsid w:val="00A53C2A"/>
    <w:rsid w:val="00A554D3"/>
    <w:rsid w:val="00A55DA1"/>
    <w:rsid w:val="00A572A0"/>
    <w:rsid w:val="00A57566"/>
    <w:rsid w:val="00A5775B"/>
    <w:rsid w:val="00A61B1D"/>
    <w:rsid w:val="00A660A6"/>
    <w:rsid w:val="00A705C9"/>
    <w:rsid w:val="00A7139A"/>
    <w:rsid w:val="00A735F1"/>
    <w:rsid w:val="00A73A96"/>
    <w:rsid w:val="00A74A0D"/>
    <w:rsid w:val="00A76DE3"/>
    <w:rsid w:val="00A76E5D"/>
    <w:rsid w:val="00A80127"/>
    <w:rsid w:val="00A803C3"/>
    <w:rsid w:val="00A8099D"/>
    <w:rsid w:val="00A828BE"/>
    <w:rsid w:val="00A82D07"/>
    <w:rsid w:val="00A903B8"/>
    <w:rsid w:val="00A94548"/>
    <w:rsid w:val="00A94DFC"/>
    <w:rsid w:val="00A967F1"/>
    <w:rsid w:val="00AA0971"/>
    <w:rsid w:val="00AA0C95"/>
    <w:rsid w:val="00AA3D57"/>
    <w:rsid w:val="00AA486E"/>
    <w:rsid w:val="00AA49CF"/>
    <w:rsid w:val="00AA4FC6"/>
    <w:rsid w:val="00AA5BB9"/>
    <w:rsid w:val="00AB2922"/>
    <w:rsid w:val="00AB3C47"/>
    <w:rsid w:val="00AB3F33"/>
    <w:rsid w:val="00AB6889"/>
    <w:rsid w:val="00AC028D"/>
    <w:rsid w:val="00AC073E"/>
    <w:rsid w:val="00AC0879"/>
    <w:rsid w:val="00AC08AE"/>
    <w:rsid w:val="00AC459A"/>
    <w:rsid w:val="00AC525B"/>
    <w:rsid w:val="00AC60F9"/>
    <w:rsid w:val="00AD0828"/>
    <w:rsid w:val="00AD08E0"/>
    <w:rsid w:val="00AD08FA"/>
    <w:rsid w:val="00AD13C1"/>
    <w:rsid w:val="00AD1A2B"/>
    <w:rsid w:val="00AD1F55"/>
    <w:rsid w:val="00AD5CC1"/>
    <w:rsid w:val="00AD629E"/>
    <w:rsid w:val="00AE2A1D"/>
    <w:rsid w:val="00AE488B"/>
    <w:rsid w:val="00AE71BE"/>
    <w:rsid w:val="00AE7CD3"/>
    <w:rsid w:val="00AF1019"/>
    <w:rsid w:val="00AF1034"/>
    <w:rsid w:val="00AF255B"/>
    <w:rsid w:val="00AF487E"/>
    <w:rsid w:val="00AF6D96"/>
    <w:rsid w:val="00B0527C"/>
    <w:rsid w:val="00B06029"/>
    <w:rsid w:val="00B112C4"/>
    <w:rsid w:val="00B14C5E"/>
    <w:rsid w:val="00B15C17"/>
    <w:rsid w:val="00B22BC6"/>
    <w:rsid w:val="00B26486"/>
    <w:rsid w:val="00B27816"/>
    <w:rsid w:val="00B30E9A"/>
    <w:rsid w:val="00B31F98"/>
    <w:rsid w:val="00B32D54"/>
    <w:rsid w:val="00B358A5"/>
    <w:rsid w:val="00B3686A"/>
    <w:rsid w:val="00B37CF1"/>
    <w:rsid w:val="00B40DC6"/>
    <w:rsid w:val="00B4187E"/>
    <w:rsid w:val="00B43400"/>
    <w:rsid w:val="00B51FC5"/>
    <w:rsid w:val="00B52584"/>
    <w:rsid w:val="00B52E84"/>
    <w:rsid w:val="00B538ED"/>
    <w:rsid w:val="00B56D1B"/>
    <w:rsid w:val="00B63572"/>
    <w:rsid w:val="00B636D8"/>
    <w:rsid w:val="00B64A17"/>
    <w:rsid w:val="00B64A20"/>
    <w:rsid w:val="00B65568"/>
    <w:rsid w:val="00B66CF6"/>
    <w:rsid w:val="00B678B4"/>
    <w:rsid w:val="00B712FC"/>
    <w:rsid w:val="00B7236A"/>
    <w:rsid w:val="00B72D59"/>
    <w:rsid w:val="00B73C4D"/>
    <w:rsid w:val="00B756A1"/>
    <w:rsid w:val="00B77C7D"/>
    <w:rsid w:val="00B80507"/>
    <w:rsid w:val="00B80524"/>
    <w:rsid w:val="00B84CB9"/>
    <w:rsid w:val="00B84DAD"/>
    <w:rsid w:val="00B85072"/>
    <w:rsid w:val="00B8540D"/>
    <w:rsid w:val="00B85685"/>
    <w:rsid w:val="00B902A7"/>
    <w:rsid w:val="00B92781"/>
    <w:rsid w:val="00B93573"/>
    <w:rsid w:val="00B94D43"/>
    <w:rsid w:val="00B95392"/>
    <w:rsid w:val="00B96420"/>
    <w:rsid w:val="00B97A41"/>
    <w:rsid w:val="00BA42AF"/>
    <w:rsid w:val="00BA454D"/>
    <w:rsid w:val="00BA66DC"/>
    <w:rsid w:val="00BB0235"/>
    <w:rsid w:val="00BB0B00"/>
    <w:rsid w:val="00BB0F55"/>
    <w:rsid w:val="00BB1B6F"/>
    <w:rsid w:val="00BB2CE2"/>
    <w:rsid w:val="00BB2EE9"/>
    <w:rsid w:val="00BB4858"/>
    <w:rsid w:val="00BB55A5"/>
    <w:rsid w:val="00BB5B44"/>
    <w:rsid w:val="00BB7752"/>
    <w:rsid w:val="00BC018F"/>
    <w:rsid w:val="00BC07B4"/>
    <w:rsid w:val="00BC2466"/>
    <w:rsid w:val="00BC2BB2"/>
    <w:rsid w:val="00BC3CED"/>
    <w:rsid w:val="00BC58DC"/>
    <w:rsid w:val="00BC7DF0"/>
    <w:rsid w:val="00BD05AB"/>
    <w:rsid w:val="00BD21EC"/>
    <w:rsid w:val="00BD25DF"/>
    <w:rsid w:val="00BD464D"/>
    <w:rsid w:val="00BD51B8"/>
    <w:rsid w:val="00BD6CE2"/>
    <w:rsid w:val="00BD6CE6"/>
    <w:rsid w:val="00BE0548"/>
    <w:rsid w:val="00BE2047"/>
    <w:rsid w:val="00BE3B7B"/>
    <w:rsid w:val="00BE420E"/>
    <w:rsid w:val="00BE4AD1"/>
    <w:rsid w:val="00BE5AD1"/>
    <w:rsid w:val="00BF043B"/>
    <w:rsid w:val="00BF0690"/>
    <w:rsid w:val="00BF0BE8"/>
    <w:rsid w:val="00BF2EB0"/>
    <w:rsid w:val="00BF3A50"/>
    <w:rsid w:val="00BF3C14"/>
    <w:rsid w:val="00BF4FA2"/>
    <w:rsid w:val="00C043FA"/>
    <w:rsid w:val="00C07828"/>
    <w:rsid w:val="00C102C7"/>
    <w:rsid w:val="00C1694C"/>
    <w:rsid w:val="00C1784A"/>
    <w:rsid w:val="00C20D2E"/>
    <w:rsid w:val="00C25B92"/>
    <w:rsid w:val="00C25D3F"/>
    <w:rsid w:val="00C26832"/>
    <w:rsid w:val="00C27380"/>
    <w:rsid w:val="00C27609"/>
    <w:rsid w:val="00C305E1"/>
    <w:rsid w:val="00C306D9"/>
    <w:rsid w:val="00C316CA"/>
    <w:rsid w:val="00C33026"/>
    <w:rsid w:val="00C36D14"/>
    <w:rsid w:val="00C379E9"/>
    <w:rsid w:val="00C40B22"/>
    <w:rsid w:val="00C42C55"/>
    <w:rsid w:val="00C435CD"/>
    <w:rsid w:val="00C43BBA"/>
    <w:rsid w:val="00C444F0"/>
    <w:rsid w:val="00C45C56"/>
    <w:rsid w:val="00C47B53"/>
    <w:rsid w:val="00C509B5"/>
    <w:rsid w:val="00C51065"/>
    <w:rsid w:val="00C5452E"/>
    <w:rsid w:val="00C61C7B"/>
    <w:rsid w:val="00C6443D"/>
    <w:rsid w:val="00C6535B"/>
    <w:rsid w:val="00C65BFF"/>
    <w:rsid w:val="00C66A8A"/>
    <w:rsid w:val="00C7058F"/>
    <w:rsid w:val="00C71BF7"/>
    <w:rsid w:val="00C7613F"/>
    <w:rsid w:val="00C77F28"/>
    <w:rsid w:val="00C811EA"/>
    <w:rsid w:val="00C91477"/>
    <w:rsid w:val="00C939EB"/>
    <w:rsid w:val="00C95884"/>
    <w:rsid w:val="00C968F9"/>
    <w:rsid w:val="00CA0A30"/>
    <w:rsid w:val="00CA42BA"/>
    <w:rsid w:val="00CA57D5"/>
    <w:rsid w:val="00CA66E4"/>
    <w:rsid w:val="00CB0371"/>
    <w:rsid w:val="00CB1C9D"/>
    <w:rsid w:val="00CB3734"/>
    <w:rsid w:val="00CB658B"/>
    <w:rsid w:val="00CB77BE"/>
    <w:rsid w:val="00CC0D66"/>
    <w:rsid w:val="00CC5CC8"/>
    <w:rsid w:val="00CC6187"/>
    <w:rsid w:val="00CC70DA"/>
    <w:rsid w:val="00CD1327"/>
    <w:rsid w:val="00CD23CF"/>
    <w:rsid w:val="00CD2A93"/>
    <w:rsid w:val="00CD3034"/>
    <w:rsid w:val="00CD4209"/>
    <w:rsid w:val="00CD46D3"/>
    <w:rsid w:val="00CD49A9"/>
    <w:rsid w:val="00CD5CBD"/>
    <w:rsid w:val="00CE0136"/>
    <w:rsid w:val="00CE5AC2"/>
    <w:rsid w:val="00CE5AC6"/>
    <w:rsid w:val="00CF21B0"/>
    <w:rsid w:val="00CF3EB9"/>
    <w:rsid w:val="00CF583F"/>
    <w:rsid w:val="00CF6810"/>
    <w:rsid w:val="00D0062D"/>
    <w:rsid w:val="00D01B85"/>
    <w:rsid w:val="00D037E1"/>
    <w:rsid w:val="00D03B57"/>
    <w:rsid w:val="00D03B87"/>
    <w:rsid w:val="00D041AE"/>
    <w:rsid w:val="00D04685"/>
    <w:rsid w:val="00D0545E"/>
    <w:rsid w:val="00D05A87"/>
    <w:rsid w:val="00D05E22"/>
    <w:rsid w:val="00D0684B"/>
    <w:rsid w:val="00D07472"/>
    <w:rsid w:val="00D10597"/>
    <w:rsid w:val="00D11C9C"/>
    <w:rsid w:val="00D12EE5"/>
    <w:rsid w:val="00D1497C"/>
    <w:rsid w:val="00D14EB8"/>
    <w:rsid w:val="00D1768C"/>
    <w:rsid w:val="00D201AA"/>
    <w:rsid w:val="00D2310B"/>
    <w:rsid w:val="00D244AB"/>
    <w:rsid w:val="00D25A8C"/>
    <w:rsid w:val="00D35D31"/>
    <w:rsid w:val="00D41937"/>
    <w:rsid w:val="00D4206F"/>
    <w:rsid w:val="00D43DEA"/>
    <w:rsid w:val="00D46D24"/>
    <w:rsid w:val="00D52191"/>
    <w:rsid w:val="00D525D5"/>
    <w:rsid w:val="00D52E9E"/>
    <w:rsid w:val="00D54669"/>
    <w:rsid w:val="00D56A29"/>
    <w:rsid w:val="00D6291A"/>
    <w:rsid w:val="00D63164"/>
    <w:rsid w:val="00D631E5"/>
    <w:rsid w:val="00D6632C"/>
    <w:rsid w:val="00D66D89"/>
    <w:rsid w:val="00D70A77"/>
    <w:rsid w:val="00D7105D"/>
    <w:rsid w:val="00D72373"/>
    <w:rsid w:val="00D72A75"/>
    <w:rsid w:val="00D73311"/>
    <w:rsid w:val="00D73B23"/>
    <w:rsid w:val="00D73EB5"/>
    <w:rsid w:val="00D754E9"/>
    <w:rsid w:val="00D769C4"/>
    <w:rsid w:val="00D7725F"/>
    <w:rsid w:val="00D7796A"/>
    <w:rsid w:val="00D81329"/>
    <w:rsid w:val="00D817D1"/>
    <w:rsid w:val="00D81D54"/>
    <w:rsid w:val="00D82CCB"/>
    <w:rsid w:val="00D83A38"/>
    <w:rsid w:val="00D84086"/>
    <w:rsid w:val="00D84AB1"/>
    <w:rsid w:val="00D86805"/>
    <w:rsid w:val="00D909D5"/>
    <w:rsid w:val="00D91E7B"/>
    <w:rsid w:val="00D950B0"/>
    <w:rsid w:val="00D9512B"/>
    <w:rsid w:val="00D958EC"/>
    <w:rsid w:val="00D95BEF"/>
    <w:rsid w:val="00DA035E"/>
    <w:rsid w:val="00DA0A33"/>
    <w:rsid w:val="00DA21A0"/>
    <w:rsid w:val="00DA2B94"/>
    <w:rsid w:val="00DA5050"/>
    <w:rsid w:val="00DA5261"/>
    <w:rsid w:val="00DA5DBD"/>
    <w:rsid w:val="00DA6B98"/>
    <w:rsid w:val="00DA7406"/>
    <w:rsid w:val="00DA7D91"/>
    <w:rsid w:val="00DB0748"/>
    <w:rsid w:val="00DB11EA"/>
    <w:rsid w:val="00DB13C7"/>
    <w:rsid w:val="00DB1D71"/>
    <w:rsid w:val="00DB2674"/>
    <w:rsid w:val="00DB38BF"/>
    <w:rsid w:val="00DB6714"/>
    <w:rsid w:val="00DB6FB5"/>
    <w:rsid w:val="00DB703F"/>
    <w:rsid w:val="00DC0565"/>
    <w:rsid w:val="00DC6BBE"/>
    <w:rsid w:val="00DC6D29"/>
    <w:rsid w:val="00DC79C7"/>
    <w:rsid w:val="00DD0183"/>
    <w:rsid w:val="00DD1303"/>
    <w:rsid w:val="00DD18F7"/>
    <w:rsid w:val="00DD20E8"/>
    <w:rsid w:val="00DD5475"/>
    <w:rsid w:val="00DD7D4B"/>
    <w:rsid w:val="00DE04BB"/>
    <w:rsid w:val="00DE1232"/>
    <w:rsid w:val="00DE17AD"/>
    <w:rsid w:val="00DE4E2F"/>
    <w:rsid w:val="00DF0F23"/>
    <w:rsid w:val="00DF1D3E"/>
    <w:rsid w:val="00DF2104"/>
    <w:rsid w:val="00DF2B9A"/>
    <w:rsid w:val="00DF426B"/>
    <w:rsid w:val="00DF53E6"/>
    <w:rsid w:val="00DF5C41"/>
    <w:rsid w:val="00DF6B06"/>
    <w:rsid w:val="00DF781C"/>
    <w:rsid w:val="00DF7B05"/>
    <w:rsid w:val="00DF7CC2"/>
    <w:rsid w:val="00DF7D0A"/>
    <w:rsid w:val="00E009EE"/>
    <w:rsid w:val="00E01156"/>
    <w:rsid w:val="00E01E70"/>
    <w:rsid w:val="00E0645C"/>
    <w:rsid w:val="00E06775"/>
    <w:rsid w:val="00E100A9"/>
    <w:rsid w:val="00E100AE"/>
    <w:rsid w:val="00E12ADC"/>
    <w:rsid w:val="00E13E24"/>
    <w:rsid w:val="00E15ECF"/>
    <w:rsid w:val="00E173C2"/>
    <w:rsid w:val="00E17673"/>
    <w:rsid w:val="00E21504"/>
    <w:rsid w:val="00E22DFA"/>
    <w:rsid w:val="00E23884"/>
    <w:rsid w:val="00E2571C"/>
    <w:rsid w:val="00E262EE"/>
    <w:rsid w:val="00E2689A"/>
    <w:rsid w:val="00E272F1"/>
    <w:rsid w:val="00E27CCD"/>
    <w:rsid w:val="00E30116"/>
    <w:rsid w:val="00E30B81"/>
    <w:rsid w:val="00E30B92"/>
    <w:rsid w:val="00E31820"/>
    <w:rsid w:val="00E336D2"/>
    <w:rsid w:val="00E3457C"/>
    <w:rsid w:val="00E34BDA"/>
    <w:rsid w:val="00E42DA1"/>
    <w:rsid w:val="00E4311D"/>
    <w:rsid w:val="00E441EA"/>
    <w:rsid w:val="00E474A2"/>
    <w:rsid w:val="00E50D06"/>
    <w:rsid w:val="00E5374E"/>
    <w:rsid w:val="00E53D8B"/>
    <w:rsid w:val="00E5430B"/>
    <w:rsid w:val="00E55ED1"/>
    <w:rsid w:val="00E573C8"/>
    <w:rsid w:val="00E6048D"/>
    <w:rsid w:val="00E609FB"/>
    <w:rsid w:val="00E63169"/>
    <w:rsid w:val="00E652A9"/>
    <w:rsid w:val="00E667CB"/>
    <w:rsid w:val="00E668BF"/>
    <w:rsid w:val="00E67893"/>
    <w:rsid w:val="00E72866"/>
    <w:rsid w:val="00E72C48"/>
    <w:rsid w:val="00E72C9F"/>
    <w:rsid w:val="00E73234"/>
    <w:rsid w:val="00E73DCA"/>
    <w:rsid w:val="00E749D1"/>
    <w:rsid w:val="00E74FFD"/>
    <w:rsid w:val="00E829AC"/>
    <w:rsid w:val="00E83BED"/>
    <w:rsid w:val="00E85572"/>
    <w:rsid w:val="00E85C3E"/>
    <w:rsid w:val="00E86C18"/>
    <w:rsid w:val="00E8794D"/>
    <w:rsid w:val="00E910E2"/>
    <w:rsid w:val="00E91C95"/>
    <w:rsid w:val="00E927F5"/>
    <w:rsid w:val="00E97794"/>
    <w:rsid w:val="00EA07B9"/>
    <w:rsid w:val="00EA23A3"/>
    <w:rsid w:val="00EA2D11"/>
    <w:rsid w:val="00EA55DD"/>
    <w:rsid w:val="00EA63A8"/>
    <w:rsid w:val="00EA65EE"/>
    <w:rsid w:val="00EB1359"/>
    <w:rsid w:val="00EB17F8"/>
    <w:rsid w:val="00EB2911"/>
    <w:rsid w:val="00EB3EB9"/>
    <w:rsid w:val="00EB4339"/>
    <w:rsid w:val="00EB4AB9"/>
    <w:rsid w:val="00EB51AF"/>
    <w:rsid w:val="00EB56F8"/>
    <w:rsid w:val="00EB5978"/>
    <w:rsid w:val="00EB5B70"/>
    <w:rsid w:val="00EB6045"/>
    <w:rsid w:val="00EB7409"/>
    <w:rsid w:val="00EC25EA"/>
    <w:rsid w:val="00EC3B8E"/>
    <w:rsid w:val="00EC465C"/>
    <w:rsid w:val="00EC4C63"/>
    <w:rsid w:val="00EC4F0F"/>
    <w:rsid w:val="00EC5849"/>
    <w:rsid w:val="00ED6C4F"/>
    <w:rsid w:val="00ED7FD2"/>
    <w:rsid w:val="00EE17BF"/>
    <w:rsid w:val="00EE1855"/>
    <w:rsid w:val="00EE1ACD"/>
    <w:rsid w:val="00EE3533"/>
    <w:rsid w:val="00EE4428"/>
    <w:rsid w:val="00EE633D"/>
    <w:rsid w:val="00EE6A15"/>
    <w:rsid w:val="00EF3C91"/>
    <w:rsid w:val="00EF4864"/>
    <w:rsid w:val="00EF6817"/>
    <w:rsid w:val="00EF7FDE"/>
    <w:rsid w:val="00F00201"/>
    <w:rsid w:val="00F00CAA"/>
    <w:rsid w:val="00F016E7"/>
    <w:rsid w:val="00F02702"/>
    <w:rsid w:val="00F02D8D"/>
    <w:rsid w:val="00F02DDC"/>
    <w:rsid w:val="00F06B69"/>
    <w:rsid w:val="00F101D9"/>
    <w:rsid w:val="00F109DB"/>
    <w:rsid w:val="00F1527C"/>
    <w:rsid w:val="00F1550D"/>
    <w:rsid w:val="00F15D76"/>
    <w:rsid w:val="00F173FE"/>
    <w:rsid w:val="00F218A4"/>
    <w:rsid w:val="00F263B1"/>
    <w:rsid w:val="00F277AC"/>
    <w:rsid w:val="00F30A64"/>
    <w:rsid w:val="00F33C99"/>
    <w:rsid w:val="00F350C2"/>
    <w:rsid w:val="00F35E47"/>
    <w:rsid w:val="00F379F8"/>
    <w:rsid w:val="00F45177"/>
    <w:rsid w:val="00F504B6"/>
    <w:rsid w:val="00F509A3"/>
    <w:rsid w:val="00F50D67"/>
    <w:rsid w:val="00F52561"/>
    <w:rsid w:val="00F52B2B"/>
    <w:rsid w:val="00F52FD8"/>
    <w:rsid w:val="00F53181"/>
    <w:rsid w:val="00F5511B"/>
    <w:rsid w:val="00F56950"/>
    <w:rsid w:val="00F56C74"/>
    <w:rsid w:val="00F57884"/>
    <w:rsid w:val="00F60958"/>
    <w:rsid w:val="00F60D65"/>
    <w:rsid w:val="00F65755"/>
    <w:rsid w:val="00F66A61"/>
    <w:rsid w:val="00F67E3F"/>
    <w:rsid w:val="00F70B29"/>
    <w:rsid w:val="00F75BC5"/>
    <w:rsid w:val="00F76024"/>
    <w:rsid w:val="00F801F1"/>
    <w:rsid w:val="00F8120C"/>
    <w:rsid w:val="00F8264F"/>
    <w:rsid w:val="00F855DE"/>
    <w:rsid w:val="00F857DE"/>
    <w:rsid w:val="00F86A52"/>
    <w:rsid w:val="00F86B90"/>
    <w:rsid w:val="00F87E8E"/>
    <w:rsid w:val="00F9135C"/>
    <w:rsid w:val="00F91891"/>
    <w:rsid w:val="00F926AB"/>
    <w:rsid w:val="00F92DBD"/>
    <w:rsid w:val="00F94545"/>
    <w:rsid w:val="00FA062D"/>
    <w:rsid w:val="00FA165D"/>
    <w:rsid w:val="00FA4377"/>
    <w:rsid w:val="00FA6192"/>
    <w:rsid w:val="00FA7DF1"/>
    <w:rsid w:val="00FB03F5"/>
    <w:rsid w:val="00FB0AED"/>
    <w:rsid w:val="00FB2A1F"/>
    <w:rsid w:val="00FB34EC"/>
    <w:rsid w:val="00FB482A"/>
    <w:rsid w:val="00FB4BC5"/>
    <w:rsid w:val="00FB6161"/>
    <w:rsid w:val="00FB676F"/>
    <w:rsid w:val="00FC09B3"/>
    <w:rsid w:val="00FC1983"/>
    <w:rsid w:val="00FC31DC"/>
    <w:rsid w:val="00FC7A3B"/>
    <w:rsid w:val="00FD0F6D"/>
    <w:rsid w:val="00FD13EC"/>
    <w:rsid w:val="00FD2FB5"/>
    <w:rsid w:val="00FD424F"/>
    <w:rsid w:val="00FD4FF5"/>
    <w:rsid w:val="00FD58D8"/>
    <w:rsid w:val="00FD5C17"/>
    <w:rsid w:val="00FD6162"/>
    <w:rsid w:val="00FD7713"/>
    <w:rsid w:val="00FD7926"/>
    <w:rsid w:val="00FD7C0C"/>
    <w:rsid w:val="00FE00FD"/>
    <w:rsid w:val="00FE53B7"/>
    <w:rsid w:val="00FE62F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E71"/>
  <w15:chartTrackingRefBased/>
  <w15:docId w15:val="{ECDFF0D2-97CD-4DF1-BD62-A05C960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3F9BBE5D-A869-41EE-A8CC-06651C269F5B}"/>
</file>

<file path=customXml/itemProps2.xml><?xml version="1.0" encoding="utf-8"?>
<ds:datastoreItem xmlns:ds="http://schemas.openxmlformats.org/officeDocument/2006/customXml" ds:itemID="{7D4F6F73-3804-4453-B1AE-7BEBA8F4A717}"/>
</file>

<file path=customXml/itemProps3.xml><?xml version="1.0" encoding="utf-8"?>
<ds:datastoreItem xmlns:ds="http://schemas.openxmlformats.org/officeDocument/2006/customXml" ds:itemID="{643AC2EA-8C37-40CA-963B-ECAA84DAC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2</cp:revision>
  <dcterms:created xsi:type="dcterms:W3CDTF">2022-09-21T18:36:00Z</dcterms:created>
  <dcterms:modified xsi:type="dcterms:W3CDTF">2022-09-21T18:36:00Z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