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Jefferson County Horse and Pony Project</w:t>
      </w:r>
    </w:p>
    <w:p w14:paraId="5D200E34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49E19520" w14:textId="20F6561B" w:rsidR="00636B35" w:rsidRDefault="00A758DD" w:rsidP="00636B35">
      <w:pPr>
        <w:jc w:val="center"/>
        <w:rPr>
          <w:b/>
          <w:bCs/>
        </w:rPr>
      </w:pPr>
      <w:r>
        <w:rPr>
          <w:b/>
          <w:bCs/>
        </w:rPr>
        <w:t>October 4</w:t>
      </w:r>
      <w:r w:rsidR="00927C22" w:rsidRPr="00927C22">
        <w:rPr>
          <w:b/>
          <w:bCs/>
          <w:vertAlign w:val="superscript"/>
        </w:rPr>
        <w:t>th</w:t>
      </w:r>
      <w:r w:rsidR="00636B35">
        <w:rPr>
          <w:b/>
          <w:bCs/>
        </w:rPr>
        <w:t>, 202</w:t>
      </w:r>
      <w:r w:rsidR="00D817D1">
        <w:rPr>
          <w:b/>
          <w:bCs/>
        </w:rPr>
        <w:t>2</w:t>
      </w:r>
      <w:r w:rsidR="00636B35">
        <w:rPr>
          <w:b/>
          <w:bCs/>
        </w:rPr>
        <w:t xml:space="preserve">, </w:t>
      </w:r>
      <w:r w:rsidR="00507FE4">
        <w:rPr>
          <w:b/>
          <w:bCs/>
        </w:rPr>
        <w:t>7:0</w:t>
      </w:r>
      <w:r w:rsidR="00B43400">
        <w:rPr>
          <w:b/>
          <w:bCs/>
        </w:rPr>
        <w:t>0</w:t>
      </w:r>
      <w:r w:rsidR="00507FE4">
        <w:rPr>
          <w:b/>
          <w:bCs/>
        </w:rPr>
        <w:t>pm</w:t>
      </w:r>
    </w:p>
    <w:p w14:paraId="07F290B1" w14:textId="6BFA7F78" w:rsidR="00636B35" w:rsidRDefault="00636B35" w:rsidP="00636B35">
      <w:pPr>
        <w:tabs>
          <w:tab w:val="left" w:pos="1770"/>
        </w:tabs>
      </w:pPr>
      <w:r>
        <w:t>Present:</w:t>
      </w:r>
    </w:p>
    <w:p w14:paraId="2E7CCA3F" w14:textId="2B1DEAF9" w:rsidR="00027AF8" w:rsidRDefault="00027AF8" w:rsidP="00027AF8">
      <w:pPr>
        <w:tabs>
          <w:tab w:val="left" w:pos="1770"/>
        </w:tabs>
        <w:spacing w:after="0"/>
      </w:pPr>
      <w:r>
        <w:t xml:space="preserve">Jenn Olson, </w:t>
      </w:r>
      <w:r w:rsidR="00627E1F">
        <w:t>Chair</w:t>
      </w:r>
    </w:p>
    <w:p w14:paraId="35CC190A" w14:textId="59DED6E9" w:rsidR="00DA7BE4" w:rsidRDefault="00DA7BE4" w:rsidP="00DA7BE4">
      <w:pPr>
        <w:tabs>
          <w:tab w:val="left" w:pos="1770"/>
        </w:tabs>
        <w:spacing w:after="0" w:line="240" w:lineRule="auto"/>
      </w:pPr>
      <w:r>
        <w:t>Terri Besch, Vice-Chair</w:t>
      </w:r>
    </w:p>
    <w:p w14:paraId="23D61982" w14:textId="7AB7B7B0" w:rsidR="00434C07" w:rsidRDefault="00434C07" w:rsidP="00027AF8">
      <w:pPr>
        <w:tabs>
          <w:tab w:val="left" w:pos="1770"/>
        </w:tabs>
        <w:spacing w:after="0"/>
      </w:pPr>
      <w:r>
        <w:t>Erica Neis</w:t>
      </w:r>
      <w:r w:rsidR="00627E1F">
        <w:t>, Secretary</w:t>
      </w:r>
    </w:p>
    <w:p w14:paraId="1224FA86" w14:textId="1454B7E4" w:rsidR="00535902" w:rsidRDefault="00535902" w:rsidP="008A7111">
      <w:pPr>
        <w:tabs>
          <w:tab w:val="left" w:pos="1770"/>
        </w:tabs>
        <w:spacing w:after="0" w:line="240" w:lineRule="auto"/>
      </w:pPr>
      <w:r>
        <w:t xml:space="preserve">Nancy </w:t>
      </w:r>
      <w:proofErr w:type="spellStart"/>
      <w:r>
        <w:t>Leisgang</w:t>
      </w:r>
      <w:proofErr w:type="spellEnd"/>
      <w:r w:rsidR="00DA7BE4">
        <w:t>, Reporter</w:t>
      </w:r>
    </w:p>
    <w:p w14:paraId="508B996D" w14:textId="103A27E6" w:rsidR="001F4E4B" w:rsidRDefault="001F4E4B" w:rsidP="00027AF8">
      <w:pPr>
        <w:tabs>
          <w:tab w:val="left" w:pos="1770"/>
        </w:tabs>
        <w:spacing w:after="0"/>
      </w:pPr>
      <w:r>
        <w:t>Julie Lohman</w:t>
      </w:r>
      <w:r w:rsidR="00DA7BE4">
        <w:t>, At-Large</w:t>
      </w:r>
    </w:p>
    <w:p w14:paraId="49589778" w14:textId="45E28015" w:rsidR="001C0A38" w:rsidRDefault="001C0A38" w:rsidP="00027AF8">
      <w:pPr>
        <w:tabs>
          <w:tab w:val="left" w:pos="1770"/>
        </w:tabs>
        <w:spacing w:after="0"/>
      </w:pPr>
      <w:r>
        <w:t>Lori H.</w:t>
      </w:r>
      <w:r w:rsidR="00DA7BE4">
        <w:t>, Treasurer</w:t>
      </w:r>
    </w:p>
    <w:p w14:paraId="1812A524" w14:textId="12FD2039" w:rsidR="008A7111" w:rsidRDefault="000F3421" w:rsidP="009A7C5B">
      <w:pPr>
        <w:tabs>
          <w:tab w:val="left" w:pos="0"/>
        </w:tabs>
        <w:spacing w:after="0" w:line="240" w:lineRule="auto"/>
      </w:pPr>
      <w:r>
        <w:t>Ava Arms</w:t>
      </w:r>
      <w:r w:rsidR="00DA7BE4">
        <w:t xml:space="preserve">trong, </w:t>
      </w:r>
      <w:r w:rsidR="00E51A96">
        <w:t>Ambassador</w:t>
      </w:r>
    </w:p>
    <w:p w14:paraId="06F8B76D" w14:textId="5B84278A" w:rsidR="00954681" w:rsidRDefault="00954681" w:rsidP="00327362">
      <w:pPr>
        <w:tabs>
          <w:tab w:val="left" w:pos="1770"/>
        </w:tabs>
        <w:spacing w:after="0"/>
      </w:pPr>
      <w:r>
        <w:t>Mary Grace Lohman</w:t>
      </w:r>
      <w:r w:rsidR="00E51A96">
        <w:t>, Youth At-Large</w:t>
      </w:r>
    </w:p>
    <w:p w14:paraId="78A2DBE9" w14:textId="4E6B4D48" w:rsidR="008F600E" w:rsidRDefault="008F600E" w:rsidP="00327362">
      <w:pPr>
        <w:tabs>
          <w:tab w:val="left" w:pos="1770"/>
        </w:tabs>
        <w:spacing w:after="0"/>
      </w:pPr>
      <w:r>
        <w:t>Rylie Neis</w:t>
      </w:r>
      <w:r w:rsidR="00E51A96">
        <w:t>, Youth Treasurer</w:t>
      </w:r>
    </w:p>
    <w:p w14:paraId="5F81AB6B" w14:textId="34CC7CB2" w:rsidR="008F600E" w:rsidRDefault="008F600E" w:rsidP="00327362">
      <w:pPr>
        <w:tabs>
          <w:tab w:val="left" w:pos="1770"/>
        </w:tabs>
        <w:spacing w:after="0"/>
      </w:pPr>
      <w:r>
        <w:t>Celia Olson</w:t>
      </w:r>
      <w:r w:rsidR="00816EBE">
        <w:t>, Youth Reporter</w:t>
      </w:r>
    </w:p>
    <w:p w14:paraId="02386EFE" w14:textId="3AFF6D91" w:rsidR="000E6638" w:rsidRDefault="000E6638" w:rsidP="00221DF0">
      <w:pPr>
        <w:tabs>
          <w:tab w:val="left" w:pos="1770"/>
        </w:tabs>
        <w:spacing w:after="0"/>
      </w:pPr>
    </w:p>
    <w:p w14:paraId="5C076D62" w14:textId="75DA35F2" w:rsidR="007C733B" w:rsidRPr="007C733B" w:rsidRDefault="008913C8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>Jenn</w:t>
      </w:r>
      <w:r w:rsidR="00553C7D">
        <w:t xml:space="preserve"> O</w:t>
      </w:r>
      <w:r w:rsidR="00BC3CED">
        <w:t>.</w:t>
      </w:r>
      <w:r w:rsidR="00864F3B">
        <w:t xml:space="preserve"> </w:t>
      </w:r>
      <w:r w:rsidR="007E615A">
        <w:t>called the meeting to order at 7:0</w:t>
      </w:r>
      <w:r w:rsidR="00DE7805">
        <w:t>4</w:t>
      </w:r>
      <w:r w:rsidR="007E615A">
        <w:t xml:space="preserve">pm. </w:t>
      </w:r>
    </w:p>
    <w:p w14:paraId="1B07B740" w14:textId="61F4FA8F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8B4212">
        <w:t>Ava A</w:t>
      </w:r>
      <w:r w:rsidR="00BC3CED">
        <w:t>.</w:t>
      </w:r>
    </w:p>
    <w:p w14:paraId="41DD186B" w14:textId="341757D9" w:rsidR="007C733B" w:rsidRPr="007C733B" w:rsidRDefault="007C733B" w:rsidP="007C733B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Secretary’s Report </w:t>
      </w:r>
      <w:r w:rsidR="00B43400">
        <w:t xml:space="preserve">was read by Erica N. </w:t>
      </w:r>
      <w:r>
        <w:t xml:space="preserve">– </w:t>
      </w:r>
      <w:r w:rsidR="008B587C">
        <w:t>Har</w:t>
      </w:r>
      <w:r w:rsidR="00F66A61">
        <w:t>d</w:t>
      </w:r>
      <w:r w:rsidR="008B587C">
        <w:t xml:space="preserve"> copies of t</w:t>
      </w:r>
      <w:r w:rsidR="00FD4FF5">
        <w:t>he</w:t>
      </w:r>
      <w:r w:rsidR="008B587C">
        <w:t xml:space="preserve"> </w:t>
      </w:r>
      <w:r w:rsidR="0071460F">
        <w:t>September</w:t>
      </w:r>
      <w:r w:rsidR="00FD4FF5">
        <w:t xml:space="preserve"> minutes w</w:t>
      </w:r>
      <w:r w:rsidR="008B587C">
        <w:t>ere</w:t>
      </w:r>
      <w:r w:rsidR="00FD4FF5">
        <w:t xml:space="preserve"> made available.  </w:t>
      </w:r>
      <w:r w:rsidR="00EA0064">
        <w:t>Celia O</w:t>
      </w:r>
      <w:r w:rsidR="00BC3CED">
        <w:t xml:space="preserve">. made a </w:t>
      </w:r>
      <w:r w:rsidR="00FD4FF5">
        <w:t>motion</w:t>
      </w:r>
      <w:r w:rsidR="00BC3CED">
        <w:t xml:space="preserve"> to a</w:t>
      </w:r>
      <w:r w:rsidR="00BE0548">
        <w:t xml:space="preserve">pprove the </w:t>
      </w:r>
      <w:r w:rsidR="00EA0064">
        <w:t>minutes from September</w:t>
      </w:r>
      <w:r w:rsidR="00FD4FF5">
        <w:t xml:space="preserve">, seconded by </w:t>
      </w:r>
      <w:r w:rsidR="00EA0064">
        <w:t xml:space="preserve">Rylie N. </w:t>
      </w:r>
      <w:r w:rsidR="00BE0548">
        <w:t>M</w:t>
      </w:r>
      <w:r w:rsidR="00FD4FF5">
        <w:t>otion passed.</w:t>
      </w:r>
    </w:p>
    <w:p w14:paraId="10E85DA7" w14:textId="42732709" w:rsidR="00E13E24" w:rsidRDefault="00523998" w:rsidP="00E13E24">
      <w:pPr>
        <w:pStyle w:val="ListParagraph"/>
        <w:numPr>
          <w:ilvl w:val="0"/>
          <w:numId w:val="8"/>
        </w:numPr>
        <w:tabs>
          <w:tab w:val="left" w:pos="1770"/>
        </w:tabs>
      </w:pPr>
      <w:r>
        <w:t>Lori H. gave the Treasurer’s Report</w:t>
      </w:r>
    </w:p>
    <w:p w14:paraId="56AD6D18" w14:textId="11401BD3" w:rsidR="00197487" w:rsidRDefault="00197487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>Beginning Balance August: $29</w:t>
      </w:r>
      <w:r w:rsidR="005119DF">
        <w:t>,467.75</w:t>
      </w:r>
    </w:p>
    <w:p w14:paraId="63782792" w14:textId="7ACB2E76" w:rsidR="005119DF" w:rsidRDefault="005119DF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>Ending Balance August: $26,266.54</w:t>
      </w:r>
    </w:p>
    <w:p w14:paraId="62605CE6" w14:textId="1C75AD67" w:rsidR="00523998" w:rsidRDefault="00EA0064" w:rsidP="00523998">
      <w:pPr>
        <w:pStyle w:val="ListParagraph"/>
        <w:numPr>
          <w:ilvl w:val="3"/>
          <w:numId w:val="8"/>
        </w:numPr>
        <w:tabs>
          <w:tab w:val="left" w:pos="1770"/>
        </w:tabs>
      </w:pPr>
      <w:r>
        <w:t>Beginning Balance</w:t>
      </w:r>
      <w:r w:rsidR="000D06C9">
        <w:t xml:space="preserve"> September</w:t>
      </w:r>
      <w:r>
        <w:t>:  $26,266.54</w:t>
      </w:r>
    </w:p>
    <w:p w14:paraId="59FA9F38" w14:textId="20A7EF54" w:rsidR="00EA0064" w:rsidRDefault="00EA0064" w:rsidP="00523998">
      <w:pPr>
        <w:pStyle w:val="ListParagraph"/>
        <w:numPr>
          <w:ilvl w:val="3"/>
          <w:numId w:val="8"/>
        </w:numPr>
        <w:tabs>
          <w:tab w:val="left" w:pos="1770"/>
        </w:tabs>
      </w:pPr>
      <w:r>
        <w:t>Ending Balance</w:t>
      </w:r>
      <w:r w:rsidR="000D06C9">
        <w:t xml:space="preserve"> September</w:t>
      </w:r>
      <w:r>
        <w:t xml:space="preserve">:  </w:t>
      </w:r>
      <w:r w:rsidR="00840AA1">
        <w:t>$26,186.65</w:t>
      </w:r>
    </w:p>
    <w:p w14:paraId="0F18B0C4" w14:textId="4A8CD332" w:rsidR="00636371" w:rsidRDefault="000D06C9" w:rsidP="00367C83">
      <w:pPr>
        <w:pStyle w:val="ListParagraph"/>
        <w:numPr>
          <w:ilvl w:val="3"/>
          <w:numId w:val="8"/>
        </w:numPr>
        <w:tabs>
          <w:tab w:val="left" w:pos="1770"/>
        </w:tabs>
      </w:pPr>
      <w:r>
        <w:t>Terri B. made a m</w:t>
      </w:r>
      <w:r w:rsidR="00636371">
        <w:t xml:space="preserve">otion to approve </w:t>
      </w:r>
      <w:r>
        <w:t xml:space="preserve">the </w:t>
      </w:r>
      <w:r w:rsidR="00636371">
        <w:t>Aug</w:t>
      </w:r>
      <w:r>
        <w:t>.</w:t>
      </w:r>
      <w:r w:rsidR="00636371">
        <w:t xml:space="preserve"> and Sept</w:t>
      </w:r>
      <w:r>
        <w:t>. Treasurer’s Report</w:t>
      </w:r>
      <w:r w:rsidR="00636371">
        <w:t>, seconded by Celia</w:t>
      </w:r>
      <w:r w:rsidR="00383645">
        <w:t>.</w:t>
      </w:r>
      <w:r w:rsidR="00636371">
        <w:t xml:space="preserve"> </w:t>
      </w:r>
      <w:r w:rsidR="00383645">
        <w:t>M</w:t>
      </w:r>
      <w:r w:rsidR="00636371">
        <w:t>otion passed.</w:t>
      </w:r>
    </w:p>
    <w:p w14:paraId="606B536D" w14:textId="7CCBDEE3" w:rsidR="00367C83" w:rsidRDefault="00383645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Jenn O. told the board that </w:t>
      </w:r>
      <w:r w:rsidR="00367C83">
        <w:t>Angela</w:t>
      </w:r>
      <w:r>
        <w:t xml:space="preserve"> M.</w:t>
      </w:r>
      <w:r w:rsidR="00367C83">
        <w:t xml:space="preserve"> </w:t>
      </w:r>
      <w:r>
        <w:t>volunteered</w:t>
      </w:r>
      <w:r w:rsidR="00367C83">
        <w:t xml:space="preserve"> to lead </w:t>
      </w:r>
      <w:r>
        <w:t xml:space="preserve">the </w:t>
      </w:r>
      <w:r w:rsidR="00367C83">
        <w:t>Tack Sale again this year.</w:t>
      </w:r>
      <w:r w:rsidR="00CC6CB5">
        <w:t xml:space="preserve">  </w:t>
      </w:r>
      <w:r w:rsidR="00EF1F1A">
        <w:t xml:space="preserve">The board discussed date options.  </w:t>
      </w:r>
      <w:r w:rsidR="000A73FB">
        <w:t xml:space="preserve">Julie </w:t>
      </w:r>
      <w:r>
        <w:t xml:space="preserve">L. </w:t>
      </w:r>
      <w:r w:rsidR="000A73FB">
        <w:t xml:space="preserve">asked if </w:t>
      </w:r>
      <w:r w:rsidR="009D7A42">
        <w:t>the March date in 2022</w:t>
      </w:r>
      <w:r w:rsidR="000A73FB">
        <w:t xml:space="preserve"> improved the turnout</w:t>
      </w:r>
      <w:r w:rsidR="009D7A42">
        <w:t xml:space="preserve"> (versus the usual January date)</w:t>
      </w:r>
      <w:r w:rsidR="000A73FB">
        <w:t xml:space="preserve">.  Lori </w:t>
      </w:r>
      <w:r w:rsidR="009D7A42">
        <w:t xml:space="preserve">H. </w:t>
      </w:r>
      <w:r w:rsidR="000A73FB">
        <w:t>mentioned that in January</w:t>
      </w:r>
      <w:r w:rsidR="009D7A42">
        <w:t>,</w:t>
      </w:r>
      <w:r w:rsidR="000A73FB">
        <w:t xml:space="preserve"> we were always the first tack sale of the year.  She suggested talking to the </w:t>
      </w:r>
      <w:r w:rsidR="006369B6">
        <w:t>bigger vendors to see how their sales</w:t>
      </w:r>
      <w:r w:rsidR="009D7A42">
        <w:t xml:space="preserve"> compared</w:t>
      </w:r>
      <w:r w:rsidR="006369B6">
        <w:t xml:space="preserve">.  </w:t>
      </w:r>
      <w:r w:rsidR="00DF538F">
        <w:t xml:space="preserve">Nancy </w:t>
      </w:r>
      <w:r w:rsidR="009D7A42">
        <w:t xml:space="preserve">L. </w:t>
      </w:r>
      <w:r w:rsidR="00DF538F">
        <w:t xml:space="preserve">said they were unable to </w:t>
      </w:r>
      <w:r w:rsidR="00E064AA">
        <w:t>help</w:t>
      </w:r>
      <w:r w:rsidR="00DF538F">
        <w:t xml:space="preserve"> </w:t>
      </w:r>
      <w:r w:rsidR="00EF1F1A">
        <w:t xml:space="preserve">last year </w:t>
      </w:r>
      <w:r w:rsidR="00DF538F">
        <w:t>because of the spring break</w:t>
      </w:r>
      <w:r w:rsidR="00EF1F1A">
        <w:t>, and this likely effected other potential volunteers</w:t>
      </w:r>
      <w:r w:rsidR="00DF538F">
        <w:t xml:space="preserve">.  </w:t>
      </w:r>
      <w:r w:rsidR="00DC469F">
        <w:t xml:space="preserve">Jenn </w:t>
      </w:r>
      <w:r w:rsidR="00CD0153">
        <w:t xml:space="preserve">O. </w:t>
      </w:r>
      <w:r w:rsidR="00DC469F">
        <w:t>will talk with Angela</w:t>
      </w:r>
      <w:r w:rsidR="00CD0153">
        <w:t xml:space="preserve"> M.</w:t>
      </w:r>
      <w:r w:rsidR="00DC469F">
        <w:t xml:space="preserve"> about it.  </w:t>
      </w:r>
      <w:r w:rsidR="00881550">
        <w:t>Discussion will be tabled for now and we’ll return to the topic next meeting.</w:t>
      </w:r>
    </w:p>
    <w:p w14:paraId="763269E9" w14:textId="543FBB8E" w:rsidR="00881550" w:rsidRDefault="00881550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Horse Leadership Conference in November </w:t>
      </w:r>
      <w:r w:rsidR="00B73990">
        <w:t>–</w:t>
      </w:r>
      <w:r>
        <w:t xml:space="preserve"> </w:t>
      </w:r>
      <w:r w:rsidR="00A209C7">
        <w:t>Angela</w:t>
      </w:r>
      <w:r w:rsidR="004D610F">
        <w:t xml:space="preserve"> M.’s</w:t>
      </w:r>
      <w:r w:rsidR="00A209C7">
        <w:t xml:space="preserve"> kids would like to </w:t>
      </w:r>
      <w:r w:rsidR="00E064AA">
        <w:t>attend and</w:t>
      </w:r>
      <w:r w:rsidR="00CD0153">
        <w:t xml:space="preserve"> are wondering if JCHP will sponsor them</w:t>
      </w:r>
      <w:r w:rsidR="00A209C7">
        <w:t xml:space="preserve">.  </w:t>
      </w:r>
      <w:r w:rsidR="007F18D7">
        <w:t>Lori suggested that they send an email to request</w:t>
      </w:r>
      <w:r w:rsidR="00CD0153">
        <w:t xml:space="preserve"> </w:t>
      </w:r>
      <w:r w:rsidR="004D610F">
        <w:t>monies</w:t>
      </w:r>
      <w:r w:rsidR="00A209C7">
        <w:t xml:space="preserve">.  </w:t>
      </w:r>
    </w:p>
    <w:p w14:paraId="0D99FA21" w14:textId="78AB6E96" w:rsidR="00FE6623" w:rsidRDefault="00E13342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Terri </w:t>
      </w:r>
      <w:r w:rsidR="004D610F">
        <w:t xml:space="preserve">B. </w:t>
      </w:r>
      <w:r>
        <w:t xml:space="preserve">brought a </w:t>
      </w:r>
      <w:r w:rsidR="003E133A">
        <w:t>JCHP windbreaker that a previous member donated back to the club to be used as a prize.  The board discussed having more windbreakers like this made in the future for MNL</w:t>
      </w:r>
      <w:r w:rsidR="00886924">
        <w:t>, etc.  Jenn will reach out to the company that does our t-shirts to see if he can make something similar.</w:t>
      </w:r>
    </w:p>
    <w:p w14:paraId="463BC5CA" w14:textId="118E4387" w:rsidR="00404D13" w:rsidRDefault="00FF20D8" w:rsidP="00B63C4D">
      <w:pPr>
        <w:pStyle w:val="ListParagraph"/>
        <w:numPr>
          <w:ilvl w:val="0"/>
          <w:numId w:val="8"/>
        </w:numPr>
        <w:tabs>
          <w:tab w:val="left" w:pos="1770"/>
        </w:tabs>
      </w:pPr>
      <w:r>
        <w:t>The board worked on the JCHP Charter Document</w:t>
      </w:r>
      <w:r w:rsidR="004448A4">
        <w:t xml:space="preserve">.  Jenn provided a hard copy for example and filled out a working copy as </w:t>
      </w:r>
      <w:r w:rsidR="00A84E23">
        <w:t>the board</w:t>
      </w:r>
      <w:r w:rsidR="004448A4">
        <w:t xml:space="preserve"> discussed.  </w:t>
      </w:r>
      <w:r w:rsidR="00A84E23">
        <w:t xml:space="preserve">The working copy will be available in </w:t>
      </w:r>
      <w:r w:rsidR="00261A1D">
        <w:t xml:space="preserve">the binder attached to the meeting minutes.  </w:t>
      </w:r>
      <w:r w:rsidR="0033720D">
        <w:t xml:space="preserve">Erica will </w:t>
      </w:r>
      <w:r w:rsidR="006E0ECC">
        <w:t xml:space="preserve">type and submit the final document </w:t>
      </w:r>
      <w:r w:rsidR="00261A1D">
        <w:t>online</w:t>
      </w:r>
      <w:r w:rsidR="006E0ECC">
        <w:t>.</w:t>
      </w:r>
    </w:p>
    <w:p w14:paraId="5198D5D5" w14:textId="54647FEE" w:rsidR="000324B1" w:rsidRDefault="00316C11" w:rsidP="000324B1">
      <w:pPr>
        <w:pStyle w:val="ListParagraph"/>
        <w:numPr>
          <w:ilvl w:val="0"/>
          <w:numId w:val="8"/>
        </w:numPr>
        <w:tabs>
          <w:tab w:val="left" w:pos="1770"/>
        </w:tabs>
      </w:pPr>
      <w:r>
        <w:lastRenderedPageBreak/>
        <w:t>The Charter Document inspired conversations about the HH Project and supporting other new members:</w:t>
      </w:r>
    </w:p>
    <w:p w14:paraId="21839CB5" w14:textId="2A99EF59" w:rsidR="00C02AC0" w:rsidRDefault="00C02AC0" w:rsidP="00C02AC0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</w:t>
      </w:r>
      <w:r w:rsidR="00BA1358">
        <w:t xml:space="preserve">mentioned that new membership </w:t>
      </w:r>
      <w:r w:rsidR="00AE576E">
        <w:t xml:space="preserve">is likely to come from HH project.  </w:t>
      </w:r>
      <w:r w:rsidR="000604C5">
        <w:t xml:space="preserve">2-3 HH </w:t>
      </w:r>
      <w:r w:rsidR="00286426">
        <w:t xml:space="preserve">potential families </w:t>
      </w:r>
      <w:r w:rsidR="000604C5">
        <w:t xml:space="preserve">signed up at SPARK Day.  </w:t>
      </w:r>
      <w:r w:rsidR="004811A2">
        <w:t xml:space="preserve">The board discussed how to </w:t>
      </w:r>
      <w:r w:rsidR="00142281">
        <w:t xml:space="preserve">better </w:t>
      </w:r>
      <w:r w:rsidR="00BA4E81">
        <w:t>support</w:t>
      </w:r>
      <w:r w:rsidR="00142281">
        <w:t xml:space="preserve"> this project</w:t>
      </w:r>
      <w:r w:rsidR="00BA4E81">
        <w:t xml:space="preserve">.  </w:t>
      </w:r>
      <w:r w:rsidR="005D29CE">
        <w:t xml:space="preserve">Julie will type up an invitation </w:t>
      </w:r>
      <w:r w:rsidR="00E902D6">
        <w:t xml:space="preserve">for new members to attend the countywide meeting </w:t>
      </w:r>
      <w:r w:rsidR="005D29CE">
        <w:t xml:space="preserve">to </w:t>
      </w:r>
      <w:r w:rsidR="00E902D6">
        <w:t xml:space="preserve">be </w:t>
      </w:r>
      <w:r w:rsidR="005D29CE">
        <w:t>sen</w:t>
      </w:r>
      <w:r w:rsidR="00E902D6">
        <w:t>t out</w:t>
      </w:r>
      <w:r w:rsidR="005D29CE">
        <w:t xml:space="preserve"> by Friday.  Jenn will get </w:t>
      </w:r>
      <w:r w:rsidR="00937EC9">
        <w:t xml:space="preserve">addresses.  </w:t>
      </w:r>
      <w:r w:rsidR="0080649A">
        <w:t>We need a HH subcommittee</w:t>
      </w:r>
      <w:r w:rsidR="008E58CF">
        <w:t xml:space="preserve"> with active leadership this next year.  </w:t>
      </w:r>
      <w:r w:rsidR="00A74B0A">
        <w:t>Julie will talk with Jessi</w:t>
      </w:r>
      <w:r w:rsidR="00A92D68">
        <w:t>ca Pfeifer</w:t>
      </w:r>
      <w:r w:rsidR="00A74B0A">
        <w:t xml:space="preserve"> on Sunday about possibly leading a </w:t>
      </w:r>
      <w:r w:rsidR="005603FF">
        <w:t>sub</w:t>
      </w:r>
      <w:r w:rsidR="00A74B0A">
        <w:t>committee</w:t>
      </w:r>
      <w:r w:rsidR="0073577A">
        <w:t xml:space="preserve"> and follow up with an email</w:t>
      </w:r>
      <w:r w:rsidR="00A74B0A">
        <w:t xml:space="preserve">.  </w:t>
      </w:r>
      <w:r w:rsidR="00B93382">
        <w:t xml:space="preserve">Terri suggested that Pam </w:t>
      </w:r>
      <w:proofErr w:type="spellStart"/>
      <w:r w:rsidR="00B93382">
        <w:t>S</w:t>
      </w:r>
      <w:r w:rsidR="005603FF">
        <w:t>eidl</w:t>
      </w:r>
      <w:proofErr w:type="spellEnd"/>
      <w:r w:rsidR="00B93382">
        <w:t xml:space="preserve"> </w:t>
      </w:r>
      <w:r w:rsidR="005066B2">
        <w:t xml:space="preserve">might have lots of ideas/info to support this.  </w:t>
      </w:r>
      <w:r w:rsidR="00391481">
        <w:t xml:space="preserve">Jenn will reach out to </w:t>
      </w:r>
      <w:r w:rsidR="005603FF">
        <w:t xml:space="preserve">Pam </w:t>
      </w:r>
      <w:proofErr w:type="spellStart"/>
      <w:r w:rsidR="005603FF">
        <w:t>Seidl</w:t>
      </w:r>
      <w:proofErr w:type="spellEnd"/>
      <w:r w:rsidR="0050334C">
        <w:t xml:space="preserve"> and Donna</w:t>
      </w:r>
      <w:r w:rsidR="005603FF">
        <w:t xml:space="preserve"> </w:t>
      </w:r>
      <w:proofErr w:type="spellStart"/>
      <w:r w:rsidR="005603FF">
        <w:t>Ciciva</w:t>
      </w:r>
      <w:proofErr w:type="spellEnd"/>
      <w:r w:rsidR="0050334C">
        <w:t xml:space="preserve">.  </w:t>
      </w:r>
    </w:p>
    <w:p w14:paraId="550F75FD" w14:textId="2C0B0749" w:rsidR="00937EC9" w:rsidRDefault="00574068" w:rsidP="00C02AC0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New members with horses could also be paired with a youth member </w:t>
      </w:r>
      <w:r w:rsidR="00A92D68">
        <w:t xml:space="preserve">mentor </w:t>
      </w:r>
      <w:r>
        <w:t>that they can reach out to ask questions</w:t>
      </w:r>
      <w:r w:rsidR="009138FA">
        <w:t xml:space="preserve">, etc.  Mentors can remind new members about meetings, activities, and </w:t>
      </w:r>
      <w:r w:rsidR="005A0419">
        <w:t>events.</w:t>
      </w:r>
    </w:p>
    <w:p w14:paraId="542BB179" w14:textId="17113A88" w:rsidR="00F0123C" w:rsidRDefault="00CF3333" w:rsidP="00F0123C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Five Year Plan for Excessive Funds </w:t>
      </w:r>
      <w:r w:rsidR="00E45B2F">
        <w:t xml:space="preserve">– Jenn asked Lori for </w:t>
      </w:r>
      <w:r w:rsidR="00F0123C">
        <w:t xml:space="preserve">ballpark numbers.  The board discussed the </w:t>
      </w:r>
      <w:r w:rsidR="00F70FE6">
        <w:t>P</w:t>
      </w:r>
      <w:r w:rsidR="00F0123C">
        <w:t>oints mone</w:t>
      </w:r>
      <w:r w:rsidR="00F70FE6">
        <w:t>y</w:t>
      </w:r>
      <w:r w:rsidR="00F0123C">
        <w:t xml:space="preserve"> owed to youth.  It was suggested that we </w:t>
      </w:r>
      <w:r w:rsidR="006F58C9">
        <w:t xml:space="preserve">ask youth to request their money by a certain date.  All funds not requested will be donated to a horse rescue organization.  </w:t>
      </w:r>
    </w:p>
    <w:p w14:paraId="58B4C597" w14:textId="6741B1C3" w:rsidR="006F58C9" w:rsidRDefault="006F58C9" w:rsidP="00F0123C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Vaccine clinic </w:t>
      </w:r>
      <w:r w:rsidR="00987AA8">
        <w:t xml:space="preserve">in spring -- </w:t>
      </w:r>
      <w:r w:rsidR="00B021F9">
        <w:t>Terri suggested scheduling ASAP if we’d still like to offer this.</w:t>
      </w:r>
    </w:p>
    <w:p w14:paraId="505E59F0" w14:textId="76F78D0C" w:rsidR="00CD5CBD" w:rsidRDefault="00482923" w:rsidP="00404D13">
      <w:pPr>
        <w:tabs>
          <w:tab w:val="left" w:pos="1770"/>
        </w:tabs>
      </w:pPr>
      <w:r>
        <w:t xml:space="preserve">Motion to adjourn by </w:t>
      </w:r>
      <w:r w:rsidR="00B87D5D">
        <w:t>Celia</w:t>
      </w:r>
      <w:r w:rsidR="00987AA8">
        <w:t xml:space="preserve"> O.</w:t>
      </w:r>
      <w:r>
        <w:t xml:space="preserve">, seconded by </w:t>
      </w:r>
      <w:r w:rsidR="00B87D5D">
        <w:t>Mary Grace</w:t>
      </w:r>
      <w:r w:rsidR="00987AA8">
        <w:t xml:space="preserve"> L.</w:t>
      </w:r>
      <w:r>
        <w:t xml:space="preserve"> </w:t>
      </w:r>
      <w:r w:rsidR="00C27609">
        <w:t xml:space="preserve">Meeting </w:t>
      </w:r>
      <w:r w:rsidR="00F52FD8">
        <w:t>adjourned</w:t>
      </w:r>
      <w:r w:rsidR="00C27609">
        <w:t xml:space="preserve"> at 8:</w:t>
      </w:r>
      <w:r>
        <w:t>23</w:t>
      </w:r>
      <w:r w:rsidR="00C27609">
        <w:t>pm</w:t>
      </w:r>
      <w:r w:rsidR="008615E4">
        <w:t>.</w:t>
      </w:r>
    </w:p>
    <w:p w14:paraId="731DBCF4" w14:textId="432ED6E9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D46356">
        <w:t>November 1</w:t>
      </w:r>
      <w:r w:rsidR="00D46356" w:rsidRPr="00BC7496">
        <w:rPr>
          <w:vertAlign w:val="superscript"/>
        </w:rPr>
        <w:t>st</w:t>
      </w:r>
      <w:r w:rsidR="00D46356">
        <w:t xml:space="preserve"> at 7:00pm.  </w:t>
      </w:r>
    </w:p>
    <w:p w14:paraId="644A58A2" w14:textId="0A1235B7" w:rsidR="005E02A7" w:rsidRDefault="008B550D" w:rsidP="00D6632C">
      <w:pPr>
        <w:tabs>
          <w:tab w:val="left" w:pos="0"/>
        </w:tabs>
      </w:pPr>
      <w:r>
        <w:t>The next countywide meeting</w:t>
      </w:r>
      <w:r w:rsidR="00A460F7">
        <w:t xml:space="preserve"> </w:t>
      </w:r>
      <w:r>
        <w:t xml:space="preserve">will </w:t>
      </w:r>
      <w:r w:rsidR="00BC7496">
        <w:t xml:space="preserve">be </w:t>
      </w:r>
      <w:r w:rsidR="00D46356">
        <w:t>October 18</w:t>
      </w:r>
      <w:r w:rsidR="00D46356" w:rsidRPr="00D46356">
        <w:rPr>
          <w:vertAlign w:val="superscript"/>
        </w:rPr>
        <w:t>th</w:t>
      </w:r>
      <w:r w:rsidR="00D46356">
        <w:t xml:space="preserve"> at 7:00pm</w:t>
      </w:r>
    </w:p>
    <w:sectPr w:rsidR="005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AB4"/>
    <w:multiLevelType w:val="hybridMultilevel"/>
    <w:tmpl w:val="9774E0F6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2"/>
  </w:num>
  <w:num w:numId="2" w16cid:durableId="1250701458">
    <w:abstractNumId w:val="5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4"/>
  </w:num>
  <w:num w:numId="6" w16cid:durableId="137380903">
    <w:abstractNumId w:val="11"/>
  </w:num>
  <w:num w:numId="7" w16cid:durableId="1231423694">
    <w:abstractNumId w:val="9"/>
  </w:num>
  <w:num w:numId="8" w16cid:durableId="1176530449">
    <w:abstractNumId w:val="7"/>
  </w:num>
  <w:num w:numId="9" w16cid:durableId="1785614497">
    <w:abstractNumId w:val="13"/>
  </w:num>
  <w:num w:numId="10" w16cid:durableId="410010772">
    <w:abstractNumId w:val="8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0"/>
  </w:num>
  <w:num w:numId="14" w16cid:durableId="2058508001">
    <w:abstractNumId w:val="14"/>
  </w:num>
  <w:num w:numId="15" w16cid:durableId="73616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4F91"/>
    <w:rsid w:val="000053AB"/>
    <w:rsid w:val="00012FB1"/>
    <w:rsid w:val="00016535"/>
    <w:rsid w:val="00016559"/>
    <w:rsid w:val="000167CB"/>
    <w:rsid w:val="00017082"/>
    <w:rsid w:val="00017735"/>
    <w:rsid w:val="0002087C"/>
    <w:rsid w:val="00022466"/>
    <w:rsid w:val="00022D52"/>
    <w:rsid w:val="000243CF"/>
    <w:rsid w:val="00025CB0"/>
    <w:rsid w:val="00026C5C"/>
    <w:rsid w:val="0002779D"/>
    <w:rsid w:val="00027AF8"/>
    <w:rsid w:val="00030A66"/>
    <w:rsid w:val="00031933"/>
    <w:rsid w:val="000324B1"/>
    <w:rsid w:val="00032EAE"/>
    <w:rsid w:val="00034910"/>
    <w:rsid w:val="00034B5C"/>
    <w:rsid w:val="000355B0"/>
    <w:rsid w:val="000367A1"/>
    <w:rsid w:val="00036862"/>
    <w:rsid w:val="00036EFA"/>
    <w:rsid w:val="00041DD9"/>
    <w:rsid w:val="00044933"/>
    <w:rsid w:val="000526DD"/>
    <w:rsid w:val="00053B7D"/>
    <w:rsid w:val="000546C4"/>
    <w:rsid w:val="000550FF"/>
    <w:rsid w:val="000559E9"/>
    <w:rsid w:val="00055C2E"/>
    <w:rsid w:val="00057103"/>
    <w:rsid w:val="000604C5"/>
    <w:rsid w:val="0006112D"/>
    <w:rsid w:val="00061BBC"/>
    <w:rsid w:val="0006263F"/>
    <w:rsid w:val="000668C2"/>
    <w:rsid w:val="00067C4A"/>
    <w:rsid w:val="00071DD1"/>
    <w:rsid w:val="000728E0"/>
    <w:rsid w:val="000735DF"/>
    <w:rsid w:val="00074FA9"/>
    <w:rsid w:val="000757CB"/>
    <w:rsid w:val="000808BC"/>
    <w:rsid w:val="00082DDA"/>
    <w:rsid w:val="0008544F"/>
    <w:rsid w:val="00085A2B"/>
    <w:rsid w:val="00085DE5"/>
    <w:rsid w:val="0008609B"/>
    <w:rsid w:val="00086845"/>
    <w:rsid w:val="000870E7"/>
    <w:rsid w:val="00090B3C"/>
    <w:rsid w:val="00093126"/>
    <w:rsid w:val="0009525F"/>
    <w:rsid w:val="00095B26"/>
    <w:rsid w:val="00097420"/>
    <w:rsid w:val="000A09F4"/>
    <w:rsid w:val="000A106D"/>
    <w:rsid w:val="000A37E2"/>
    <w:rsid w:val="000A39DA"/>
    <w:rsid w:val="000A64E2"/>
    <w:rsid w:val="000A73FB"/>
    <w:rsid w:val="000A74F4"/>
    <w:rsid w:val="000A783B"/>
    <w:rsid w:val="000A7AC6"/>
    <w:rsid w:val="000B0409"/>
    <w:rsid w:val="000B0F8E"/>
    <w:rsid w:val="000B0FD2"/>
    <w:rsid w:val="000B13E6"/>
    <w:rsid w:val="000B1614"/>
    <w:rsid w:val="000B1EE8"/>
    <w:rsid w:val="000B2137"/>
    <w:rsid w:val="000B2347"/>
    <w:rsid w:val="000B7207"/>
    <w:rsid w:val="000C12DE"/>
    <w:rsid w:val="000C2C5C"/>
    <w:rsid w:val="000C30CF"/>
    <w:rsid w:val="000C36AD"/>
    <w:rsid w:val="000C45F2"/>
    <w:rsid w:val="000C4C6E"/>
    <w:rsid w:val="000C4C8A"/>
    <w:rsid w:val="000D06C9"/>
    <w:rsid w:val="000D11B9"/>
    <w:rsid w:val="000D1603"/>
    <w:rsid w:val="000D2785"/>
    <w:rsid w:val="000D32BE"/>
    <w:rsid w:val="000D3DDF"/>
    <w:rsid w:val="000D5B20"/>
    <w:rsid w:val="000D74C8"/>
    <w:rsid w:val="000D7747"/>
    <w:rsid w:val="000E1CC7"/>
    <w:rsid w:val="000E2EEA"/>
    <w:rsid w:val="000E3060"/>
    <w:rsid w:val="000E444F"/>
    <w:rsid w:val="000E514E"/>
    <w:rsid w:val="000E5161"/>
    <w:rsid w:val="000E5CDE"/>
    <w:rsid w:val="000E6638"/>
    <w:rsid w:val="000E6808"/>
    <w:rsid w:val="000E7CBD"/>
    <w:rsid w:val="000F0672"/>
    <w:rsid w:val="000F33B1"/>
    <w:rsid w:val="000F3421"/>
    <w:rsid w:val="000F4F1B"/>
    <w:rsid w:val="000F5A42"/>
    <w:rsid w:val="00100614"/>
    <w:rsid w:val="00105C52"/>
    <w:rsid w:val="00110F6C"/>
    <w:rsid w:val="00113501"/>
    <w:rsid w:val="001135F0"/>
    <w:rsid w:val="00114AB3"/>
    <w:rsid w:val="00116C7E"/>
    <w:rsid w:val="0012311D"/>
    <w:rsid w:val="00124188"/>
    <w:rsid w:val="001243A4"/>
    <w:rsid w:val="00127A58"/>
    <w:rsid w:val="00130BD5"/>
    <w:rsid w:val="001408CC"/>
    <w:rsid w:val="00140C93"/>
    <w:rsid w:val="00141803"/>
    <w:rsid w:val="00142281"/>
    <w:rsid w:val="001463A3"/>
    <w:rsid w:val="00146AAF"/>
    <w:rsid w:val="001470E1"/>
    <w:rsid w:val="001541E6"/>
    <w:rsid w:val="001551E8"/>
    <w:rsid w:val="0015668D"/>
    <w:rsid w:val="00157880"/>
    <w:rsid w:val="00164C48"/>
    <w:rsid w:val="00167360"/>
    <w:rsid w:val="00170FCD"/>
    <w:rsid w:val="00171682"/>
    <w:rsid w:val="00176039"/>
    <w:rsid w:val="001779DA"/>
    <w:rsid w:val="00180136"/>
    <w:rsid w:val="001835E5"/>
    <w:rsid w:val="00192C7F"/>
    <w:rsid w:val="00193330"/>
    <w:rsid w:val="00194237"/>
    <w:rsid w:val="0019649D"/>
    <w:rsid w:val="0019670F"/>
    <w:rsid w:val="00197487"/>
    <w:rsid w:val="00197B8A"/>
    <w:rsid w:val="001A10AC"/>
    <w:rsid w:val="001A3C85"/>
    <w:rsid w:val="001A66A4"/>
    <w:rsid w:val="001A6DBA"/>
    <w:rsid w:val="001A7AAA"/>
    <w:rsid w:val="001B0B71"/>
    <w:rsid w:val="001B31EC"/>
    <w:rsid w:val="001B4AFE"/>
    <w:rsid w:val="001B56AB"/>
    <w:rsid w:val="001C0A38"/>
    <w:rsid w:val="001C2DF9"/>
    <w:rsid w:val="001C474A"/>
    <w:rsid w:val="001C6134"/>
    <w:rsid w:val="001C7DAF"/>
    <w:rsid w:val="001D0DC7"/>
    <w:rsid w:val="001D19CA"/>
    <w:rsid w:val="001D1DC4"/>
    <w:rsid w:val="001D1FD3"/>
    <w:rsid w:val="001D2715"/>
    <w:rsid w:val="001D53E0"/>
    <w:rsid w:val="001D59F3"/>
    <w:rsid w:val="001D606D"/>
    <w:rsid w:val="001E0B9D"/>
    <w:rsid w:val="001E1D96"/>
    <w:rsid w:val="001E20BE"/>
    <w:rsid w:val="001E45C4"/>
    <w:rsid w:val="001E5429"/>
    <w:rsid w:val="001F099E"/>
    <w:rsid w:val="001F118E"/>
    <w:rsid w:val="001F14DB"/>
    <w:rsid w:val="001F2018"/>
    <w:rsid w:val="001F4AAF"/>
    <w:rsid w:val="001F4E4B"/>
    <w:rsid w:val="00200047"/>
    <w:rsid w:val="00200325"/>
    <w:rsid w:val="0020212E"/>
    <w:rsid w:val="0020267F"/>
    <w:rsid w:val="0020373A"/>
    <w:rsid w:val="0020783C"/>
    <w:rsid w:val="00207E23"/>
    <w:rsid w:val="0021096F"/>
    <w:rsid w:val="00210B91"/>
    <w:rsid w:val="00213568"/>
    <w:rsid w:val="00221470"/>
    <w:rsid w:val="00221DF0"/>
    <w:rsid w:val="00222B40"/>
    <w:rsid w:val="00223D39"/>
    <w:rsid w:val="00224B3F"/>
    <w:rsid w:val="002250C3"/>
    <w:rsid w:val="0022535C"/>
    <w:rsid w:val="002311A3"/>
    <w:rsid w:val="00231D3A"/>
    <w:rsid w:val="00233A19"/>
    <w:rsid w:val="002354CB"/>
    <w:rsid w:val="00235A48"/>
    <w:rsid w:val="002369E1"/>
    <w:rsid w:val="00236A27"/>
    <w:rsid w:val="002378D1"/>
    <w:rsid w:val="00237C35"/>
    <w:rsid w:val="0024060B"/>
    <w:rsid w:val="00242526"/>
    <w:rsid w:val="00242883"/>
    <w:rsid w:val="00245888"/>
    <w:rsid w:val="00250697"/>
    <w:rsid w:val="00250A0A"/>
    <w:rsid w:val="0025263A"/>
    <w:rsid w:val="00253C5B"/>
    <w:rsid w:val="00254294"/>
    <w:rsid w:val="00255BAB"/>
    <w:rsid w:val="00261A1D"/>
    <w:rsid w:val="00262B8F"/>
    <w:rsid w:val="00262DBC"/>
    <w:rsid w:val="002652A4"/>
    <w:rsid w:val="00267B5F"/>
    <w:rsid w:val="00272057"/>
    <w:rsid w:val="002728C1"/>
    <w:rsid w:val="00272EE5"/>
    <w:rsid w:val="00273D11"/>
    <w:rsid w:val="002761F2"/>
    <w:rsid w:val="00280453"/>
    <w:rsid w:val="002811FE"/>
    <w:rsid w:val="002831D0"/>
    <w:rsid w:val="00283C12"/>
    <w:rsid w:val="00283EA1"/>
    <w:rsid w:val="00285183"/>
    <w:rsid w:val="00285F8A"/>
    <w:rsid w:val="00286426"/>
    <w:rsid w:val="00286B06"/>
    <w:rsid w:val="00286FA9"/>
    <w:rsid w:val="002901E9"/>
    <w:rsid w:val="00292E7B"/>
    <w:rsid w:val="00294071"/>
    <w:rsid w:val="00294ECF"/>
    <w:rsid w:val="002A3A8A"/>
    <w:rsid w:val="002A4DB3"/>
    <w:rsid w:val="002A504E"/>
    <w:rsid w:val="002B0FE2"/>
    <w:rsid w:val="002B22A8"/>
    <w:rsid w:val="002B43D2"/>
    <w:rsid w:val="002B44B6"/>
    <w:rsid w:val="002B629D"/>
    <w:rsid w:val="002B6C03"/>
    <w:rsid w:val="002B7B70"/>
    <w:rsid w:val="002C03B6"/>
    <w:rsid w:val="002C07A3"/>
    <w:rsid w:val="002C0951"/>
    <w:rsid w:val="002C0DE4"/>
    <w:rsid w:val="002C1540"/>
    <w:rsid w:val="002C35D3"/>
    <w:rsid w:val="002C59B5"/>
    <w:rsid w:val="002C6C3C"/>
    <w:rsid w:val="002D0A77"/>
    <w:rsid w:val="002D1FAB"/>
    <w:rsid w:val="002D2461"/>
    <w:rsid w:val="002D36F1"/>
    <w:rsid w:val="002D5173"/>
    <w:rsid w:val="002D6803"/>
    <w:rsid w:val="002E09C2"/>
    <w:rsid w:val="002E2194"/>
    <w:rsid w:val="002E2469"/>
    <w:rsid w:val="002E290B"/>
    <w:rsid w:val="002E32F8"/>
    <w:rsid w:val="002E3817"/>
    <w:rsid w:val="002E4651"/>
    <w:rsid w:val="002E741C"/>
    <w:rsid w:val="002F0A25"/>
    <w:rsid w:val="002F30CC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DF3"/>
    <w:rsid w:val="003108C5"/>
    <w:rsid w:val="00310DCE"/>
    <w:rsid w:val="0031287A"/>
    <w:rsid w:val="00313346"/>
    <w:rsid w:val="003147EB"/>
    <w:rsid w:val="003149EC"/>
    <w:rsid w:val="00316A65"/>
    <w:rsid w:val="00316C11"/>
    <w:rsid w:val="003202D9"/>
    <w:rsid w:val="003211BF"/>
    <w:rsid w:val="00321493"/>
    <w:rsid w:val="00322FB7"/>
    <w:rsid w:val="003236D7"/>
    <w:rsid w:val="003265D7"/>
    <w:rsid w:val="00326919"/>
    <w:rsid w:val="00327362"/>
    <w:rsid w:val="00331269"/>
    <w:rsid w:val="00332426"/>
    <w:rsid w:val="00333139"/>
    <w:rsid w:val="003332AE"/>
    <w:rsid w:val="00333F64"/>
    <w:rsid w:val="003371F7"/>
    <w:rsid w:val="0033720D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C83"/>
    <w:rsid w:val="00367E1B"/>
    <w:rsid w:val="00370EB3"/>
    <w:rsid w:val="00372765"/>
    <w:rsid w:val="003737DB"/>
    <w:rsid w:val="00373962"/>
    <w:rsid w:val="003777F7"/>
    <w:rsid w:val="00377EDA"/>
    <w:rsid w:val="00380543"/>
    <w:rsid w:val="00383645"/>
    <w:rsid w:val="00386DC1"/>
    <w:rsid w:val="00386DD8"/>
    <w:rsid w:val="00391481"/>
    <w:rsid w:val="00391DE8"/>
    <w:rsid w:val="00392E99"/>
    <w:rsid w:val="003938B5"/>
    <w:rsid w:val="00395D37"/>
    <w:rsid w:val="003A1B7A"/>
    <w:rsid w:val="003A1E4B"/>
    <w:rsid w:val="003A3B77"/>
    <w:rsid w:val="003A6E6B"/>
    <w:rsid w:val="003A75B8"/>
    <w:rsid w:val="003B0D09"/>
    <w:rsid w:val="003B0DD8"/>
    <w:rsid w:val="003B3D43"/>
    <w:rsid w:val="003B3E60"/>
    <w:rsid w:val="003B4789"/>
    <w:rsid w:val="003B4AC2"/>
    <w:rsid w:val="003B535B"/>
    <w:rsid w:val="003B6B20"/>
    <w:rsid w:val="003C1A82"/>
    <w:rsid w:val="003C2EEA"/>
    <w:rsid w:val="003C44B4"/>
    <w:rsid w:val="003C45FD"/>
    <w:rsid w:val="003C50F9"/>
    <w:rsid w:val="003C75D8"/>
    <w:rsid w:val="003C7C84"/>
    <w:rsid w:val="003D01D0"/>
    <w:rsid w:val="003D2BC1"/>
    <w:rsid w:val="003D4E93"/>
    <w:rsid w:val="003D5312"/>
    <w:rsid w:val="003D7A47"/>
    <w:rsid w:val="003E09F2"/>
    <w:rsid w:val="003E0AB2"/>
    <w:rsid w:val="003E133A"/>
    <w:rsid w:val="003E150C"/>
    <w:rsid w:val="003E2C31"/>
    <w:rsid w:val="003E6DD8"/>
    <w:rsid w:val="003E7204"/>
    <w:rsid w:val="003F037E"/>
    <w:rsid w:val="003F168C"/>
    <w:rsid w:val="003F2281"/>
    <w:rsid w:val="003F37FC"/>
    <w:rsid w:val="003F4340"/>
    <w:rsid w:val="003F47EE"/>
    <w:rsid w:val="003F4F05"/>
    <w:rsid w:val="003F55B9"/>
    <w:rsid w:val="003F7F80"/>
    <w:rsid w:val="00400778"/>
    <w:rsid w:val="004021EE"/>
    <w:rsid w:val="00404D13"/>
    <w:rsid w:val="004058FB"/>
    <w:rsid w:val="00406282"/>
    <w:rsid w:val="00406468"/>
    <w:rsid w:val="00407A1A"/>
    <w:rsid w:val="0041089F"/>
    <w:rsid w:val="00412850"/>
    <w:rsid w:val="00413AD5"/>
    <w:rsid w:val="004140AC"/>
    <w:rsid w:val="00415079"/>
    <w:rsid w:val="00415940"/>
    <w:rsid w:val="00423555"/>
    <w:rsid w:val="0042482E"/>
    <w:rsid w:val="00426B17"/>
    <w:rsid w:val="004301CD"/>
    <w:rsid w:val="00434C07"/>
    <w:rsid w:val="00436E61"/>
    <w:rsid w:val="00436F70"/>
    <w:rsid w:val="00442EE2"/>
    <w:rsid w:val="004448A4"/>
    <w:rsid w:val="00451BF6"/>
    <w:rsid w:val="0045498D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6820"/>
    <w:rsid w:val="004772D1"/>
    <w:rsid w:val="004779F1"/>
    <w:rsid w:val="00481154"/>
    <w:rsid w:val="004811A2"/>
    <w:rsid w:val="004825AE"/>
    <w:rsid w:val="00482923"/>
    <w:rsid w:val="004835D7"/>
    <w:rsid w:val="00484974"/>
    <w:rsid w:val="00484D5E"/>
    <w:rsid w:val="00486767"/>
    <w:rsid w:val="00490179"/>
    <w:rsid w:val="0049061A"/>
    <w:rsid w:val="004916E8"/>
    <w:rsid w:val="00493296"/>
    <w:rsid w:val="00493626"/>
    <w:rsid w:val="00496583"/>
    <w:rsid w:val="00496DE9"/>
    <w:rsid w:val="004A0E80"/>
    <w:rsid w:val="004A11EC"/>
    <w:rsid w:val="004A3B53"/>
    <w:rsid w:val="004A77EB"/>
    <w:rsid w:val="004B0379"/>
    <w:rsid w:val="004B09D6"/>
    <w:rsid w:val="004B3C96"/>
    <w:rsid w:val="004B4977"/>
    <w:rsid w:val="004B6C36"/>
    <w:rsid w:val="004C067C"/>
    <w:rsid w:val="004C1239"/>
    <w:rsid w:val="004C14F2"/>
    <w:rsid w:val="004C3A33"/>
    <w:rsid w:val="004C418A"/>
    <w:rsid w:val="004C4E32"/>
    <w:rsid w:val="004D00D4"/>
    <w:rsid w:val="004D19AF"/>
    <w:rsid w:val="004D2F24"/>
    <w:rsid w:val="004D5F22"/>
    <w:rsid w:val="004D610F"/>
    <w:rsid w:val="004E57FD"/>
    <w:rsid w:val="004E5982"/>
    <w:rsid w:val="004E79C7"/>
    <w:rsid w:val="004F0D0E"/>
    <w:rsid w:val="004F3C56"/>
    <w:rsid w:val="004F5440"/>
    <w:rsid w:val="004F5AC0"/>
    <w:rsid w:val="004F603D"/>
    <w:rsid w:val="005003E2"/>
    <w:rsid w:val="00501E1E"/>
    <w:rsid w:val="0050334C"/>
    <w:rsid w:val="00504A41"/>
    <w:rsid w:val="00505577"/>
    <w:rsid w:val="005066B2"/>
    <w:rsid w:val="00506DCE"/>
    <w:rsid w:val="00507512"/>
    <w:rsid w:val="00507FE4"/>
    <w:rsid w:val="005119DF"/>
    <w:rsid w:val="00513992"/>
    <w:rsid w:val="00514649"/>
    <w:rsid w:val="00515770"/>
    <w:rsid w:val="00516858"/>
    <w:rsid w:val="00517C6A"/>
    <w:rsid w:val="00521A90"/>
    <w:rsid w:val="0052254B"/>
    <w:rsid w:val="00522C65"/>
    <w:rsid w:val="005233BB"/>
    <w:rsid w:val="00523998"/>
    <w:rsid w:val="00527691"/>
    <w:rsid w:val="005277B0"/>
    <w:rsid w:val="00531E46"/>
    <w:rsid w:val="00533005"/>
    <w:rsid w:val="00535902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2D02"/>
    <w:rsid w:val="00553C7D"/>
    <w:rsid w:val="0055482A"/>
    <w:rsid w:val="00555104"/>
    <w:rsid w:val="00557DB1"/>
    <w:rsid w:val="005602FC"/>
    <w:rsid w:val="005603FF"/>
    <w:rsid w:val="00561866"/>
    <w:rsid w:val="00562B2B"/>
    <w:rsid w:val="005646D9"/>
    <w:rsid w:val="005659D8"/>
    <w:rsid w:val="005660B8"/>
    <w:rsid w:val="005710E8"/>
    <w:rsid w:val="00572B17"/>
    <w:rsid w:val="00574068"/>
    <w:rsid w:val="0057443A"/>
    <w:rsid w:val="00580192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15"/>
    <w:rsid w:val="005A0419"/>
    <w:rsid w:val="005A1700"/>
    <w:rsid w:val="005A2BC5"/>
    <w:rsid w:val="005A3A6B"/>
    <w:rsid w:val="005A5717"/>
    <w:rsid w:val="005A6F44"/>
    <w:rsid w:val="005B06AC"/>
    <w:rsid w:val="005B2297"/>
    <w:rsid w:val="005B291E"/>
    <w:rsid w:val="005B2D7A"/>
    <w:rsid w:val="005B39D1"/>
    <w:rsid w:val="005B5645"/>
    <w:rsid w:val="005C0D92"/>
    <w:rsid w:val="005C17C6"/>
    <w:rsid w:val="005C286F"/>
    <w:rsid w:val="005C6D69"/>
    <w:rsid w:val="005C7A7D"/>
    <w:rsid w:val="005D0BAB"/>
    <w:rsid w:val="005D0E99"/>
    <w:rsid w:val="005D1BEB"/>
    <w:rsid w:val="005D299D"/>
    <w:rsid w:val="005D29CE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5A69"/>
    <w:rsid w:val="005E6461"/>
    <w:rsid w:val="005E73F8"/>
    <w:rsid w:val="005E752B"/>
    <w:rsid w:val="005F36A5"/>
    <w:rsid w:val="005F5D73"/>
    <w:rsid w:val="005F7740"/>
    <w:rsid w:val="0060009C"/>
    <w:rsid w:val="0060101C"/>
    <w:rsid w:val="00601BFD"/>
    <w:rsid w:val="0060234F"/>
    <w:rsid w:val="006033DD"/>
    <w:rsid w:val="00604390"/>
    <w:rsid w:val="00605590"/>
    <w:rsid w:val="00605A9F"/>
    <w:rsid w:val="00606AF3"/>
    <w:rsid w:val="00607070"/>
    <w:rsid w:val="00607D6E"/>
    <w:rsid w:val="00610665"/>
    <w:rsid w:val="006115E1"/>
    <w:rsid w:val="006126E1"/>
    <w:rsid w:val="006144F0"/>
    <w:rsid w:val="00614CC2"/>
    <w:rsid w:val="006162D3"/>
    <w:rsid w:val="00617044"/>
    <w:rsid w:val="006226A7"/>
    <w:rsid w:val="006237EB"/>
    <w:rsid w:val="0062414E"/>
    <w:rsid w:val="00627E1F"/>
    <w:rsid w:val="00631BB5"/>
    <w:rsid w:val="00633240"/>
    <w:rsid w:val="00634657"/>
    <w:rsid w:val="00635FB0"/>
    <w:rsid w:val="00636371"/>
    <w:rsid w:val="006369B6"/>
    <w:rsid w:val="00636B35"/>
    <w:rsid w:val="00636CE9"/>
    <w:rsid w:val="00636FAC"/>
    <w:rsid w:val="00637483"/>
    <w:rsid w:val="00637BC8"/>
    <w:rsid w:val="00640AA3"/>
    <w:rsid w:val="00641A89"/>
    <w:rsid w:val="00642C51"/>
    <w:rsid w:val="00642EE4"/>
    <w:rsid w:val="00645FEC"/>
    <w:rsid w:val="006502D7"/>
    <w:rsid w:val="00650BC4"/>
    <w:rsid w:val="00652539"/>
    <w:rsid w:val="006529C8"/>
    <w:rsid w:val="0065499F"/>
    <w:rsid w:val="0065511E"/>
    <w:rsid w:val="0065621A"/>
    <w:rsid w:val="00660B12"/>
    <w:rsid w:val="00663508"/>
    <w:rsid w:val="006671DF"/>
    <w:rsid w:val="00667FBD"/>
    <w:rsid w:val="00670136"/>
    <w:rsid w:val="006705EE"/>
    <w:rsid w:val="00673937"/>
    <w:rsid w:val="00675DF8"/>
    <w:rsid w:val="00676816"/>
    <w:rsid w:val="0067698B"/>
    <w:rsid w:val="00680D85"/>
    <w:rsid w:val="00681C3C"/>
    <w:rsid w:val="00684D75"/>
    <w:rsid w:val="00686093"/>
    <w:rsid w:val="0069134A"/>
    <w:rsid w:val="00692EED"/>
    <w:rsid w:val="00694C1C"/>
    <w:rsid w:val="006955A4"/>
    <w:rsid w:val="006A1D52"/>
    <w:rsid w:val="006A1DDD"/>
    <w:rsid w:val="006A5A0B"/>
    <w:rsid w:val="006A5A17"/>
    <w:rsid w:val="006A5B2C"/>
    <w:rsid w:val="006A7075"/>
    <w:rsid w:val="006B302E"/>
    <w:rsid w:val="006B5F43"/>
    <w:rsid w:val="006B612D"/>
    <w:rsid w:val="006C2EFA"/>
    <w:rsid w:val="006C2EFC"/>
    <w:rsid w:val="006C3DE2"/>
    <w:rsid w:val="006C4D6D"/>
    <w:rsid w:val="006C750C"/>
    <w:rsid w:val="006D0460"/>
    <w:rsid w:val="006D0D51"/>
    <w:rsid w:val="006D6D8E"/>
    <w:rsid w:val="006E0ECC"/>
    <w:rsid w:val="006E2CCF"/>
    <w:rsid w:val="006E2FB9"/>
    <w:rsid w:val="006E35DE"/>
    <w:rsid w:val="006E38AD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58C9"/>
    <w:rsid w:val="006F603C"/>
    <w:rsid w:val="007009FC"/>
    <w:rsid w:val="00700DAE"/>
    <w:rsid w:val="00702895"/>
    <w:rsid w:val="00704638"/>
    <w:rsid w:val="00711157"/>
    <w:rsid w:val="007118CD"/>
    <w:rsid w:val="00711E20"/>
    <w:rsid w:val="00712419"/>
    <w:rsid w:val="0071460F"/>
    <w:rsid w:val="00715106"/>
    <w:rsid w:val="00721A63"/>
    <w:rsid w:val="00722162"/>
    <w:rsid w:val="00725527"/>
    <w:rsid w:val="00726CE5"/>
    <w:rsid w:val="007277E5"/>
    <w:rsid w:val="007301BC"/>
    <w:rsid w:val="00731C64"/>
    <w:rsid w:val="0073577A"/>
    <w:rsid w:val="00735C0C"/>
    <w:rsid w:val="0074135A"/>
    <w:rsid w:val="00742829"/>
    <w:rsid w:val="007437CD"/>
    <w:rsid w:val="007445EB"/>
    <w:rsid w:val="0075112F"/>
    <w:rsid w:val="0075365F"/>
    <w:rsid w:val="0075408D"/>
    <w:rsid w:val="0075464E"/>
    <w:rsid w:val="007551CD"/>
    <w:rsid w:val="007578A5"/>
    <w:rsid w:val="00760B62"/>
    <w:rsid w:val="00761A1E"/>
    <w:rsid w:val="0076424B"/>
    <w:rsid w:val="007643A0"/>
    <w:rsid w:val="00764CB7"/>
    <w:rsid w:val="007700C2"/>
    <w:rsid w:val="007709A8"/>
    <w:rsid w:val="007715C7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2782"/>
    <w:rsid w:val="00782ACE"/>
    <w:rsid w:val="00782C88"/>
    <w:rsid w:val="00783F24"/>
    <w:rsid w:val="00784543"/>
    <w:rsid w:val="007853EB"/>
    <w:rsid w:val="007864E4"/>
    <w:rsid w:val="00786C52"/>
    <w:rsid w:val="00790A15"/>
    <w:rsid w:val="00795A0B"/>
    <w:rsid w:val="007964DB"/>
    <w:rsid w:val="00797903"/>
    <w:rsid w:val="007A0FEA"/>
    <w:rsid w:val="007A42C8"/>
    <w:rsid w:val="007A6373"/>
    <w:rsid w:val="007B0505"/>
    <w:rsid w:val="007B21BB"/>
    <w:rsid w:val="007B49F3"/>
    <w:rsid w:val="007B50FF"/>
    <w:rsid w:val="007B6A1A"/>
    <w:rsid w:val="007C058B"/>
    <w:rsid w:val="007C26EE"/>
    <w:rsid w:val="007C2D46"/>
    <w:rsid w:val="007C522F"/>
    <w:rsid w:val="007C6432"/>
    <w:rsid w:val="007C733B"/>
    <w:rsid w:val="007D0683"/>
    <w:rsid w:val="007D0BDF"/>
    <w:rsid w:val="007D645C"/>
    <w:rsid w:val="007D659E"/>
    <w:rsid w:val="007D6A59"/>
    <w:rsid w:val="007D7F90"/>
    <w:rsid w:val="007E11BD"/>
    <w:rsid w:val="007E3D53"/>
    <w:rsid w:val="007E615A"/>
    <w:rsid w:val="007E6241"/>
    <w:rsid w:val="007E7377"/>
    <w:rsid w:val="007F17D9"/>
    <w:rsid w:val="007F18D7"/>
    <w:rsid w:val="007F2177"/>
    <w:rsid w:val="007F24E3"/>
    <w:rsid w:val="007F7053"/>
    <w:rsid w:val="00800FB3"/>
    <w:rsid w:val="00801C4C"/>
    <w:rsid w:val="0080314B"/>
    <w:rsid w:val="00804A19"/>
    <w:rsid w:val="00806386"/>
    <w:rsid w:val="0080649A"/>
    <w:rsid w:val="0080783C"/>
    <w:rsid w:val="00812270"/>
    <w:rsid w:val="008138A9"/>
    <w:rsid w:val="00813FB9"/>
    <w:rsid w:val="00814A61"/>
    <w:rsid w:val="00814DDA"/>
    <w:rsid w:val="008153A8"/>
    <w:rsid w:val="0081655C"/>
    <w:rsid w:val="00816EBE"/>
    <w:rsid w:val="008176B7"/>
    <w:rsid w:val="00817F37"/>
    <w:rsid w:val="00823126"/>
    <w:rsid w:val="00824D01"/>
    <w:rsid w:val="00825128"/>
    <w:rsid w:val="00830C8C"/>
    <w:rsid w:val="00833AF4"/>
    <w:rsid w:val="008340BD"/>
    <w:rsid w:val="008353EA"/>
    <w:rsid w:val="008363C3"/>
    <w:rsid w:val="00836F3C"/>
    <w:rsid w:val="00837A6D"/>
    <w:rsid w:val="00840AA1"/>
    <w:rsid w:val="00841658"/>
    <w:rsid w:val="00841E9D"/>
    <w:rsid w:val="00843264"/>
    <w:rsid w:val="00843DCE"/>
    <w:rsid w:val="00846F3A"/>
    <w:rsid w:val="00851C49"/>
    <w:rsid w:val="00855A7A"/>
    <w:rsid w:val="00855EFF"/>
    <w:rsid w:val="0086007D"/>
    <w:rsid w:val="0086068E"/>
    <w:rsid w:val="008615E4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10C8"/>
    <w:rsid w:val="0087453C"/>
    <w:rsid w:val="00875757"/>
    <w:rsid w:val="008757DB"/>
    <w:rsid w:val="00875A00"/>
    <w:rsid w:val="0088038C"/>
    <w:rsid w:val="00881550"/>
    <w:rsid w:val="00882E2E"/>
    <w:rsid w:val="00884151"/>
    <w:rsid w:val="00884206"/>
    <w:rsid w:val="008852E6"/>
    <w:rsid w:val="0088588E"/>
    <w:rsid w:val="00886924"/>
    <w:rsid w:val="00890510"/>
    <w:rsid w:val="008913C8"/>
    <w:rsid w:val="00891986"/>
    <w:rsid w:val="008929E1"/>
    <w:rsid w:val="00892A3D"/>
    <w:rsid w:val="00893FCF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F7F"/>
    <w:rsid w:val="008B3F4A"/>
    <w:rsid w:val="008B4212"/>
    <w:rsid w:val="008B4706"/>
    <w:rsid w:val="008B5117"/>
    <w:rsid w:val="008B550D"/>
    <w:rsid w:val="008B587C"/>
    <w:rsid w:val="008B6402"/>
    <w:rsid w:val="008C14D3"/>
    <w:rsid w:val="008C178B"/>
    <w:rsid w:val="008C1C61"/>
    <w:rsid w:val="008C3669"/>
    <w:rsid w:val="008C4111"/>
    <w:rsid w:val="008C499B"/>
    <w:rsid w:val="008C512C"/>
    <w:rsid w:val="008C544D"/>
    <w:rsid w:val="008C7807"/>
    <w:rsid w:val="008D1167"/>
    <w:rsid w:val="008D4875"/>
    <w:rsid w:val="008D4D29"/>
    <w:rsid w:val="008E02FF"/>
    <w:rsid w:val="008E233D"/>
    <w:rsid w:val="008E4EC6"/>
    <w:rsid w:val="008E58CF"/>
    <w:rsid w:val="008E5E11"/>
    <w:rsid w:val="008E7CAE"/>
    <w:rsid w:val="008F0136"/>
    <w:rsid w:val="008F0B42"/>
    <w:rsid w:val="008F29CF"/>
    <w:rsid w:val="008F349F"/>
    <w:rsid w:val="008F410B"/>
    <w:rsid w:val="008F448E"/>
    <w:rsid w:val="008F495F"/>
    <w:rsid w:val="008F600E"/>
    <w:rsid w:val="00901CE1"/>
    <w:rsid w:val="00902683"/>
    <w:rsid w:val="0090357B"/>
    <w:rsid w:val="00904744"/>
    <w:rsid w:val="00904D3E"/>
    <w:rsid w:val="00906F6A"/>
    <w:rsid w:val="009079FD"/>
    <w:rsid w:val="009109CA"/>
    <w:rsid w:val="00911FFE"/>
    <w:rsid w:val="00913572"/>
    <w:rsid w:val="009138FA"/>
    <w:rsid w:val="009143A7"/>
    <w:rsid w:val="009157A4"/>
    <w:rsid w:val="00915EF5"/>
    <w:rsid w:val="00916598"/>
    <w:rsid w:val="009171D8"/>
    <w:rsid w:val="009179EC"/>
    <w:rsid w:val="00920C11"/>
    <w:rsid w:val="00922ED0"/>
    <w:rsid w:val="00923208"/>
    <w:rsid w:val="0092388A"/>
    <w:rsid w:val="00923D38"/>
    <w:rsid w:val="00923FA0"/>
    <w:rsid w:val="0092638E"/>
    <w:rsid w:val="00927C22"/>
    <w:rsid w:val="009311CE"/>
    <w:rsid w:val="009324A4"/>
    <w:rsid w:val="0093366E"/>
    <w:rsid w:val="009374A2"/>
    <w:rsid w:val="00937EC9"/>
    <w:rsid w:val="009416E4"/>
    <w:rsid w:val="00942154"/>
    <w:rsid w:val="0094360F"/>
    <w:rsid w:val="00943617"/>
    <w:rsid w:val="00946846"/>
    <w:rsid w:val="009469CD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E51"/>
    <w:rsid w:val="0096349D"/>
    <w:rsid w:val="0096418D"/>
    <w:rsid w:val="00964295"/>
    <w:rsid w:val="00965709"/>
    <w:rsid w:val="009707B1"/>
    <w:rsid w:val="009722C4"/>
    <w:rsid w:val="009724B7"/>
    <w:rsid w:val="009725BC"/>
    <w:rsid w:val="00974623"/>
    <w:rsid w:val="00974D30"/>
    <w:rsid w:val="00975433"/>
    <w:rsid w:val="00975AA2"/>
    <w:rsid w:val="00976B70"/>
    <w:rsid w:val="00980113"/>
    <w:rsid w:val="009809BE"/>
    <w:rsid w:val="00980FFB"/>
    <w:rsid w:val="0098582D"/>
    <w:rsid w:val="00987AA8"/>
    <w:rsid w:val="0099282C"/>
    <w:rsid w:val="00993723"/>
    <w:rsid w:val="0099437F"/>
    <w:rsid w:val="009949E7"/>
    <w:rsid w:val="0099659E"/>
    <w:rsid w:val="00996B9D"/>
    <w:rsid w:val="00996D8F"/>
    <w:rsid w:val="00997B8E"/>
    <w:rsid w:val="009A42B6"/>
    <w:rsid w:val="009A46F3"/>
    <w:rsid w:val="009A7C5B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746E"/>
    <w:rsid w:val="009D0F6D"/>
    <w:rsid w:val="009D1581"/>
    <w:rsid w:val="009D1D44"/>
    <w:rsid w:val="009D212F"/>
    <w:rsid w:val="009D4014"/>
    <w:rsid w:val="009D451E"/>
    <w:rsid w:val="009D49F4"/>
    <w:rsid w:val="009D66D6"/>
    <w:rsid w:val="009D7A42"/>
    <w:rsid w:val="009E0F9A"/>
    <w:rsid w:val="009E238E"/>
    <w:rsid w:val="009E3415"/>
    <w:rsid w:val="009E4786"/>
    <w:rsid w:val="009F017D"/>
    <w:rsid w:val="009F0A74"/>
    <w:rsid w:val="009F0ED0"/>
    <w:rsid w:val="009F3EEB"/>
    <w:rsid w:val="00A00E27"/>
    <w:rsid w:val="00A0265E"/>
    <w:rsid w:val="00A0370B"/>
    <w:rsid w:val="00A04D61"/>
    <w:rsid w:val="00A064C3"/>
    <w:rsid w:val="00A15F3C"/>
    <w:rsid w:val="00A16EBC"/>
    <w:rsid w:val="00A17D28"/>
    <w:rsid w:val="00A209C7"/>
    <w:rsid w:val="00A2141C"/>
    <w:rsid w:val="00A21DDF"/>
    <w:rsid w:val="00A235F8"/>
    <w:rsid w:val="00A23D99"/>
    <w:rsid w:val="00A25DA8"/>
    <w:rsid w:val="00A26E06"/>
    <w:rsid w:val="00A276B0"/>
    <w:rsid w:val="00A310F7"/>
    <w:rsid w:val="00A35253"/>
    <w:rsid w:val="00A37CC7"/>
    <w:rsid w:val="00A4085A"/>
    <w:rsid w:val="00A41479"/>
    <w:rsid w:val="00A41F39"/>
    <w:rsid w:val="00A42811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72A0"/>
    <w:rsid w:val="00A57566"/>
    <w:rsid w:val="00A5775B"/>
    <w:rsid w:val="00A61B1D"/>
    <w:rsid w:val="00A660A6"/>
    <w:rsid w:val="00A705C9"/>
    <w:rsid w:val="00A7139A"/>
    <w:rsid w:val="00A735F1"/>
    <w:rsid w:val="00A73A96"/>
    <w:rsid w:val="00A74A0D"/>
    <w:rsid w:val="00A74B0A"/>
    <w:rsid w:val="00A758DD"/>
    <w:rsid w:val="00A76DE3"/>
    <w:rsid w:val="00A76E5D"/>
    <w:rsid w:val="00A80127"/>
    <w:rsid w:val="00A803C3"/>
    <w:rsid w:val="00A8099D"/>
    <w:rsid w:val="00A8120E"/>
    <w:rsid w:val="00A828BE"/>
    <w:rsid w:val="00A82D07"/>
    <w:rsid w:val="00A84E23"/>
    <w:rsid w:val="00A903B8"/>
    <w:rsid w:val="00A92D68"/>
    <w:rsid w:val="00A94548"/>
    <w:rsid w:val="00A94DFC"/>
    <w:rsid w:val="00A967F1"/>
    <w:rsid w:val="00AA0971"/>
    <w:rsid w:val="00AA0C95"/>
    <w:rsid w:val="00AA3D57"/>
    <w:rsid w:val="00AA486E"/>
    <w:rsid w:val="00AA49CF"/>
    <w:rsid w:val="00AA4FC6"/>
    <w:rsid w:val="00AA5BB9"/>
    <w:rsid w:val="00AB2922"/>
    <w:rsid w:val="00AB3C47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A2B"/>
    <w:rsid w:val="00AD1F55"/>
    <w:rsid w:val="00AD50D6"/>
    <w:rsid w:val="00AD5CC1"/>
    <w:rsid w:val="00AD629E"/>
    <w:rsid w:val="00AE2A1D"/>
    <w:rsid w:val="00AE488B"/>
    <w:rsid w:val="00AE576E"/>
    <w:rsid w:val="00AE71BE"/>
    <w:rsid w:val="00AE7CD3"/>
    <w:rsid w:val="00AF1019"/>
    <w:rsid w:val="00AF1034"/>
    <w:rsid w:val="00AF255B"/>
    <w:rsid w:val="00AF487E"/>
    <w:rsid w:val="00AF6D96"/>
    <w:rsid w:val="00B021F9"/>
    <w:rsid w:val="00B0527C"/>
    <w:rsid w:val="00B06029"/>
    <w:rsid w:val="00B112C4"/>
    <w:rsid w:val="00B14C5E"/>
    <w:rsid w:val="00B15C17"/>
    <w:rsid w:val="00B22BC6"/>
    <w:rsid w:val="00B26486"/>
    <w:rsid w:val="00B27816"/>
    <w:rsid w:val="00B30E9A"/>
    <w:rsid w:val="00B31F98"/>
    <w:rsid w:val="00B32D54"/>
    <w:rsid w:val="00B358A5"/>
    <w:rsid w:val="00B3686A"/>
    <w:rsid w:val="00B37CF1"/>
    <w:rsid w:val="00B40DC6"/>
    <w:rsid w:val="00B4187E"/>
    <w:rsid w:val="00B43400"/>
    <w:rsid w:val="00B51FC5"/>
    <w:rsid w:val="00B52584"/>
    <w:rsid w:val="00B52E84"/>
    <w:rsid w:val="00B538ED"/>
    <w:rsid w:val="00B56D1B"/>
    <w:rsid w:val="00B63572"/>
    <w:rsid w:val="00B636D8"/>
    <w:rsid w:val="00B63C4D"/>
    <w:rsid w:val="00B64A17"/>
    <w:rsid w:val="00B64A20"/>
    <w:rsid w:val="00B65568"/>
    <w:rsid w:val="00B66CF6"/>
    <w:rsid w:val="00B678B4"/>
    <w:rsid w:val="00B712FC"/>
    <w:rsid w:val="00B7236A"/>
    <w:rsid w:val="00B72D59"/>
    <w:rsid w:val="00B73990"/>
    <w:rsid w:val="00B73C4D"/>
    <w:rsid w:val="00B756A1"/>
    <w:rsid w:val="00B77C7D"/>
    <w:rsid w:val="00B80507"/>
    <w:rsid w:val="00B80524"/>
    <w:rsid w:val="00B84CB9"/>
    <w:rsid w:val="00B84DAD"/>
    <w:rsid w:val="00B85072"/>
    <w:rsid w:val="00B8540D"/>
    <w:rsid w:val="00B85685"/>
    <w:rsid w:val="00B87D5D"/>
    <w:rsid w:val="00B902A7"/>
    <w:rsid w:val="00B92781"/>
    <w:rsid w:val="00B93382"/>
    <w:rsid w:val="00B93573"/>
    <w:rsid w:val="00B94D43"/>
    <w:rsid w:val="00B95392"/>
    <w:rsid w:val="00B96420"/>
    <w:rsid w:val="00B97A41"/>
    <w:rsid w:val="00BA1358"/>
    <w:rsid w:val="00BA42AF"/>
    <w:rsid w:val="00BA454D"/>
    <w:rsid w:val="00BA4E81"/>
    <w:rsid w:val="00BA66DC"/>
    <w:rsid w:val="00BB0235"/>
    <w:rsid w:val="00BB0B00"/>
    <w:rsid w:val="00BB0F55"/>
    <w:rsid w:val="00BB1B6F"/>
    <w:rsid w:val="00BB2CE2"/>
    <w:rsid w:val="00BB2EE9"/>
    <w:rsid w:val="00BB4858"/>
    <w:rsid w:val="00BB55A5"/>
    <w:rsid w:val="00BB5B44"/>
    <w:rsid w:val="00BB7752"/>
    <w:rsid w:val="00BC018F"/>
    <w:rsid w:val="00BC07B4"/>
    <w:rsid w:val="00BC2466"/>
    <w:rsid w:val="00BC2BB2"/>
    <w:rsid w:val="00BC3CED"/>
    <w:rsid w:val="00BC58DC"/>
    <w:rsid w:val="00BC7496"/>
    <w:rsid w:val="00BC7DF0"/>
    <w:rsid w:val="00BD05AB"/>
    <w:rsid w:val="00BD21EC"/>
    <w:rsid w:val="00BD25DF"/>
    <w:rsid w:val="00BD464D"/>
    <w:rsid w:val="00BD51B8"/>
    <w:rsid w:val="00BD6CE2"/>
    <w:rsid w:val="00BD6CE6"/>
    <w:rsid w:val="00BE0548"/>
    <w:rsid w:val="00BE2047"/>
    <w:rsid w:val="00BE3B7B"/>
    <w:rsid w:val="00BE420E"/>
    <w:rsid w:val="00BE4AD1"/>
    <w:rsid w:val="00BE5AD1"/>
    <w:rsid w:val="00BF043B"/>
    <w:rsid w:val="00BF0690"/>
    <w:rsid w:val="00BF0BE8"/>
    <w:rsid w:val="00BF2EB0"/>
    <w:rsid w:val="00BF3A50"/>
    <w:rsid w:val="00BF3C14"/>
    <w:rsid w:val="00BF4FA2"/>
    <w:rsid w:val="00C02AC0"/>
    <w:rsid w:val="00C043FA"/>
    <w:rsid w:val="00C07828"/>
    <w:rsid w:val="00C102C7"/>
    <w:rsid w:val="00C1694C"/>
    <w:rsid w:val="00C1784A"/>
    <w:rsid w:val="00C20D2E"/>
    <w:rsid w:val="00C25B92"/>
    <w:rsid w:val="00C25D3F"/>
    <w:rsid w:val="00C26832"/>
    <w:rsid w:val="00C27380"/>
    <w:rsid w:val="00C27609"/>
    <w:rsid w:val="00C305E1"/>
    <w:rsid w:val="00C306D9"/>
    <w:rsid w:val="00C316CA"/>
    <w:rsid w:val="00C33026"/>
    <w:rsid w:val="00C36D14"/>
    <w:rsid w:val="00C379E9"/>
    <w:rsid w:val="00C40B22"/>
    <w:rsid w:val="00C42C55"/>
    <w:rsid w:val="00C435CD"/>
    <w:rsid w:val="00C43BBA"/>
    <w:rsid w:val="00C444F0"/>
    <w:rsid w:val="00C45C56"/>
    <w:rsid w:val="00C47B53"/>
    <w:rsid w:val="00C509B5"/>
    <w:rsid w:val="00C51065"/>
    <w:rsid w:val="00C5452E"/>
    <w:rsid w:val="00C61C7B"/>
    <w:rsid w:val="00C6443D"/>
    <w:rsid w:val="00C6535B"/>
    <w:rsid w:val="00C65BFF"/>
    <w:rsid w:val="00C66A8A"/>
    <w:rsid w:val="00C7058F"/>
    <w:rsid w:val="00C71BF7"/>
    <w:rsid w:val="00C7613F"/>
    <w:rsid w:val="00C77F28"/>
    <w:rsid w:val="00C811EA"/>
    <w:rsid w:val="00C91477"/>
    <w:rsid w:val="00C939EB"/>
    <w:rsid w:val="00C95884"/>
    <w:rsid w:val="00C968F9"/>
    <w:rsid w:val="00CA0A30"/>
    <w:rsid w:val="00CA42BA"/>
    <w:rsid w:val="00CA57D5"/>
    <w:rsid w:val="00CA66E4"/>
    <w:rsid w:val="00CB0371"/>
    <w:rsid w:val="00CB1C9D"/>
    <w:rsid w:val="00CB3734"/>
    <w:rsid w:val="00CB658B"/>
    <w:rsid w:val="00CB77BE"/>
    <w:rsid w:val="00CC0D66"/>
    <w:rsid w:val="00CC5CC8"/>
    <w:rsid w:val="00CC6187"/>
    <w:rsid w:val="00CC6CB5"/>
    <w:rsid w:val="00CC70DA"/>
    <w:rsid w:val="00CD0153"/>
    <w:rsid w:val="00CD1327"/>
    <w:rsid w:val="00CD23CF"/>
    <w:rsid w:val="00CD2A93"/>
    <w:rsid w:val="00CD3034"/>
    <w:rsid w:val="00CD4209"/>
    <w:rsid w:val="00CD46D3"/>
    <w:rsid w:val="00CD49A9"/>
    <w:rsid w:val="00CD5CBD"/>
    <w:rsid w:val="00CE0136"/>
    <w:rsid w:val="00CE5AC2"/>
    <w:rsid w:val="00CE5AC6"/>
    <w:rsid w:val="00CF21B0"/>
    <w:rsid w:val="00CF3333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A87"/>
    <w:rsid w:val="00D05E22"/>
    <w:rsid w:val="00D0684B"/>
    <w:rsid w:val="00D07472"/>
    <w:rsid w:val="00D10597"/>
    <w:rsid w:val="00D11C9C"/>
    <w:rsid w:val="00D12EE5"/>
    <w:rsid w:val="00D1497C"/>
    <w:rsid w:val="00D14EB8"/>
    <w:rsid w:val="00D1768C"/>
    <w:rsid w:val="00D201AA"/>
    <w:rsid w:val="00D2310B"/>
    <w:rsid w:val="00D244AB"/>
    <w:rsid w:val="00D25A8C"/>
    <w:rsid w:val="00D35D31"/>
    <w:rsid w:val="00D41937"/>
    <w:rsid w:val="00D4206F"/>
    <w:rsid w:val="00D43DEA"/>
    <w:rsid w:val="00D46356"/>
    <w:rsid w:val="00D46D24"/>
    <w:rsid w:val="00D52191"/>
    <w:rsid w:val="00D525D5"/>
    <w:rsid w:val="00D52E9E"/>
    <w:rsid w:val="00D54669"/>
    <w:rsid w:val="00D56A29"/>
    <w:rsid w:val="00D6291A"/>
    <w:rsid w:val="00D63164"/>
    <w:rsid w:val="00D631E5"/>
    <w:rsid w:val="00D6632C"/>
    <w:rsid w:val="00D66D89"/>
    <w:rsid w:val="00D70A77"/>
    <w:rsid w:val="00D7105D"/>
    <w:rsid w:val="00D72373"/>
    <w:rsid w:val="00D72A75"/>
    <w:rsid w:val="00D73311"/>
    <w:rsid w:val="00D73B23"/>
    <w:rsid w:val="00D73EB5"/>
    <w:rsid w:val="00D754E9"/>
    <w:rsid w:val="00D769C4"/>
    <w:rsid w:val="00D7725F"/>
    <w:rsid w:val="00D7796A"/>
    <w:rsid w:val="00D81329"/>
    <w:rsid w:val="00D817D1"/>
    <w:rsid w:val="00D81D54"/>
    <w:rsid w:val="00D82CCB"/>
    <w:rsid w:val="00D83A38"/>
    <w:rsid w:val="00D84086"/>
    <w:rsid w:val="00D84AB1"/>
    <w:rsid w:val="00D86805"/>
    <w:rsid w:val="00D909D5"/>
    <w:rsid w:val="00D91E7B"/>
    <w:rsid w:val="00D950B0"/>
    <w:rsid w:val="00D9512B"/>
    <w:rsid w:val="00D958EC"/>
    <w:rsid w:val="00D95BEF"/>
    <w:rsid w:val="00DA035E"/>
    <w:rsid w:val="00DA0A33"/>
    <w:rsid w:val="00DA21A0"/>
    <w:rsid w:val="00DA2B94"/>
    <w:rsid w:val="00DA5050"/>
    <w:rsid w:val="00DA5261"/>
    <w:rsid w:val="00DA5DBD"/>
    <w:rsid w:val="00DA6B98"/>
    <w:rsid w:val="00DA7406"/>
    <w:rsid w:val="00DA7BE4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565"/>
    <w:rsid w:val="00DC469F"/>
    <w:rsid w:val="00DC6BBE"/>
    <w:rsid w:val="00DC6D29"/>
    <w:rsid w:val="00DC79C7"/>
    <w:rsid w:val="00DD0183"/>
    <w:rsid w:val="00DD1303"/>
    <w:rsid w:val="00DD18F7"/>
    <w:rsid w:val="00DD20E8"/>
    <w:rsid w:val="00DD5475"/>
    <w:rsid w:val="00DD7D4B"/>
    <w:rsid w:val="00DE04BB"/>
    <w:rsid w:val="00DE1232"/>
    <w:rsid w:val="00DE17AD"/>
    <w:rsid w:val="00DE4E2F"/>
    <w:rsid w:val="00DE7805"/>
    <w:rsid w:val="00DF0F23"/>
    <w:rsid w:val="00DF1D3E"/>
    <w:rsid w:val="00DF2104"/>
    <w:rsid w:val="00DF287C"/>
    <w:rsid w:val="00DF2B9A"/>
    <w:rsid w:val="00DF426B"/>
    <w:rsid w:val="00DF538F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645C"/>
    <w:rsid w:val="00E064AA"/>
    <w:rsid w:val="00E06775"/>
    <w:rsid w:val="00E100A9"/>
    <w:rsid w:val="00E100AE"/>
    <w:rsid w:val="00E12ADC"/>
    <w:rsid w:val="00E13342"/>
    <w:rsid w:val="00E13E24"/>
    <w:rsid w:val="00E15ECF"/>
    <w:rsid w:val="00E173C2"/>
    <w:rsid w:val="00E17673"/>
    <w:rsid w:val="00E21504"/>
    <w:rsid w:val="00E22DFA"/>
    <w:rsid w:val="00E23884"/>
    <w:rsid w:val="00E2571C"/>
    <w:rsid w:val="00E262EE"/>
    <w:rsid w:val="00E2689A"/>
    <w:rsid w:val="00E272F1"/>
    <w:rsid w:val="00E27CCD"/>
    <w:rsid w:val="00E30116"/>
    <w:rsid w:val="00E30B81"/>
    <w:rsid w:val="00E30B92"/>
    <w:rsid w:val="00E31820"/>
    <w:rsid w:val="00E336D2"/>
    <w:rsid w:val="00E3457C"/>
    <w:rsid w:val="00E34BDA"/>
    <w:rsid w:val="00E42DA1"/>
    <w:rsid w:val="00E4311D"/>
    <w:rsid w:val="00E441EA"/>
    <w:rsid w:val="00E45B2F"/>
    <w:rsid w:val="00E474A2"/>
    <w:rsid w:val="00E50D06"/>
    <w:rsid w:val="00E51A96"/>
    <w:rsid w:val="00E5374E"/>
    <w:rsid w:val="00E53D8B"/>
    <w:rsid w:val="00E5430B"/>
    <w:rsid w:val="00E55ED1"/>
    <w:rsid w:val="00E573C8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3234"/>
    <w:rsid w:val="00E73DCA"/>
    <w:rsid w:val="00E749D1"/>
    <w:rsid w:val="00E74FFD"/>
    <w:rsid w:val="00E829AC"/>
    <w:rsid w:val="00E83BED"/>
    <w:rsid w:val="00E85572"/>
    <w:rsid w:val="00E85C3E"/>
    <w:rsid w:val="00E86C18"/>
    <w:rsid w:val="00E8794D"/>
    <w:rsid w:val="00E902D6"/>
    <w:rsid w:val="00E910E2"/>
    <w:rsid w:val="00E91C95"/>
    <w:rsid w:val="00E927F5"/>
    <w:rsid w:val="00E97794"/>
    <w:rsid w:val="00EA0064"/>
    <w:rsid w:val="00EA07B9"/>
    <w:rsid w:val="00EA23A3"/>
    <w:rsid w:val="00EA2D11"/>
    <w:rsid w:val="00EA55DD"/>
    <w:rsid w:val="00EA63A8"/>
    <w:rsid w:val="00EA65EE"/>
    <w:rsid w:val="00EB1359"/>
    <w:rsid w:val="00EB17F8"/>
    <w:rsid w:val="00EB2911"/>
    <w:rsid w:val="00EB3EB9"/>
    <w:rsid w:val="00EB4339"/>
    <w:rsid w:val="00EB4AB9"/>
    <w:rsid w:val="00EB51AF"/>
    <w:rsid w:val="00EB56F8"/>
    <w:rsid w:val="00EB5978"/>
    <w:rsid w:val="00EB5B70"/>
    <w:rsid w:val="00EB6045"/>
    <w:rsid w:val="00EB7409"/>
    <w:rsid w:val="00EC25EA"/>
    <w:rsid w:val="00EC3B8E"/>
    <w:rsid w:val="00EC465C"/>
    <w:rsid w:val="00EC4C63"/>
    <w:rsid w:val="00EC4F0F"/>
    <w:rsid w:val="00EC5849"/>
    <w:rsid w:val="00ED6C4F"/>
    <w:rsid w:val="00ED7FD2"/>
    <w:rsid w:val="00EE17BF"/>
    <w:rsid w:val="00EE1855"/>
    <w:rsid w:val="00EE1ACD"/>
    <w:rsid w:val="00EE3533"/>
    <w:rsid w:val="00EE4428"/>
    <w:rsid w:val="00EE633D"/>
    <w:rsid w:val="00EE6A15"/>
    <w:rsid w:val="00EF1F1A"/>
    <w:rsid w:val="00EF3C91"/>
    <w:rsid w:val="00EF4864"/>
    <w:rsid w:val="00EF6817"/>
    <w:rsid w:val="00EF7FDE"/>
    <w:rsid w:val="00F00201"/>
    <w:rsid w:val="00F00CAA"/>
    <w:rsid w:val="00F0123C"/>
    <w:rsid w:val="00F016E7"/>
    <w:rsid w:val="00F02702"/>
    <w:rsid w:val="00F02D8D"/>
    <w:rsid w:val="00F02DDC"/>
    <w:rsid w:val="00F06B69"/>
    <w:rsid w:val="00F101D9"/>
    <w:rsid w:val="00F109DB"/>
    <w:rsid w:val="00F1527C"/>
    <w:rsid w:val="00F1550D"/>
    <w:rsid w:val="00F15D76"/>
    <w:rsid w:val="00F173FE"/>
    <w:rsid w:val="00F218A4"/>
    <w:rsid w:val="00F263B1"/>
    <w:rsid w:val="00F277AC"/>
    <w:rsid w:val="00F30A64"/>
    <w:rsid w:val="00F33C99"/>
    <w:rsid w:val="00F350C2"/>
    <w:rsid w:val="00F35E47"/>
    <w:rsid w:val="00F379F8"/>
    <w:rsid w:val="00F45177"/>
    <w:rsid w:val="00F504B6"/>
    <w:rsid w:val="00F509A3"/>
    <w:rsid w:val="00F50D67"/>
    <w:rsid w:val="00F52561"/>
    <w:rsid w:val="00F52B2B"/>
    <w:rsid w:val="00F52FD8"/>
    <w:rsid w:val="00F53181"/>
    <w:rsid w:val="00F5511B"/>
    <w:rsid w:val="00F56950"/>
    <w:rsid w:val="00F56C74"/>
    <w:rsid w:val="00F57884"/>
    <w:rsid w:val="00F60958"/>
    <w:rsid w:val="00F60D65"/>
    <w:rsid w:val="00F65755"/>
    <w:rsid w:val="00F66A61"/>
    <w:rsid w:val="00F67E3F"/>
    <w:rsid w:val="00F70B29"/>
    <w:rsid w:val="00F70FE6"/>
    <w:rsid w:val="00F75BC5"/>
    <w:rsid w:val="00F76024"/>
    <w:rsid w:val="00F801F1"/>
    <w:rsid w:val="00F8120C"/>
    <w:rsid w:val="00F8264F"/>
    <w:rsid w:val="00F855DE"/>
    <w:rsid w:val="00F857DE"/>
    <w:rsid w:val="00F86A52"/>
    <w:rsid w:val="00F86B90"/>
    <w:rsid w:val="00F87E8E"/>
    <w:rsid w:val="00F9135C"/>
    <w:rsid w:val="00F91891"/>
    <w:rsid w:val="00F926AB"/>
    <w:rsid w:val="00F92DBD"/>
    <w:rsid w:val="00F94545"/>
    <w:rsid w:val="00FA062D"/>
    <w:rsid w:val="00FA165D"/>
    <w:rsid w:val="00FA4377"/>
    <w:rsid w:val="00FA6192"/>
    <w:rsid w:val="00FA7DF1"/>
    <w:rsid w:val="00FB03F5"/>
    <w:rsid w:val="00FB0AED"/>
    <w:rsid w:val="00FB2A1F"/>
    <w:rsid w:val="00FB34EC"/>
    <w:rsid w:val="00FB482A"/>
    <w:rsid w:val="00FB4BC5"/>
    <w:rsid w:val="00FB6161"/>
    <w:rsid w:val="00FB676F"/>
    <w:rsid w:val="00FC09B3"/>
    <w:rsid w:val="00FC1983"/>
    <w:rsid w:val="00FC31DC"/>
    <w:rsid w:val="00FC7A3B"/>
    <w:rsid w:val="00FD0F6D"/>
    <w:rsid w:val="00FD13EC"/>
    <w:rsid w:val="00FD2FB5"/>
    <w:rsid w:val="00FD424F"/>
    <w:rsid w:val="00FD4FF5"/>
    <w:rsid w:val="00FD58D8"/>
    <w:rsid w:val="00FD5C17"/>
    <w:rsid w:val="00FD6162"/>
    <w:rsid w:val="00FD7713"/>
    <w:rsid w:val="00FD7926"/>
    <w:rsid w:val="00FD7C0C"/>
    <w:rsid w:val="00FE00FD"/>
    <w:rsid w:val="00FE53B7"/>
    <w:rsid w:val="00FE62F0"/>
    <w:rsid w:val="00FE6623"/>
    <w:rsid w:val="00FF20D8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ECDFF0D2-97CD-4DF1-BD62-A05C96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51252A17-F1E3-43D1-A59C-5032D3955CB3}"/>
</file>

<file path=customXml/itemProps2.xml><?xml version="1.0" encoding="utf-8"?>
<ds:datastoreItem xmlns:ds="http://schemas.openxmlformats.org/officeDocument/2006/customXml" ds:itemID="{CD79ABFF-BDE0-4F35-BDA1-B3758BA02F65}"/>
</file>

<file path=customXml/itemProps3.xml><?xml version="1.0" encoding="utf-8"?>
<ds:datastoreItem xmlns:ds="http://schemas.openxmlformats.org/officeDocument/2006/customXml" ds:itemID="{6A1C1A7B-85ED-4127-8146-F683883EA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dcterms:created xsi:type="dcterms:W3CDTF">2022-10-18T16:53:00Z</dcterms:created>
  <dcterms:modified xsi:type="dcterms:W3CDTF">2022-10-18T16:53:00Z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