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7429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Jefferson County Horse and Pony Project</w:t>
      </w:r>
    </w:p>
    <w:p w14:paraId="5D200E34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Board Meeting Minutes</w:t>
      </w:r>
    </w:p>
    <w:p w14:paraId="49E19520" w14:textId="3D77FF3B" w:rsidR="00636B35" w:rsidRDefault="00B43400" w:rsidP="00636B35">
      <w:pPr>
        <w:jc w:val="center"/>
        <w:rPr>
          <w:b/>
          <w:bCs/>
        </w:rPr>
      </w:pPr>
      <w:r>
        <w:rPr>
          <w:b/>
          <w:bCs/>
        </w:rPr>
        <w:t>Ju</w:t>
      </w:r>
      <w:r w:rsidR="00F1527C">
        <w:rPr>
          <w:b/>
          <w:bCs/>
        </w:rPr>
        <w:t>ly</w:t>
      </w:r>
      <w:r>
        <w:rPr>
          <w:b/>
          <w:bCs/>
        </w:rPr>
        <w:t xml:space="preserve"> </w:t>
      </w:r>
      <w:r w:rsidR="00F1527C">
        <w:rPr>
          <w:b/>
          <w:bCs/>
        </w:rPr>
        <w:t>7</w:t>
      </w:r>
      <w:r w:rsidR="00F1527C" w:rsidRPr="00F1527C">
        <w:rPr>
          <w:b/>
          <w:bCs/>
          <w:vertAlign w:val="superscript"/>
        </w:rPr>
        <w:t>th</w:t>
      </w:r>
      <w:r w:rsidR="00636B35">
        <w:rPr>
          <w:b/>
          <w:bCs/>
        </w:rPr>
        <w:t>, 202</w:t>
      </w:r>
      <w:r w:rsidR="00D817D1">
        <w:rPr>
          <w:b/>
          <w:bCs/>
        </w:rPr>
        <w:t>2</w:t>
      </w:r>
      <w:r w:rsidR="00636B35">
        <w:rPr>
          <w:b/>
          <w:bCs/>
        </w:rPr>
        <w:t xml:space="preserve">, </w:t>
      </w:r>
      <w:r w:rsidR="00507FE4">
        <w:rPr>
          <w:b/>
          <w:bCs/>
        </w:rPr>
        <w:t>7:0</w:t>
      </w:r>
      <w:r>
        <w:rPr>
          <w:b/>
          <w:bCs/>
        </w:rPr>
        <w:t>0</w:t>
      </w:r>
      <w:r w:rsidR="00507FE4">
        <w:rPr>
          <w:b/>
          <w:bCs/>
        </w:rPr>
        <w:t>pm</w:t>
      </w:r>
    </w:p>
    <w:p w14:paraId="52E3CB14" w14:textId="77777777" w:rsidR="00636B35" w:rsidRDefault="00636B35" w:rsidP="00636B35">
      <w:pPr>
        <w:tabs>
          <w:tab w:val="left" w:pos="1770"/>
        </w:tabs>
      </w:pPr>
    </w:p>
    <w:p w14:paraId="07F290B1" w14:textId="6BFA7F78" w:rsidR="00636B35" w:rsidRDefault="00636B35" w:rsidP="00636B35">
      <w:pPr>
        <w:tabs>
          <w:tab w:val="left" w:pos="1770"/>
        </w:tabs>
      </w:pPr>
      <w:r>
        <w:t>Present:</w:t>
      </w:r>
    </w:p>
    <w:p w14:paraId="2E7CCA3F" w14:textId="2025F386" w:rsidR="00027AF8" w:rsidRDefault="00027AF8" w:rsidP="00027AF8">
      <w:pPr>
        <w:tabs>
          <w:tab w:val="left" w:pos="1770"/>
        </w:tabs>
        <w:spacing w:after="0"/>
      </w:pPr>
      <w:r>
        <w:t>Jenn Olson, Co-Chair</w:t>
      </w:r>
    </w:p>
    <w:p w14:paraId="6D915238" w14:textId="13EF408F" w:rsidR="00027AF8" w:rsidRDefault="00027AF8" w:rsidP="00027AF8">
      <w:pPr>
        <w:tabs>
          <w:tab w:val="left" w:pos="1770"/>
        </w:tabs>
        <w:spacing w:after="0"/>
      </w:pPr>
      <w:r>
        <w:t>Matt Hanson, Co-Chair</w:t>
      </w:r>
    </w:p>
    <w:p w14:paraId="5C8C64DF" w14:textId="435292B4" w:rsidR="00B40DC6" w:rsidRDefault="00B40DC6" w:rsidP="00027AF8">
      <w:pPr>
        <w:tabs>
          <w:tab w:val="left" w:pos="1770"/>
        </w:tabs>
        <w:spacing w:after="0"/>
      </w:pPr>
      <w:r>
        <w:t>Lori Hogan, Treasurer</w:t>
      </w:r>
    </w:p>
    <w:p w14:paraId="23D61982" w14:textId="3A6D5B7C" w:rsidR="00434C07" w:rsidRDefault="00434C07" w:rsidP="00027AF8">
      <w:pPr>
        <w:tabs>
          <w:tab w:val="left" w:pos="1770"/>
        </w:tabs>
        <w:spacing w:after="0"/>
      </w:pPr>
      <w:r>
        <w:t>Erica Neis, Secretary</w:t>
      </w:r>
    </w:p>
    <w:p w14:paraId="2BA67151" w14:textId="44A072C9" w:rsidR="008A7111" w:rsidRDefault="008A7111" w:rsidP="008A7111">
      <w:pPr>
        <w:tabs>
          <w:tab w:val="left" w:pos="1770"/>
        </w:tabs>
        <w:spacing w:after="0" w:line="240" w:lineRule="auto"/>
      </w:pPr>
      <w:r>
        <w:t>Terri Besch, Reporter</w:t>
      </w:r>
    </w:p>
    <w:p w14:paraId="4DC3FA9F" w14:textId="46DE12FF" w:rsidR="00FA4377" w:rsidRDefault="00FA4377" w:rsidP="00027AF8">
      <w:pPr>
        <w:tabs>
          <w:tab w:val="left" w:pos="1770"/>
        </w:tabs>
        <w:spacing w:after="0"/>
      </w:pPr>
      <w:r>
        <w:t>Angela</w:t>
      </w:r>
      <w:r w:rsidR="003202D9">
        <w:t xml:space="preserve"> Mitchell, At-Large Member</w:t>
      </w:r>
    </w:p>
    <w:p w14:paraId="508B996D" w14:textId="23829498" w:rsidR="001F4E4B" w:rsidRDefault="001F4E4B" w:rsidP="00027AF8">
      <w:pPr>
        <w:tabs>
          <w:tab w:val="left" w:pos="1770"/>
        </w:tabs>
        <w:spacing w:after="0"/>
      </w:pPr>
      <w:r>
        <w:t>Julie Lohman, At-Large Member</w:t>
      </w:r>
    </w:p>
    <w:p w14:paraId="60C63F38" w14:textId="741B2D36" w:rsidR="00027AF8" w:rsidRDefault="00027AF8" w:rsidP="00027AF8">
      <w:pPr>
        <w:tabs>
          <w:tab w:val="left" w:pos="1770"/>
        </w:tabs>
        <w:spacing w:after="0"/>
      </w:pPr>
      <w:r>
        <w:t xml:space="preserve">Lauren Hanson, Youth </w:t>
      </w:r>
      <w:r w:rsidR="00434C07">
        <w:t>Chair</w:t>
      </w:r>
    </w:p>
    <w:p w14:paraId="51A27324" w14:textId="241BE784" w:rsidR="00712419" w:rsidRDefault="00712419" w:rsidP="00027AF8">
      <w:pPr>
        <w:tabs>
          <w:tab w:val="left" w:pos="1770"/>
        </w:tabs>
        <w:spacing w:after="0"/>
      </w:pPr>
      <w:r>
        <w:t>Bella Mitchell, Youth Vice-Chair</w:t>
      </w:r>
    </w:p>
    <w:p w14:paraId="2ECDF4BD" w14:textId="77777777" w:rsidR="009A7C5B" w:rsidRDefault="000F3421" w:rsidP="009A7C5B">
      <w:pPr>
        <w:tabs>
          <w:tab w:val="left" w:pos="0"/>
        </w:tabs>
        <w:spacing w:after="0" w:line="240" w:lineRule="auto"/>
      </w:pPr>
      <w:r>
        <w:t xml:space="preserve">Ava Armstrong, </w:t>
      </w:r>
      <w:r w:rsidR="006A1D52">
        <w:t xml:space="preserve">Youth Secretary </w:t>
      </w:r>
    </w:p>
    <w:p w14:paraId="1812A524" w14:textId="0EECD5AD" w:rsidR="008A7111" w:rsidRDefault="00B52584" w:rsidP="009A7C5B">
      <w:pPr>
        <w:tabs>
          <w:tab w:val="left" w:pos="0"/>
        </w:tabs>
        <w:spacing w:after="0" w:line="240" w:lineRule="auto"/>
      </w:pPr>
      <w:r>
        <w:t xml:space="preserve">McKynzie Neis, Youth Treasurer </w:t>
      </w:r>
    </w:p>
    <w:p w14:paraId="2F61396B" w14:textId="79989473" w:rsidR="00B52584" w:rsidRDefault="00B52584" w:rsidP="009A7C5B">
      <w:pPr>
        <w:tabs>
          <w:tab w:val="left" w:pos="1770"/>
        </w:tabs>
        <w:spacing w:after="0" w:line="240" w:lineRule="auto"/>
      </w:pPr>
      <w:r>
        <w:t>Rylie Neis, Youth Reporter</w:t>
      </w:r>
    </w:p>
    <w:p w14:paraId="7B194745" w14:textId="04F3D4A5" w:rsidR="00954681" w:rsidRDefault="005F5D73" w:rsidP="00327362">
      <w:pPr>
        <w:tabs>
          <w:tab w:val="left" w:pos="1770"/>
        </w:tabs>
        <w:spacing w:after="0"/>
      </w:pPr>
      <w:r>
        <w:t>Mason Blazewicz</w:t>
      </w:r>
      <w:r w:rsidR="00327362">
        <w:t>, Youth Member</w:t>
      </w:r>
    </w:p>
    <w:p w14:paraId="06F8B76D" w14:textId="073CF101" w:rsidR="00954681" w:rsidRDefault="00954681" w:rsidP="00327362">
      <w:pPr>
        <w:tabs>
          <w:tab w:val="left" w:pos="1770"/>
        </w:tabs>
        <w:spacing w:after="0"/>
      </w:pPr>
      <w:r>
        <w:t>Mary Grace Lohman</w:t>
      </w:r>
      <w:r w:rsidR="001F4E4B">
        <w:t>, Youth Member</w:t>
      </w:r>
    </w:p>
    <w:p w14:paraId="02386EFE" w14:textId="3AFF6D91" w:rsidR="000E6638" w:rsidRDefault="000E6638" w:rsidP="00221DF0">
      <w:pPr>
        <w:tabs>
          <w:tab w:val="left" w:pos="1770"/>
        </w:tabs>
        <w:spacing w:after="0"/>
      </w:pPr>
    </w:p>
    <w:p w14:paraId="6E9AFC33" w14:textId="77777777" w:rsidR="000E6638" w:rsidRDefault="000E6638" w:rsidP="00221DF0">
      <w:pPr>
        <w:tabs>
          <w:tab w:val="left" w:pos="1770"/>
        </w:tabs>
        <w:spacing w:after="0"/>
      </w:pPr>
    </w:p>
    <w:p w14:paraId="2BDF72DB" w14:textId="77777777" w:rsidR="00213568" w:rsidRDefault="00213568" w:rsidP="00221DF0">
      <w:pPr>
        <w:tabs>
          <w:tab w:val="left" w:pos="1770"/>
        </w:tabs>
        <w:spacing w:after="0"/>
      </w:pPr>
    </w:p>
    <w:p w14:paraId="5C076D62" w14:textId="5755C780" w:rsidR="007C733B" w:rsidRPr="007C733B" w:rsidRDefault="00E72C9F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>Lori</w:t>
      </w:r>
      <w:r w:rsidR="00BC3CED">
        <w:t xml:space="preserve"> H.</w:t>
      </w:r>
      <w:r w:rsidR="00864F3B">
        <w:t xml:space="preserve"> </w:t>
      </w:r>
      <w:r w:rsidR="007E615A">
        <w:t>called the meeting to order at 7:0</w:t>
      </w:r>
      <w:r>
        <w:t>2</w:t>
      </w:r>
      <w:r w:rsidR="007E615A">
        <w:t xml:space="preserve">pm. </w:t>
      </w:r>
    </w:p>
    <w:p w14:paraId="1B07B740" w14:textId="2FBE97DB" w:rsidR="007E615A" w:rsidRPr="007C733B" w:rsidRDefault="007C733B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Pledges </w:t>
      </w:r>
      <w:r w:rsidR="00864F3B">
        <w:t>were led by</w:t>
      </w:r>
      <w:r w:rsidR="00DA035E">
        <w:t xml:space="preserve"> </w:t>
      </w:r>
      <w:r w:rsidR="00E72C9F">
        <w:t xml:space="preserve">Bella </w:t>
      </w:r>
      <w:r w:rsidR="00BC3CED">
        <w:t>M.</w:t>
      </w:r>
    </w:p>
    <w:p w14:paraId="41DD186B" w14:textId="11BB2E8D" w:rsidR="007C733B" w:rsidRPr="007C733B" w:rsidRDefault="007C733B" w:rsidP="007C733B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Secretary’s Report </w:t>
      </w:r>
      <w:r w:rsidR="00B43400">
        <w:t xml:space="preserve">was read by Erica N. </w:t>
      </w:r>
      <w:r>
        <w:t xml:space="preserve">– </w:t>
      </w:r>
      <w:r w:rsidR="00FD4FF5">
        <w:t>The June minutes have been posted on the website and a hard copy was made available.  M</w:t>
      </w:r>
      <w:r w:rsidR="00BC3CED">
        <w:t xml:space="preserve">cKynzie N. made a </w:t>
      </w:r>
      <w:r w:rsidR="00FD4FF5">
        <w:t>motion</w:t>
      </w:r>
      <w:r w:rsidR="00BC3CED">
        <w:t xml:space="preserve"> to a</w:t>
      </w:r>
      <w:r w:rsidR="00BE0548">
        <w:t>pprove the Secretary’s Report</w:t>
      </w:r>
      <w:r w:rsidR="00FD4FF5">
        <w:t>, seconded by Rylie</w:t>
      </w:r>
      <w:r w:rsidR="00BE0548">
        <w:t xml:space="preserve"> N.</w:t>
      </w:r>
      <w:r w:rsidR="00FD4FF5">
        <w:t xml:space="preserve"> </w:t>
      </w:r>
      <w:r w:rsidR="00BE0548">
        <w:t>M</w:t>
      </w:r>
      <w:r w:rsidR="00FD4FF5">
        <w:t>otion passed.</w:t>
      </w:r>
    </w:p>
    <w:p w14:paraId="10E85DA7" w14:textId="189616AF" w:rsidR="00E13E24" w:rsidRDefault="007C733B" w:rsidP="00E13E24">
      <w:pPr>
        <w:pStyle w:val="ListParagraph"/>
        <w:numPr>
          <w:ilvl w:val="0"/>
          <w:numId w:val="8"/>
        </w:numPr>
        <w:tabs>
          <w:tab w:val="left" w:pos="1770"/>
        </w:tabs>
      </w:pPr>
      <w:r>
        <w:t>Treasurer’s Report</w:t>
      </w:r>
      <w:r w:rsidR="00484974">
        <w:t xml:space="preserve"> </w:t>
      </w:r>
      <w:r w:rsidR="003236D7">
        <w:t>was read by Lori H.</w:t>
      </w:r>
    </w:p>
    <w:p w14:paraId="546930B0" w14:textId="584073E0" w:rsidR="00A7139A" w:rsidRDefault="00E13E24" w:rsidP="00D909D5">
      <w:pPr>
        <w:pStyle w:val="ListParagraph"/>
        <w:tabs>
          <w:tab w:val="left" w:pos="1770"/>
        </w:tabs>
        <w:ind w:left="1080"/>
      </w:pPr>
      <w:r>
        <w:t xml:space="preserve">- </w:t>
      </w:r>
      <w:r w:rsidR="00A7139A">
        <w:t>Starting Balance</w:t>
      </w:r>
      <w:r>
        <w:t>:</w:t>
      </w:r>
      <w:r w:rsidR="00E573C8">
        <w:t xml:space="preserve"> $2</w:t>
      </w:r>
      <w:r w:rsidR="00E72C9F">
        <w:t>4,876.72</w:t>
      </w:r>
    </w:p>
    <w:p w14:paraId="1CED31DC" w14:textId="2EBA5F80" w:rsidR="00A7139A" w:rsidRDefault="00E13E24" w:rsidP="00E573C8">
      <w:pPr>
        <w:pStyle w:val="ListParagraph"/>
        <w:tabs>
          <w:tab w:val="left" w:pos="1770"/>
        </w:tabs>
        <w:ind w:left="1080"/>
      </w:pPr>
      <w:r>
        <w:t xml:space="preserve">- </w:t>
      </w:r>
      <w:r w:rsidR="00A7139A">
        <w:t>Ending Balance</w:t>
      </w:r>
      <w:r>
        <w:t>:</w:t>
      </w:r>
      <w:r w:rsidR="00E573C8">
        <w:t xml:space="preserve"> $</w:t>
      </w:r>
      <w:r w:rsidR="00E72C9F">
        <w:t>31,196.50</w:t>
      </w:r>
    </w:p>
    <w:p w14:paraId="3FC374D0" w14:textId="36EBA97F" w:rsidR="00A7139A" w:rsidRDefault="00DF5C41" w:rsidP="00E573C8">
      <w:pPr>
        <w:pStyle w:val="ListParagraph"/>
        <w:tabs>
          <w:tab w:val="left" w:pos="1770"/>
        </w:tabs>
        <w:ind w:left="1080"/>
      </w:pPr>
      <w:r>
        <w:t>Ava</w:t>
      </w:r>
      <w:r w:rsidR="00BE0548">
        <w:t xml:space="preserve"> A</w:t>
      </w:r>
      <w:r>
        <w:t xml:space="preserve">. </w:t>
      </w:r>
      <w:r w:rsidR="00BB2EE9">
        <w:t>made a motion to approve the Treasurer’s Report</w:t>
      </w:r>
      <w:r w:rsidR="003C1A82">
        <w:t xml:space="preserve">, seconded </w:t>
      </w:r>
      <w:r w:rsidR="00BB2EE9">
        <w:t xml:space="preserve">by </w:t>
      </w:r>
      <w:r>
        <w:t xml:space="preserve">Angela </w:t>
      </w:r>
      <w:r w:rsidR="00BE0548">
        <w:t xml:space="preserve">M. </w:t>
      </w:r>
      <w:r w:rsidR="00BB2EE9">
        <w:t>Motion</w:t>
      </w:r>
      <w:r w:rsidR="003C1A82">
        <w:t xml:space="preserve"> passed</w:t>
      </w:r>
      <w:r w:rsidR="00BB2EE9">
        <w:t>.</w:t>
      </w:r>
    </w:p>
    <w:p w14:paraId="34B3776B" w14:textId="4E6AD9A0" w:rsidR="00BF3A50" w:rsidRDefault="00DF5C41" w:rsidP="00BF3A50">
      <w:pPr>
        <w:pStyle w:val="ListParagraph"/>
        <w:numPr>
          <w:ilvl w:val="0"/>
          <w:numId w:val="8"/>
        </w:numPr>
        <w:tabs>
          <w:tab w:val="left" w:pos="1770"/>
        </w:tabs>
      </w:pPr>
      <w:r>
        <w:t>Fair – Next Week!!</w:t>
      </w:r>
    </w:p>
    <w:p w14:paraId="6DE132B2" w14:textId="1EB18B83" w:rsidR="00875757" w:rsidRDefault="00F9135C" w:rsidP="00875757">
      <w:pPr>
        <w:pStyle w:val="ListParagraph"/>
        <w:numPr>
          <w:ilvl w:val="1"/>
          <w:numId w:val="8"/>
        </w:numPr>
        <w:tabs>
          <w:tab w:val="left" w:pos="1770"/>
        </w:tabs>
      </w:pPr>
      <w:r>
        <w:t>53 horses, 57 youth</w:t>
      </w:r>
      <w:r w:rsidR="00BE0548">
        <w:t xml:space="preserve"> signed up</w:t>
      </w:r>
    </w:p>
    <w:p w14:paraId="645DAC59" w14:textId="2C166383" w:rsidR="00C305E1" w:rsidRDefault="00C305E1" w:rsidP="00875757">
      <w:pPr>
        <w:pStyle w:val="ListParagraph"/>
        <w:numPr>
          <w:ilvl w:val="1"/>
          <w:numId w:val="8"/>
        </w:numPr>
        <w:tabs>
          <w:tab w:val="left" w:pos="1770"/>
        </w:tabs>
      </w:pPr>
      <w:r>
        <w:t>Announcers</w:t>
      </w:r>
    </w:p>
    <w:p w14:paraId="07078BD3" w14:textId="68C460E6" w:rsidR="00875757" w:rsidRDefault="00250A0A" w:rsidP="0087575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Wednesday: </w:t>
      </w:r>
      <w:r w:rsidR="00875757">
        <w:t>David</w:t>
      </w:r>
      <w:r>
        <w:t xml:space="preserve"> Gross</w:t>
      </w:r>
    </w:p>
    <w:p w14:paraId="56F90363" w14:textId="49A991F1" w:rsidR="00875757" w:rsidRDefault="00250A0A" w:rsidP="0087575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Thursday: </w:t>
      </w:r>
      <w:r w:rsidR="00875757">
        <w:t>David</w:t>
      </w:r>
      <w:r>
        <w:t xml:space="preserve"> Gross</w:t>
      </w:r>
    </w:p>
    <w:p w14:paraId="111FA883" w14:textId="1EB7CA2C" w:rsidR="00875757" w:rsidRDefault="00250A0A" w:rsidP="0087575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Saturday: </w:t>
      </w:r>
      <w:r w:rsidR="00875757">
        <w:t>David</w:t>
      </w:r>
      <w:r>
        <w:t xml:space="preserve"> Gross</w:t>
      </w:r>
    </w:p>
    <w:p w14:paraId="041F77A1" w14:textId="331F7500" w:rsidR="00875757" w:rsidRDefault="00250A0A" w:rsidP="0087575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Saturday Evening: </w:t>
      </w:r>
      <w:r w:rsidR="00875757">
        <w:t>Jessi</w:t>
      </w:r>
      <w:r>
        <w:t>ca Pfeifer</w:t>
      </w:r>
    </w:p>
    <w:p w14:paraId="0FF6BB53" w14:textId="442D1C7A" w:rsidR="00875757" w:rsidRDefault="00250A0A" w:rsidP="0087575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Sunday: </w:t>
      </w:r>
      <w:r w:rsidR="00875757">
        <w:t>Shannon</w:t>
      </w:r>
      <w:r>
        <w:t xml:space="preserve"> Streich</w:t>
      </w:r>
    </w:p>
    <w:p w14:paraId="40565925" w14:textId="4B2B9FF4" w:rsidR="00875757" w:rsidRDefault="00391DE8" w:rsidP="00391DE8">
      <w:pPr>
        <w:pStyle w:val="ListParagraph"/>
        <w:numPr>
          <w:ilvl w:val="1"/>
          <w:numId w:val="8"/>
        </w:numPr>
        <w:tabs>
          <w:tab w:val="left" w:pos="1770"/>
        </w:tabs>
      </w:pPr>
      <w:r>
        <w:t>Ring Steward</w:t>
      </w:r>
    </w:p>
    <w:p w14:paraId="63A42F2A" w14:textId="6E00D19E" w:rsidR="00391DE8" w:rsidRDefault="00391DE8" w:rsidP="00391DE8">
      <w:pPr>
        <w:pStyle w:val="ListParagraph"/>
        <w:numPr>
          <w:ilvl w:val="2"/>
          <w:numId w:val="8"/>
        </w:numPr>
        <w:tabs>
          <w:tab w:val="left" w:pos="1770"/>
        </w:tabs>
      </w:pPr>
      <w:r>
        <w:t>Wednesday</w:t>
      </w:r>
      <w:r w:rsidR="00C305E1">
        <w:t>: Sue Zimmerman</w:t>
      </w:r>
    </w:p>
    <w:p w14:paraId="4A237043" w14:textId="4FDB68A5" w:rsidR="00391DE8" w:rsidRDefault="00391DE8" w:rsidP="00391DE8">
      <w:pPr>
        <w:pStyle w:val="ListParagraph"/>
        <w:numPr>
          <w:ilvl w:val="2"/>
          <w:numId w:val="8"/>
        </w:numPr>
        <w:tabs>
          <w:tab w:val="left" w:pos="1770"/>
        </w:tabs>
      </w:pPr>
      <w:r>
        <w:t>Thursday</w:t>
      </w:r>
      <w:r w:rsidR="00C305E1">
        <w:t>: Marri Heimstreet</w:t>
      </w:r>
    </w:p>
    <w:p w14:paraId="394B4D6F" w14:textId="51FA6940" w:rsidR="00391DE8" w:rsidRDefault="00C305E1" w:rsidP="00391DE8">
      <w:pPr>
        <w:pStyle w:val="ListParagraph"/>
        <w:numPr>
          <w:ilvl w:val="2"/>
          <w:numId w:val="8"/>
        </w:numPr>
        <w:tabs>
          <w:tab w:val="left" w:pos="1770"/>
        </w:tabs>
      </w:pPr>
      <w:r>
        <w:lastRenderedPageBreak/>
        <w:t>Saturday: Sue Zimmerman</w:t>
      </w:r>
    </w:p>
    <w:p w14:paraId="0EA4A946" w14:textId="08317B8D" w:rsidR="00A15F3C" w:rsidRDefault="00A15F3C" w:rsidP="00391DE8">
      <w:pPr>
        <w:pStyle w:val="ListParagraph"/>
        <w:numPr>
          <w:ilvl w:val="2"/>
          <w:numId w:val="8"/>
        </w:numPr>
        <w:tabs>
          <w:tab w:val="left" w:pos="1770"/>
        </w:tabs>
      </w:pPr>
      <w:r>
        <w:t>Sunday: ???</w:t>
      </w:r>
    </w:p>
    <w:p w14:paraId="4519CAE3" w14:textId="6C2B121E" w:rsidR="00333F64" w:rsidRDefault="00333F64" w:rsidP="00333F64">
      <w:pPr>
        <w:pStyle w:val="ListParagraph"/>
        <w:numPr>
          <w:ilvl w:val="1"/>
          <w:numId w:val="8"/>
        </w:numPr>
        <w:tabs>
          <w:tab w:val="left" w:pos="1770"/>
        </w:tabs>
      </w:pPr>
      <w:r>
        <w:t>Herdsmanship Judges – Angela pointed out that Herdsmanship is a fair class</w:t>
      </w:r>
      <w:r w:rsidR="004C4E32">
        <w:t xml:space="preserve"> and suggested that we need to reach out to Brian or Penny to see if Fair Park is providing judges.  </w:t>
      </w:r>
      <w:r w:rsidR="00071DD1">
        <w:t xml:space="preserve">We need to know how to get their tickets to them.  </w:t>
      </w:r>
      <w:r w:rsidR="00F8264F">
        <w:t>The judges that we have lined up are:</w:t>
      </w:r>
    </w:p>
    <w:p w14:paraId="052F9D99" w14:textId="38FDFDBE" w:rsidR="00C305E1" w:rsidRDefault="00A15F3C" w:rsidP="00391DE8">
      <w:pPr>
        <w:pStyle w:val="ListParagraph"/>
        <w:numPr>
          <w:ilvl w:val="2"/>
          <w:numId w:val="8"/>
        </w:numPr>
        <w:tabs>
          <w:tab w:val="left" w:pos="1770"/>
        </w:tabs>
      </w:pPr>
      <w:r>
        <w:t>Karen Gr</w:t>
      </w:r>
      <w:r w:rsidR="00F8264F">
        <w:t>unewald</w:t>
      </w:r>
    </w:p>
    <w:p w14:paraId="02FC36C5" w14:textId="3507F2A4" w:rsidR="00F8264F" w:rsidRDefault="00F8264F" w:rsidP="00391DE8">
      <w:pPr>
        <w:pStyle w:val="ListParagraph"/>
        <w:numPr>
          <w:ilvl w:val="2"/>
          <w:numId w:val="8"/>
        </w:numPr>
        <w:tabs>
          <w:tab w:val="left" w:pos="1770"/>
        </w:tabs>
      </w:pPr>
      <w:r>
        <w:t>Helen Weisensel</w:t>
      </w:r>
    </w:p>
    <w:p w14:paraId="0CF45E17" w14:textId="4B6305CE" w:rsidR="00F8264F" w:rsidRDefault="00F8264F" w:rsidP="00391DE8">
      <w:pPr>
        <w:pStyle w:val="ListParagraph"/>
        <w:numPr>
          <w:ilvl w:val="2"/>
          <w:numId w:val="8"/>
        </w:numPr>
        <w:tabs>
          <w:tab w:val="left" w:pos="1770"/>
        </w:tabs>
      </w:pPr>
      <w:r>
        <w:t>Cory Randall</w:t>
      </w:r>
    </w:p>
    <w:p w14:paraId="30E281E2" w14:textId="6097411C" w:rsidR="00071DD1" w:rsidRDefault="00071DD1" w:rsidP="00071DD1">
      <w:pPr>
        <w:pStyle w:val="ListParagraph"/>
        <w:numPr>
          <w:ilvl w:val="1"/>
          <w:numId w:val="8"/>
        </w:numPr>
        <w:tabs>
          <w:tab w:val="left" w:pos="1770"/>
        </w:tabs>
      </w:pPr>
      <w:r>
        <w:t>Fun Show Judge is Jim Clark</w:t>
      </w:r>
    </w:p>
    <w:p w14:paraId="25A9C868" w14:textId="499416DA" w:rsidR="00071DD1" w:rsidRDefault="00406468" w:rsidP="00071DD1">
      <w:pPr>
        <w:pStyle w:val="ListParagraph"/>
        <w:numPr>
          <w:ilvl w:val="1"/>
          <w:numId w:val="8"/>
        </w:numPr>
        <w:tabs>
          <w:tab w:val="left" w:pos="1770"/>
        </w:tabs>
      </w:pPr>
      <w:r>
        <w:t>P</w:t>
      </w:r>
      <w:r w:rsidR="00965709">
        <w:t xml:space="preserve">izza or subs? </w:t>
      </w:r>
      <w:r w:rsidR="00681C3C">
        <w:t xml:space="preserve">Angela mentioned that Tuesday 7pm might be a better day for this.  </w:t>
      </w:r>
      <w:r>
        <w:t>The board agreed on pizza on Tuesday evening.  Angela will order</w:t>
      </w:r>
      <w:r w:rsidR="00875A00">
        <w:t xml:space="preserve"> the pizza</w:t>
      </w:r>
      <w:r>
        <w:t>.</w:t>
      </w:r>
    </w:p>
    <w:p w14:paraId="133DC5E0" w14:textId="757D041A" w:rsidR="00735C0C" w:rsidRDefault="00735C0C" w:rsidP="00071DD1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Saturday Evening </w:t>
      </w:r>
    </w:p>
    <w:p w14:paraId="7DF18F5E" w14:textId="5E259CA5" w:rsidR="00CB77BE" w:rsidRDefault="004C418A" w:rsidP="00CB77BE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Jenn mentioned that there is advertising for this at both 5pm and 6pm.  </w:t>
      </w:r>
      <w:r w:rsidR="00250A0A">
        <w:t>In p</w:t>
      </w:r>
      <w:r>
        <w:t>ast years</w:t>
      </w:r>
      <w:r w:rsidR="00250A0A">
        <w:t>, the start time</w:t>
      </w:r>
      <w:r>
        <w:t xml:space="preserve"> has been 6pm and Rough Riders are planning for that.  The board agreed to a 6pm start.  </w:t>
      </w:r>
    </w:p>
    <w:p w14:paraId="3C638233" w14:textId="63F7422D" w:rsidR="003C45FD" w:rsidRDefault="003C45FD" w:rsidP="00CB77BE">
      <w:pPr>
        <w:pStyle w:val="ListParagraph"/>
        <w:numPr>
          <w:ilvl w:val="2"/>
          <w:numId w:val="8"/>
        </w:numPr>
        <w:tabs>
          <w:tab w:val="left" w:pos="1770"/>
        </w:tabs>
      </w:pPr>
      <w:r>
        <w:t>Jenn will talk with Penny about a schedule for arena watering</w:t>
      </w:r>
      <w:r w:rsidR="00250A0A">
        <w:t>.</w:t>
      </w:r>
    </w:p>
    <w:p w14:paraId="3788DD79" w14:textId="4F15C8B0" w:rsidR="00CB77BE" w:rsidRDefault="00127A58" w:rsidP="00CB77BE">
      <w:pPr>
        <w:pStyle w:val="ListParagraph"/>
        <w:numPr>
          <w:ilvl w:val="2"/>
          <w:numId w:val="8"/>
        </w:numPr>
        <w:tabs>
          <w:tab w:val="left" w:pos="1770"/>
        </w:tabs>
      </w:pPr>
      <w:r>
        <w:t>Jessi</w:t>
      </w:r>
      <w:r w:rsidR="00250A0A">
        <w:t>ca Pfeifer</w:t>
      </w:r>
      <w:r>
        <w:t xml:space="preserve"> will be the announcer</w:t>
      </w:r>
      <w:r w:rsidR="00250A0A">
        <w:t>.</w:t>
      </w:r>
    </w:p>
    <w:p w14:paraId="161356E1" w14:textId="0AF9BC1E" w:rsidR="008153A8" w:rsidRDefault="008153A8" w:rsidP="008153A8">
      <w:pPr>
        <w:pStyle w:val="ListParagraph"/>
        <w:numPr>
          <w:ilvl w:val="0"/>
          <w:numId w:val="8"/>
        </w:numPr>
        <w:tabs>
          <w:tab w:val="left" w:pos="1770"/>
        </w:tabs>
      </w:pPr>
      <w:r>
        <w:t>Fair Planning</w:t>
      </w:r>
    </w:p>
    <w:p w14:paraId="29B28BF0" w14:textId="28C2A8B7" w:rsidR="008153A8" w:rsidRDefault="008153A8" w:rsidP="008153A8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Ground Poles have not been painted </w:t>
      </w:r>
      <w:r w:rsidR="008B2483">
        <w:t xml:space="preserve">yet </w:t>
      </w:r>
      <w:r>
        <w:t>– the board agreed to skip this for now</w:t>
      </w:r>
      <w:r w:rsidR="008B2483">
        <w:t>.</w:t>
      </w:r>
    </w:p>
    <w:p w14:paraId="1E802456" w14:textId="23DAB9F7" w:rsidR="008B2483" w:rsidRDefault="00044933" w:rsidP="008153A8">
      <w:pPr>
        <w:pStyle w:val="ListParagraph"/>
        <w:numPr>
          <w:ilvl w:val="1"/>
          <w:numId w:val="8"/>
        </w:numPr>
        <w:tabs>
          <w:tab w:val="left" w:pos="1770"/>
        </w:tabs>
      </w:pPr>
      <w:r>
        <w:t>We need to make sure that Fair Park has AV working in the barn.  Jenn will contact Penny about this.</w:t>
      </w:r>
    </w:p>
    <w:p w14:paraId="191CFEB7" w14:textId="00FCA453" w:rsidR="000B1614" w:rsidRDefault="000B1614" w:rsidP="008153A8">
      <w:pPr>
        <w:pStyle w:val="ListParagraph"/>
        <w:numPr>
          <w:ilvl w:val="1"/>
          <w:numId w:val="8"/>
        </w:numPr>
        <w:tabs>
          <w:tab w:val="left" w:pos="1770"/>
        </w:tabs>
      </w:pPr>
      <w:r>
        <w:t>Walkie Talkies – Matt has gone through them (8 sets o</w:t>
      </w:r>
      <w:r w:rsidR="00806386">
        <w:t>f</w:t>
      </w:r>
      <w:r>
        <w:t xml:space="preserve"> walkie-talkies and 6 headsets).  They are working and charged.</w:t>
      </w:r>
      <w:r w:rsidR="00436F70">
        <w:t xml:space="preserve">  </w:t>
      </w:r>
      <w:r w:rsidR="009143A7">
        <w:t xml:space="preserve">Matt will leave them in the upstairs of the indoor arena.  </w:t>
      </w:r>
    </w:p>
    <w:p w14:paraId="5893598B" w14:textId="25C45ADB" w:rsidR="00CB0371" w:rsidRDefault="00CB0371" w:rsidP="008153A8">
      <w:pPr>
        <w:pStyle w:val="ListParagraph"/>
        <w:numPr>
          <w:ilvl w:val="1"/>
          <w:numId w:val="8"/>
        </w:numPr>
        <w:tabs>
          <w:tab w:val="left" w:pos="1770"/>
        </w:tabs>
      </w:pPr>
      <w:r>
        <w:t>Photo Corner – Matt said there is some sand</w:t>
      </w:r>
      <w:r w:rsidR="00BF2EB0">
        <w:t xml:space="preserve"> in that spot, but that it is not enough.  Matt will check into that by Monday and set up the photo stand on Monday.  </w:t>
      </w:r>
    </w:p>
    <w:p w14:paraId="78DE3ADB" w14:textId="427DDB37" w:rsidR="006502D7" w:rsidRDefault="006502D7" w:rsidP="008153A8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Middle </w:t>
      </w:r>
      <w:r w:rsidR="003E7204">
        <w:t>a</w:t>
      </w:r>
      <w:r>
        <w:t xml:space="preserve">isle decorations and info board </w:t>
      </w:r>
    </w:p>
    <w:p w14:paraId="41C81AF0" w14:textId="42B07ECE" w:rsidR="006502D7" w:rsidRDefault="006502D7" w:rsidP="006502D7">
      <w:pPr>
        <w:pStyle w:val="ListParagraph"/>
        <w:numPr>
          <w:ilvl w:val="2"/>
          <w:numId w:val="8"/>
        </w:numPr>
        <w:tabs>
          <w:tab w:val="left" w:pos="1770"/>
        </w:tabs>
      </w:pPr>
      <w:r>
        <w:t>We need sign-up</w:t>
      </w:r>
      <w:r w:rsidR="003B535B">
        <w:t>s</w:t>
      </w:r>
      <w:r>
        <w:t xml:space="preserve"> </w:t>
      </w:r>
      <w:r w:rsidR="003E7204">
        <w:t xml:space="preserve">posted </w:t>
      </w:r>
      <w:r>
        <w:t>for each day</w:t>
      </w:r>
      <w:r w:rsidR="00A0370B">
        <w:t>. Angela will re-do the current sign-up sheets.</w:t>
      </w:r>
      <w:r w:rsidR="002E09C2">
        <w:t xml:space="preserve">  </w:t>
      </w:r>
      <w:r w:rsidR="00E829AC">
        <w:t xml:space="preserve">Angela suggested that the </w:t>
      </w:r>
      <w:r w:rsidR="00D525D5">
        <w:t xml:space="preserve">youth board should sing the National Anthem together on Wednesday.  </w:t>
      </w:r>
    </w:p>
    <w:p w14:paraId="13BC1A5F" w14:textId="2B7D8A5C" w:rsidR="007E7377" w:rsidRDefault="009B7D40" w:rsidP="00C6443D">
      <w:pPr>
        <w:pStyle w:val="ListParagraph"/>
        <w:numPr>
          <w:ilvl w:val="2"/>
          <w:numId w:val="8"/>
        </w:numPr>
        <w:tabs>
          <w:tab w:val="left" w:pos="1770"/>
        </w:tabs>
      </w:pPr>
      <w:r>
        <w:t>Grounds clean-up</w:t>
      </w:r>
      <w:r w:rsidR="00855EFF">
        <w:t xml:space="preserve"> – Angela mentioned that it is </w:t>
      </w:r>
      <w:r w:rsidR="007E7377">
        <w:t>typically done by</w:t>
      </w:r>
      <w:r w:rsidR="00855EFF">
        <w:t xml:space="preserve"> club</w:t>
      </w:r>
      <w:r w:rsidR="00C43BBA">
        <w:t xml:space="preserve">.  She suggested that everyone should pitch in on Saturday and that we should have more wheelbarrows (supplied by </w:t>
      </w:r>
      <w:r w:rsidR="00FF3FE9">
        <w:t xml:space="preserve">Fair Park). </w:t>
      </w:r>
      <w:r w:rsidR="000526DD">
        <w:t xml:space="preserve">Terri suggested that each youth sign up for an hour time slot.  </w:t>
      </w:r>
    </w:p>
    <w:p w14:paraId="0A31C27E" w14:textId="26C2908E" w:rsidR="00C6443D" w:rsidRDefault="00C6443D" w:rsidP="00C6443D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Info to post on the board: expectations for clean-up, welcome bag pick-up time (6-7pm Tuesday), </w:t>
      </w:r>
      <w:r w:rsidR="00FB0AED">
        <w:t>JCHP non-show schedule</w:t>
      </w:r>
      <w:r>
        <w:t xml:space="preserve">, </w:t>
      </w:r>
      <w:r w:rsidR="00FB0AED">
        <w:t>showbill, ring etiquette</w:t>
      </w:r>
      <w:r w:rsidR="00DB38BF">
        <w:t xml:space="preserve">, barn rules/fair rules, etc. </w:t>
      </w:r>
    </w:p>
    <w:p w14:paraId="11305807" w14:textId="3056D61C" w:rsidR="000167CB" w:rsidRDefault="000167CB" w:rsidP="000167CB">
      <w:pPr>
        <w:pStyle w:val="ListParagraph"/>
        <w:numPr>
          <w:ilvl w:val="1"/>
          <w:numId w:val="8"/>
        </w:numPr>
        <w:tabs>
          <w:tab w:val="left" w:pos="1770"/>
        </w:tabs>
      </w:pPr>
      <w:r>
        <w:t>Herdsmanship – Jenn has the scoring sheets</w:t>
      </w:r>
      <w:r w:rsidR="004021EE">
        <w:t xml:space="preserve">.  Angela said that Stable </w:t>
      </w:r>
      <w:r w:rsidR="001463A3">
        <w:t>S</w:t>
      </w:r>
      <w:r w:rsidR="004021EE">
        <w:t>tompers has one trophy and that the small group trophy is at fair park and needs to be cleaned up</w:t>
      </w:r>
      <w:r w:rsidR="001463A3">
        <w:t>.</w:t>
      </w:r>
    </w:p>
    <w:p w14:paraId="2A03BD77" w14:textId="2D118DD7" w:rsidR="004021EE" w:rsidRDefault="000550FF" w:rsidP="000167CB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Saturday Evening Show </w:t>
      </w:r>
    </w:p>
    <w:p w14:paraId="157B46E7" w14:textId="7E419C4E" w:rsidR="000550FF" w:rsidRDefault="000550FF" w:rsidP="000550FF">
      <w:pPr>
        <w:pStyle w:val="ListParagraph"/>
        <w:numPr>
          <w:ilvl w:val="2"/>
          <w:numId w:val="8"/>
        </w:numPr>
        <w:tabs>
          <w:tab w:val="left" w:pos="1770"/>
        </w:tabs>
      </w:pPr>
      <w:r>
        <w:t>Matt has everything he needs</w:t>
      </w:r>
      <w:r w:rsidR="00E100A9">
        <w:t>.</w:t>
      </w:r>
    </w:p>
    <w:p w14:paraId="40E0A940" w14:textId="77777777" w:rsidR="00CC6187" w:rsidRDefault="000550FF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>Jenn has cake, plates, forks, napkins covered</w:t>
      </w:r>
      <w:r w:rsidR="00E100A9">
        <w:t>.</w:t>
      </w:r>
    </w:p>
    <w:p w14:paraId="5EF0DA72" w14:textId="2C7A68D9" w:rsidR="002C07A3" w:rsidRDefault="00310DCE" w:rsidP="00EE17BF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Sunday Fun Show – </w:t>
      </w:r>
      <w:r w:rsidR="00581FCD">
        <w:t>W</w:t>
      </w:r>
      <w:r w:rsidR="00231D3A">
        <w:t xml:space="preserve">e have </w:t>
      </w:r>
      <w:r w:rsidR="004C14F2">
        <w:t>23 classes if we keep it the same as last year.</w:t>
      </w:r>
      <w:r w:rsidR="005D73A2">
        <w:t xml:space="preserve">  </w:t>
      </w:r>
      <w:r w:rsidR="00C91477">
        <w:t>Jenn passed around the class list binder for review.</w:t>
      </w:r>
      <w:r w:rsidR="007B6A1A">
        <w:t xml:space="preserve">  Lori looked for possible ribbons on </w:t>
      </w:r>
      <w:r w:rsidR="00B22BC6">
        <w:t>amazon</w:t>
      </w:r>
      <w:r w:rsidR="00581FCD">
        <w:t xml:space="preserve"> and will order</w:t>
      </w:r>
      <w:r w:rsidR="00B22BC6">
        <w:t>. Angela said there is plenty of crepe paper in the shed.</w:t>
      </w:r>
      <w:r w:rsidR="00FD424F">
        <w:t xml:space="preserve">  </w:t>
      </w:r>
      <w:r w:rsidR="00CC6187">
        <w:t xml:space="preserve">Erica will be in charge of clear </w:t>
      </w:r>
      <w:r w:rsidR="00CC6187">
        <w:lastRenderedPageBreak/>
        <w:t>cups.  Angela said that UWEX has cups/spoons in storage that might work</w:t>
      </w:r>
      <w:r w:rsidR="00EE17BF">
        <w:t>, o</w:t>
      </w:r>
      <w:r w:rsidR="00CC6187">
        <w:t xml:space="preserve">r metal spoons that can be stored in the shed </w:t>
      </w:r>
      <w:r w:rsidR="00EE17BF">
        <w:t>and reused each year</w:t>
      </w:r>
      <w:r w:rsidR="00CC6187">
        <w:t xml:space="preserve">. </w:t>
      </w:r>
      <w:r w:rsidR="00EE17BF">
        <w:t xml:space="preserve"> </w:t>
      </w:r>
      <w:r w:rsidR="00CC6187">
        <w:t>Julie will donate eggs for egg/spoon.</w:t>
      </w:r>
    </w:p>
    <w:p w14:paraId="3DC6F4C4" w14:textId="66065C99" w:rsidR="000B0F8E" w:rsidRDefault="006237EB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Tents </w:t>
      </w:r>
      <w:r w:rsidR="00B72D59">
        <w:t>–</w:t>
      </w:r>
      <w:r>
        <w:t xml:space="preserve"> </w:t>
      </w:r>
      <w:r w:rsidR="00B72D59">
        <w:t>The board</w:t>
      </w:r>
      <w:r w:rsidR="00EA55DD">
        <w:t xml:space="preserve"> discussed two possible tent options and</w:t>
      </w:r>
      <w:r w:rsidR="00B72D59">
        <w:t xml:space="preserve"> agreed to rent from Capitol City Tent Rental for $448.23.  </w:t>
      </w:r>
      <w:r w:rsidR="003002CB">
        <w:t xml:space="preserve">Matt asked if one </w:t>
      </w:r>
      <w:r w:rsidR="009416E4">
        <w:t xml:space="preserve">20x20 would be enough.  There was discussion from the board on </w:t>
      </w:r>
      <w:r w:rsidR="00F504B6">
        <w:t xml:space="preserve">renting </w:t>
      </w:r>
      <w:r w:rsidR="009416E4">
        <w:t xml:space="preserve">one tent or two.  </w:t>
      </w:r>
      <w:r w:rsidR="004058FB">
        <w:t>Angela suggested getting just one this year and getting feedback for next year.  Angela</w:t>
      </w:r>
      <w:r w:rsidR="00F504B6">
        <w:t xml:space="preserve"> made a</w:t>
      </w:r>
      <w:r w:rsidR="004058FB">
        <w:t xml:space="preserve"> motion</w:t>
      </w:r>
      <w:r w:rsidR="00F504B6">
        <w:t xml:space="preserve"> to rent one 20x20 tent fo</w:t>
      </w:r>
      <w:r w:rsidR="00576883">
        <w:t>r</w:t>
      </w:r>
      <w:r w:rsidR="00F504B6">
        <w:t xml:space="preserve"> $448.23</w:t>
      </w:r>
      <w:r w:rsidR="004058FB">
        <w:t>, seconded by Lauren</w:t>
      </w:r>
      <w:r w:rsidR="00180136">
        <w:t xml:space="preserve">.  Motion </w:t>
      </w:r>
      <w:r w:rsidR="004058FB">
        <w:t>passed.</w:t>
      </w:r>
      <w:r w:rsidR="002C0951">
        <w:t xml:space="preserve">  Jenn will find out </w:t>
      </w:r>
      <w:r w:rsidR="00180136">
        <w:t>what</w:t>
      </w:r>
      <w:r w:rsidR="002C0951">
        <w:t xml:space="preserve"> payment method</w:t>
      </w:r>
      <w:r w:rsidR="00180136">
        <w:t xml:space="preserve"> is needed</w:t>
      </w:r>
      <w:r w:rsidR="002C0951">
        <w:t xml:space="preserve">.  </w:t>
      </w:r>
    </w:p>
    <w:p w14:paraId="0EE7F0AB" w14:textId="4C9A69A8" w:rsidR="00A53C2A" w:rsidRDefault="00A53C2A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>Fair Tickets Needed</w:t>
      </w:r>
      <w:r w:rsidR="00031933">
        <w:t xml:space="preserve"> </w:t>
      </w:r>
      <w:r w:rsidR="006955A4">
        <w:t>–</w:t>
      </w:r>
      <w:r w:rsidR="00031933">
        <w:t xml:space="preserve"> </w:t>
      </w:r>
      <w:r w:rsidR="006955A4">
        <w:t xml:space="preserve">25.  Lori will get these tomorrow and Angela will distribute them.  </w:t>
      </w:r>
      <w:r w:rsidR="007D6A59">
        <w:t>Lori will send tickets with thank you notes to the ambassador judges</w:t>
      </w:r>
      <w:r w:rsidR="00351AC3">
        <w:t>.</w:t>
      </w:r>
    </w:p>
    <w:p w14:paraId="5AD41E75" w14:textId="53F5BE8A" w:rsidR="00082DDA" w:rsidRDefault="008D4D29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State Expo and Gymkhana - </w:t>
      </w:r>
      <w:r w:rsidR="00082DDA">
        <w:t>Angela said that the meeting for state is Friday</w:t>
      </w:r>
      <w:r w:rsidR="00BF043B">
        <w:t>.</w:t>
      </w:r>
      <w:r w:rsidR="00D14EB8">
        <w:t xml:space="preserve">  </w:t>
      </w:r>
      <w:r w:rsidR="009374A2">
        <w:t>F</w:t>
      </w:r>
      <w:r w:rsidR="00D66D89">
        <w:t>lyers</w:t>
      </w:r>
      <w:r w:rsidR="009374A2">
        <w:t xml:space="preserve"> will be printed</w:t>
      </w:r>
      <w:r w:rsidR="00D66D89">
        <w:t xml:space="preserve"> and </w:t>
      </w:r>
      <w:r w:rsidR="009374A2">
        <w:t xml:space="preserve">they will be </w:t>
      </w:r>
      <w:r w:rsidR="00D66D89">
        <w:t>checking qualification cards</w:t>
      </w:r>
      <w:r w:rsidR="009374A2">
        <w:t>.  All paperwork</w:t>
      </w:r>
      <w:r w:rsidR="00D66D89">
        <w:t xml:space="preserve"> is due on Sunday</w:t>
      </w:r>
      <w:r w:rsidR="009374A2">
        <w:t xml:space="preserve"> of </w:t>
      </w:r>
      <w:r>
        <w:t>Fair</w:t>
      </w:r>
      <w:r w:rsidR="00D66D89">
        <w:t>.</w:t>
      </w:r>
    </w:p>
    <w:p w14:paraId="4690AE9B" w14:textId="799E0290" w:rsidR="00BF043B" w:rsidRDefault="00BF043B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Each club provides raffle prizes </w:t>
      </w:r>
      <w:r w:rsidR="0099659E">
        <w:t>for the drawing on Saturday night</w:t>
      </w:r>
      <w:r>
        <w:t xml:space="preserve">– </w:t>
      </w:r>
      <w:r w:rsidR="008A7950">
        <w:t xml:space="preserve">Jenn will send </w:t>
      </w:r>
      <w:r w:rsidR="000F4F1B">
        <w:t xml:space="preserve">a </w:t>
      </w:r>
      <w:r w:rsidR="009374A2">
        <w:t>separate</w:t>
      </w:r>
      <w:r w:rsidR="000F4F1B">
        <w:t xml:space="preserve"> email reminder</w:t>
      </w:r>
      <w:r w:rsidR="00E5374E">
        <w:t xml:space="preserve"> for clubs to bring them on Saturday after the show.</w:t>
      </w:r>
    </w:p>
    <w:p w14:paraId="5358BD1A" w14:textId="22E517A9" w:rsidR="00E5374E" w:rsidRDefault="00FD7713" w:rsidP="00CC6187">
      <w:pPr>
        <w:pStyle w:val="ListParagraph"/>
        <w:numPr>
          <w:ilvl w:val="0"/>
          <w:numId w:val="8"/>
        </w:numPr>
        <w:tabs>
          <w:tab w:val="left" w:pos="1770"/>
        </w:tabs>
      </w:pPr>
      <w:r>
        <w:t>Concerns</w:t>
      </w:r>
    </w:p>
    <w:p w14:paraId="49C960BF" w14:textId="63BAD65E" w:rsidR="00FD7713" w:rsidRDefault="00FD7713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Jenn clarified her position on the judge reimbursement.  </w:t>
      </w:r>
      <w:r w:rsidR="00B26486">
        <w:t>She asked the board if we want to be notified of everything before she has all the information</w:t>
      </w:r>
      <w:r w:rsidR="007D645C">
        <w:t xml:space="preserve"> or if she should wait until she has all of the information.</w:t>
      </w:r>
      <w:r w:rsidR="006A5B2C">
        <w:t xml:space="preserve">  There was discussion on this topic and it was decided that, moving forward, Jenn would provide any info when she gets it.  </w:t>
      </w:r>
    </w:p>
    <w:p w14:paraId="11BEC42B" w14:textId="2E99EA4F" w:rsidR="006A5B2C" w:rsidRDefault="006A5B2C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Youth Members </w:t>
      </w:r>
    </w:p>
    <w:p w14:paraId="61BEAC05" w14:textId="05A1213E" w:rsidR="006A5B2C" w:rsidRDefault="006A5B2C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Missing deadline for paperwork </w:t>
      </w:r>
      <w:r w:rsidR="00A57566">
        <w:t>–</w:t>
      </w:r>
      <w:r>
        <w:t xml:space="preserve"> </w:t>
      </w:r>
      <w:r w:rsidR="00A57566">
        <w:t xml:space="preserve">several seniors are being allowed to show despite not turning paperwork in and fair park is allowing this </w:t>
      </w:r>
      <w:r w:rsidR="004C067C">
        <w:t>without repercussions. The</w:t>
      </w:r>
      <w:r w:rsidR="001A6DBA">
        <w:t xml:space="preserve">re </w:t>
      </w:r>
      <w:r w:rsidR="004C067C">
        <w:t>was discussion about special circumstances</w:t>
      </w:r>
      <w:r w:rsidR="001A6DBA">
        <w:t xml:space="preserve"> – these youth have had plenty of reminders </w:t>
      </w:r>
      <w:r w:rsidR="0099437F">
        <w:t xml:space="preserve">and have not mentioned special circumstances.  </w:t>
      </w:r>
      <w:r w:rsidR="00EC4F0F">
        <w:t xml:space="preserve">Lori suggested that </w:t>
      </w:r>
      <w:r w:rsidR="00A55DA1">
        <w:t xml:space="preserve">we could take away state privileges.  </w:t>
      </w:r>
      <w:r w:rsidR="00B95392">
        <w:t xml:space="preserve">Terri mentioned that other </w:t>
      </w:r>
      <w:r w:rsidR="00344177">
        <w:t>county kids outside of 4-H</w:t>
      </w:r>
      <w:r w:rsidR="00B95392">
        <w:t xml:space="preserve"> might </w:t>
      </w:r>
      <w:r w:rsidR="00344177">
        <w:t xml:space="preserve">also </w:t>
      </w:r>
      <w:r w:rsidR="00B95392">
        <w:t xml:space="preserve">be </w:t>
      </w:r>
      <w:r w:rsidR="00D041AE">
        <w:t>involved in our fai</w:t>
      </w:r>
      <w:r w:rsidR="00C316CA">
        <w:t xml:space="preserve">r.  </w:t>
      </w:r>
    </w:p>
    <w:p w14:paraId="1BAF027F" w14:textId="12B52E86" w:rsidR="00333139" w:rsidRDefault="00333139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Erica mentioned that </w:t>
      </w:r>
      <w:r w:rsidR="003F4340">
        <w:t>kids went to state last year without qualifying.  Angela said that all qualification</w:t>
      </w:r>
      <w:r w:rsidR="004737F1">
        <w:t xml:space="preserve"> cards will be cross-reference</w:t>
      </w:r>
      <w:r w:rsidR="00192A62">
        <w:t>d</w:t>
      </w:r>
      <w:r w:rsidR="004737F1">
        <w:t xml:space="preserve"> this year</w:t>
      </w:r>
      <w:r w:rsidR="00344177">
        <w:t>.</w:t>
      </w:r>
    </w:p>
    <w:p w14:paraId="13079EF9" w14:textId="68756F5B" w:rsidR="004737F1" w:rsidRDefault="001463A3" w:rsidP="00CC6187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Fair info from </w:t>
      </w:r>
      <w:r w:rsidR="00975AA2">
        <w:t>Penny</w:t>
      </w:r>
      <w:r>
        <w:t xml:space="preserve"> LePak:</w:t>
      </w:r>
    </w:p>
    <w:p w14:paraId="3C1856FB" w14:textId="6CF756EE" w:rsidR="00975AA2" w:rsidRDefault="00975AA2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>Sunday – stalls wi</w:t>
      </w:r>
      <w:r w:rsidR="001463A3">
        <w:t>ll be marked by club and maps will be placed in the center aisle.</w:t>
      </w:r>
    </w:p>
    <w:p w14:paraId="0C60008D" w14:textId="41B6F035" w:rsidR="00975AA2" w:rsidRDefault="00975AA2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>Schedule at fair</w:t>
      </w:r>
      <w:r w:rsidR="001463A3">
        <w:t xml:space="preserve"> – Penny will be available from Tuesday through noon on Thursday, on Friday night, all day Saturday, and on Sunday for horse pick-up.  </w:t>
      </w:r>
    </w:p>
    <w:p w14:paraId="6D21E66F" w14:textId="04CAC191" w:rsidR="00975AA2" w:rsidRDefault="00B56D1B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Requests </w:t>
      </w:r>
    </w:p>
    <w:p w14:paraId="71709650" w14:textId="2482B8F5" w:rsidR="00B56D1B" w:rsidRDefault="00B56D1B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>Angela will help Penny with check-in on Tuesday (1-7pm)</w:t>
      </w:r>
    </w:p>
    <w:p w14:paraId="45FE4567" w14:textId="74D0D1E9" w:rsidR="00B56D1B" w:rsidRDefault="003472CA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>Stalls with fans – cords must be up high and out of reach of horses (duct tape</w:t>
      </w:r>
      <w:r w:rsidR="00637483">
        <w:t>/zip ties</w:t>
      </w:r>
      <w:r>
        <w:t xml:space="preserve"> work well).  </w:t>
      </w:r>
    </w:p>
    <w:p w14:paraId="0A11DCA5" w14:textId="6ADB691E" w:rsidR="00637483" w:rsidRDefault="00637483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Manure </w:t>
      </w:r>
      <w:r w:rsidR="00022466">
        <w:t>must be put in the back of the manure p</w:t>
      </w:r>
      <w:r w:rsidR="00F97804">
        <w:t>i</w:t>
      </w:r>
      <w:r w:rsidR="00022466">
        <w:t>t (all days, but especially on Sunday).  Angela will make a sign.</w:t>
      </w:r>
    </w:p>
    <w:p w14:paraId="7C7617D7" w14:textId="05BA84D4" w:rsidR="00CD1327" w:rsidRDefault="00CD1327" w:rsidP="00CC6187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Other Business </w:t>
      </w:r>
    </w:p>
    <w:p w14:paraId="5F866D9D" w14:textId="68255D90" w:rsidR="00CD1327" w:rsidRDefault="00CD1327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MNL’s – start </w:t>
      </w:r>
      <w:r w:rsidR="0031287A">
        <w:t xml:space="preserve">back up on </w:t>
      </w:r>
      <w:r w:rsidR="00F53181">
        <w:t>July 25</w:t>
      </w:r>
      <w:r w:rsidR="00F53181" w:rsidRPr="00F53181">
        <w:rPr>
          <w:vertAlign w:val="superscript"/>
        </w:rPr>
        <w:t>th</w:t>
      </w:r>
      <w:r w:rsidR="00AA49CF">
        <w:t xml:space="preserve">. </w:t>
      </w:r>
      <w:r w:rsidR="006E2FB9">
        <w:t xml:space="preserve">Both Jordan and Cailyn would love to come back.  </w:t>
      </w:r>
    </w:p>
    <w:p w14:paraId="7C835CFD" w14:textId="097AE408" w:rsidR="006E2FB9" w:rsidRDefault="006E2FB9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>July 25</w:t>
      </w:r>
      <w:r w:rsidRPr="006E2FB9">
        <w:rPr>
          <w:vertAlign w:val="superscript"/>
        </w:rPr>
        <w:t>th</w:t>
      </w:r>
      <w:r>
        <w:t xml:space="preserve"> </w:t>
      </w:r>
      <w:r w:rsidR="00F52FD8">
        <w:t xml:space="preserve">-- </w:t>
      </w:r>
      <w:r>
        <w:t>Open Ride</w:t>
      </w:r>
    </w:p>
    <w:p w14:paraId="3B23B0C8" w14:textId="15AFD2B2" w:rsidR="006E2FB9" w:rsidRDefault="00E009EE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>August 1</w:t>
      </w:r>
      <w:r w:rsidRPr="00E009EE">
        <w:rPr>
          <w:vertAlign w:val="superscript"/>
        </w:rPr>
        <w:t>st</w:t>
      </w:r>
      <w:r>
        <w:t xml:space="preserve"> – </w:t>
      </w:r>
      <w:r w:rsidR="000808BC">
        <w:t xml:space="preserve">TBD - </w:t>
      </w:r>
      <w:r>
        <w:t xml:space="preserve">Gymkhana?  Jenn has not been able to find someone to do this.  </w:t>
      </w:r>
      <w:r w:rsidR="004731B8">
        <w:t xml:space="preserve">Board should brainstorm.  </w:t>
      </w:r>
    </w:p>
    <w:p w14:paraId="1532B47C" w14:textId="29ADA433" w:rsidR="000808BC" w:rsidRDefault="000808BC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>August 8</w:t>
      </w:r>
      <w:r w:rsidRPr="000808BC">
        <w:rPr>
          <w:vertAlign w:val="superscript"/>
        </w:rPr>
        <w:t>th</w:t>
      </w:r>
      <w:r>
        <w:t xml:space="preserve"> – </w:t>
      </w:r>
      <w:r w:rsidR="00F52FD8">
        <w:t>???</w:t>
      </w:r>
    </w:p>
    <w:p w14:paraId="4C5BC0E3" w14:textId="1D147E06" w:rsidR="002F7509" w:rsidRDefault="002F7509" w:rsidP="00CC618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Last one is </w:t>
      </w:r>
      <w:r w:rsidR="00095B26">
        <w:t xml:space="preserve">a </w:t>
      </w:r>
      <w:r>
        <w:t>party</w:t>
      </w:r>
      <w:r w:rsidR="00095B26">
        <w:t xml:space="preserve">/fun night </w:t>
      </w:r>
    </w:p>
    <w:p w14:paraId="3207BC20" w14:textId="26F2E342" w:rsidR="000808BC" w:rsidRDefault="00E01E70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lastRenderedPageBreak/>
        <w:t>Drewek Family discussion – tabled until August board meeting</w:t>
      </w:r>
      <w:r w:rsidR="00095B26">
        <w:t xml:space="preserve"> (tree/plaque, scholarship, </w:t>
      </w:r>
      <w:r w:rsidR="009707B1">
        <w:t xml:space="preserve">how do we treat this with </w:t>
      </w:r>
      <w:r w:rsidR="003A6E6B">
        <w:t xml:space="preserve">other </w:t>
      </w:r>
      <w:r w:rsidR="009707B1">
        <w:t>families in the future</w:t>
      </w:r>
      <w:r w:rsidR="003A6E6B">
        <w:t xml:space="preserve"> and to not upset anyone about youth members that have passed away in the past</w:t>
      </w:r>
      <w:r w:rsidR="009707B1">
        <w:t>?)</w:t>
      </w:r>
      <w:r w:rsidR="006115E1">
        <w:t xml:space="preserve">. </w:t>
      </w:r>
    </w:p>
    <w:p w14:paraId="68DE8480" w14:textId="271A71CA" w:rsidR="002C07A3" w:rsidRDefault="00E01E70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Banquet Budget </w:t>
      </w:r>
      <w:r w:rsidR="00F57884">
        <w:t>- $</w:t>
      </w:r>
      <w:r w:rsidR="00774E6C">
        <w:t xml:space="preserve">1350 last year. </w:t>
      </w:r>
      <w:r w:rsidR="003B6B20">
        <w:t xml:space="preserve">A $2000 budget was suggested for this year.  </w:t>
      </w:r>
      <w:r w:rsidR="003F168C">
        <w:t xml:space="preserve">Erica made </w:t>
      </w:r>
      <w:r w:rsidR="004B0379">
        <w:t xml:space="preserve">a </w:t>
      </w:r>
      <w:r w:rsidR="003F168C">
        <w:t>motion</w:t>
      </w:r>
      <w:r w:rsidR="004B0379">
        <w:t xml:space="preserve"> to </w:t>
      </w:r>
      <w:r w:rsidR="00407A1A">
        <w:t>increase this year’s budget to $2000, seconded by</w:t>
      </w:r>
      <w:r w:rsidR="003F168C">
        <w:t xml:space="preserve"> Bella</w:t>
      </w:r>
      <w:r w:rsidR="00407A1A">
        <w:t xml:space="preserve">. Motion </w:t>
      </w:r>
      <w:r w:rsidR="000D5B20">
        <w:t>passed.</w:t>
      </w:r>
    </w:p>
    <w:p w14:paraId="32574E88" w14:textId="61CBAFAA" w:rsidR="00E2571C" w:rsidRDefault="00E2571C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>Scholar</w:t>
      </w:r>
      <w:r w:rsidR="00313346">
        <w:t xml:space="preserve">ships </w:t>
      </w:r>
      <w:r w:rsidR="000D5B20">
        <w:t>– all info is on the website</w:t>
      </w:r>
      <w:r w:rsidR="00E474A2">
        <w:t>.  July 22</w:t>
      </w:r>
      <w:r w:rsidR="00E474A2" w:rsidRPr="00E474A2">
        <w:rPr>
          <w:vertAlign w:val="superscript"/>
        </w:rPr>
        <w:t>nd</w:t>
      </w:r>
      <w:r w:rsidR="00E474A2">
        <w:t xml:space="preserve"> is the deadline.  This info can be posted on the info board at fair.</w:t>
      </w:r>
    </w:p>
    <w:p w14:paraId="5E1F0850" w14:textId="491E9099" w:rsidR="00F67E3F" w:rsidRDefault="00F67E3F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>What can we do to thank Penny for all of her hard work over the year</w:t>
      </w:r>
      <w:r w:rsidR="00A21DDF">
        <w:t>s?</w:t>
      </w:r>
      <w:r>
        <w:t xml:space="preserve">  </w:t>
      </w:r>
      <w:r w:rsidR="00D201AA">
        <w:t xml:space="preserve">Ideas included a vacation, gas card, restaurant.  </w:t>
      </w:r>
      <w:r>
        <w:t>Ava suggested a pla</w:t>
      </w:r>
      <w:r w:rsidR="00D201AA">
        <w:t xml:space="preserve">que.  </w:t>
      </w:r>
      <w:r w:rsidR="001C474A">
        <w:t xml:space="preserve">Angela motion for $50 gas card, $50 </w:t>
      </w:r>
      <w:r w:rsidR="00E31820">
        <w:t xml:space="preserve">restaurant gift card, </w:t>
      </w:r>
      <w:r w:rsidR="001C474A">
        <w:t>and plague to be presented at August banquet</w:t>
      </w:r>
      <w:r w:rsidR="00E31820">
        <w:t xml:space="preserve">, Jenn seconded, passed.  Lori will </w:t>
      </w:r>
      <w:r w:rsidR="00E910E2">
        <w:t xml:space="preserve">take care of the plaque.  </w:t>
      </w:r>
      <w:r w:rsidR="00ED6C4F">
        <w:t>Erica will take care of the restaurant gift card.  We have three gas cards left.</w:t>
      </w:r>
    </w:p>
    <w:p w14:paraId="6C7AF625" w14:textId="43C73486" w:rsidR="00110F6C" w:rsidRDefault="00B7236A" w:rsidP="00CC618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We have 18 seniors – Kim has emailed them asking them </w:t>
      </w:r>
      <w:r w:rsidR="00A26E06">
        <w:t>questions for the senior ride.</w:t>
      </w:r>
    </w:p>
    <w:p w14:paraId="6095FD1C" w14:textId="3C232388" w:rsidR="00DF7D0A" w:rsidRDefault="007735C7" w:rsidP="00F52FD8">
      <w:pPr>
        <w:pStyle w:val="ListParagraph"/>
        <w:numPr>
          <w:ilvl w:val="1"/>
          <w:numId w:val="8"/>
        </w:numPr>
        <w:tabs>
          <w:tab w:val="left" w:pos="1770"/>
        </w:tabs>
      </w:pPr>
      <w:r>
        <w:t>Angela needs pics (5 or 6 from each kid) for the big board at fair</w:t>
      </w:r>
      <w:r w:rsidR="00F52FD8">
        <w:t>.</w:t>
      </w:r>
    </w:p>
    <w:p w14:paraId="08F93BBB" w14:textId="77777777" w:rsidR="00F52FD8" w:rsidRDefault="00DF7D0A" w:rsidP="00711E20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T-Shirt update from Matt – 67 items ordered as of Tuesday.  </w:t>
      </w:r>
      <w:r w:rsidR="00923208">
        <w:t xml:space="preserve">Angela asked for 12 shirts via email and never heard back.  Matt will follow-up.  </w:t>
      </w:r>
    </w:p>
    <w:p w14:paraId="44422359" w14:textId="77777777" w:rsidR="00F52FD8" w:rsidRDefault="00711E20" w:rsidP="009725BC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Jenn reviewed comments from after fair </w:t>
      </w:r>
      <w:r w:rsidR="00F52FD8">
        <w:t>last</w:t>
      </w:r>
      <w:r>
        <w:t xml:space="preserve"> year </w:t>
      </w:r>
      <w:r w:rsidR="00A35253">
        <w:t xml:space="preserve">– most complaints were about not knowing where/when to get </w:t>
      </w:r>
      <w:r w:rsidR="006E79FC">
        <w:t xml:space="preserve">welcome bags.  Angela will send </w:t>
      </w:r>
      <w:r w:rsidR="00F52FD8">
        <w:t xml:space="preserve">this info </w:t>
      </w:r>
      <w:r w:rsidR="006E79FC">
        <w:t xml:space="preserve">out </w:t>
      </w:r>
      <w:r w:rsidR="00F52FD8">
        <w:t xml:space="preserve">via </w:t>
      </w:r>
      <w:r w:rsidR="006E79FC">
        <w:t xml:space="preserve">email/facebook/etc. </w:t>
      </w:r>
      <w:r w:rsidR="00F52FD8">
        <w:t xml:space="preserve">along </w:t>
      </w:r>
      <w:r w:rsidR="006E79FC">
        <w:t>with all o</w:t>
      </w:r>
      <w:r w:rsidR="00F52FD8">
        <w:t xml:space="preserve">ther </w:t>
      </w:r>
      <w:r w:rsidR="006E79FC">
        <w:t xml:space="preserve">reminders needed for fair.  </w:t>
      </w:r>
      <w:r w:rsidR="00DB38BF">
        <w:t>Also</w:t>
      </w:r>
      <w:r w:rsidR="00F52FD8">
        <w:t>, there were</w:t>
      </w:r>
      <w:r w:rsidR="00DB38BF">
        <w:t xml:space="preserve"> complaints about safety issues by the gates. </w:t>
      </w:r>
      <w:r w:rsidR="008852E6">
        <w:t xml:space="preserve"> We need to be clear about </w:t>
      </w:r>
      <w:r w:rsidR="007F17D9">
        <w:t>cones and the area between arenas.  Drones</w:t>
      </w:r>
      <w:r w:rsidR="00F52FD8">
        <w:t xml:space="preserve"> were an issue last year.</w:t>
      </w:r>
      <w:r w:rsidR="007F17D9">
        <w:t xml:space="preserve">  </w:t>
      </w:r>
      <w:r w:rsidR="00DE04BB">
        <w:t xml:space="preserve">Lori suggested reaching out to the PD about this.  </w:t>
      </w:r>
      <w:r w:rsidR="00B51FC5">
        <w:t>People were disappointed that we ran out of time on Sunday Fun Day</w:t>
      </w:r>
      <w:r w:rsidR="00EB56F8">
        <w:t xml:space="preserve">.  </w:t>
      </w:r>
      <w:r w:rsidR="004719CE">
        <w:t xml:space="preserve">Costume Class </w:t>
      </w:r>
      <w:r w:rsidR="00F52FD8">
        <w:t xml:space="preserve">is the first class, and horses/riders should </w:t>
      </w:r>
      <w:r w:rsidR="004719CE">
        <w:t xml:space="preserve">be ready at 9am.  </w:t>
      </w:r>
    </w:p>
    <w:p w14:paraId="3994DD09" w14:textId="77777777" w:rsidR="00F52FD8" w:rsidRDefault="009725BC" w:rsidP="002F0A25">
      <w:pPr>
        <w:pStyle w:val="ListParagraph"/>
        <w:numPr>
          <w:ilvl w:val="1"/>
          <w:numId w:val="8"/>
        </w:numPr>
        <w:tabs>
          <w:tab w:val="left" w:pos="1770"/>
        </w:tabs>
      </w:pPr>
      <w:r>
        <w:t>Timers are ordered and on the way.</w:t>
      </w:r>
    </w:p>
    <w:p w14:paraId="77CCDE77" w14:textId="77777777" w:rsidR="00F52FD8" w:rsidRDefault="002F0A25" w:rsidP="002F0A2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Lori mentioned that Molly’s Custom Silver runs sales throughout the year.  If we know what we want </w:t>
      </w:r>
      <w:r w:rsidR="00EE17BF">
        <w:t xml:space="preserve">for belt buckles </w:t>
      </w:r>
      <w:r>
        <w:t>ahead of time, we can order at anytime and ensure that we get them on time!</w:t>
      </w:r>
    </w:p>
    <w:p w14:paraId="2586CDA8" w14:textId="1EA2E34C" w:rsidR="00841E9D" w:rsidRDefault="00A5272E" w:rsidP="002F0A25">
      <w:pPr>
        <w:pStyle w:val="ListParagraph"/>
        <w:numPr>
          <w:ilvl w:val="1"/>
          <w:numId w:val="8"/>
        </w:numPr>
        <w:tabs>
          <w:tab w:val="left" w:pos="1770"/>
        </w:tabs>
      </w:pPr>
      <w:r>
        <w:t>Julie said she’d be in charge of ice for the bottle</w:t>
      </w:r>
      <w:r w:rsidR="00F109DB">
        <w:t>d water</w:t>
      </w:r>
      <w:r w:rsidR="00F52FD8">
        <w:t xml:space="preserve"> at fair.</w:t>
      </w:r>
    </w:p>
    <w:p w14:paraId="7017F2D4" w14:textId="77777777" w:rsidR="00F67E3F" w:rsidRDefault="00F67E3F" w:rsidP="00F67E3F">
      <w:pPr>
        <w:tabs>
          <w:tab w:val="left" w:pos="1770"/>
        </w:tabs>
      </w:pPr>
    </w:p>
    <w:p w14:paraId="505E59F0" w14:textId="6DB57769" w:rsidR="00CD5CBD" w:rsidRDefault="00C27609" w:rsidP="00595E12">
      <w:pPr>
        <w:tabs>
          <w:tab w:val="left" w:pos="0"/>
        </w:tabs>
      </w:pPr>
      <w:r>
        <w:t xml:space="preserve">Meeting </w:t>
      </w:r>
      <w:r w:rsidR="00F52FD8">
        <w:t>adjourned</w:t>
      </w:r>
      <w:r>
        <w:t xml:space="preserve"> at 8:54 pm by Jenn </w:t>
      </w:r>
      <w:r w:rsidR="00F52FD8">
        <w:t>O.</w:t>
      </w:r>
    </w:p>
    <w:p w14:paraId="731DBCF4" w14:textId="401B50C2" w:rsidR="00E668BF" w:rsidRDefault="00E668BF" w:rsidP="00595E12">
      <w:pPr>
        <w:tabs>
          <w:tab w:val="left" w:pos="0"/>
        </w:tabs>
      </w:pPr>
      <w:r>
        <w:t>The</w:t>
      </w:r>
      <w:r w:rsidR="008929E1">
        <w:t xml:space="preserve"> next board meeting will be </w:t>
      </w:r>
      <w:r w:rsidR="00A460F7">
        <w:t>August 4</w:t>
      </w:r>
      <w:r w:rsidR="00A460F7" w:rsidRPr="00A460F7">
        <w:rPr>
          <w:vertAlign w:val="superscript"/>
        </w:rPr>
        <w:t>th</w:t>
      </w:r>
      <w:r w:rsidR="001551E8">
        <w:t xml:space="preserve"> at 7:00pm. </w:t>
      </w:r>
    </w:p>
    <w:p w14:paraId="644A58A2" w14:textId="78A57F48" w:rsidR="005E02A7" w:rsidRDefault="008B550D" w:rsidP="00D6632C">
      <w:pPr>
        <w:tabs>
          <w:tab w:val="left" w:pos="0"/>
        </w:tabs>
      </w:pPr>
      <w:r>
        <w:t xml:space="preserve">The next countywide meeting </w:t>
      </w:r>
      <w:r w:rsidR="00A460F7">
        <w:t xml:space="preserve">and banquet </w:t>
      </w:r>
      <w:r>
        <w:t xml:space="preserve">will be </w:t>
      </w:r>
      <w:r w:rsidR="00A460F7">
        <w:t>August 16</w:t>
      </w:r>
      <w:r w:rsidR="00A460F7" w:rsidRPr="00A460F7">
        <w:rPr>
          <w:vertAlign w:val="superscript"/>
        </w:rPr>
        <w:t>th</w:t>
      </w:r>
      <w:r w:rsidR="00640AA3">
        <w:t xml:space="preserve"> </w:t>
      </w:r>
      <w:r>
        <w:t xml:space="preserve">at </w:t>
      </w:r>
      <w:r w:rsidR="00A460F7">
        <w:t>6</w:t>
      </w:r>
      <w:r w:rsidR="00EB5B70">
        <w:t>:00</w:t>
      </w:r>
      <w:r>
        <w:t>pm</w:t>
      </w:r>
      <w:r w:rsidR="00E74FFD">
        <w:t xml:space="preserve">.  </w:t>
      </w:r>
    </w:p>
    <w:sectPr w:rsidR="005E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21"/>
    <w:multiLevelType w:val="hybridMultilevel"/>
    <w:tmpl w:val="975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7B4"/>
    <w:multiLevelType w:val="hybridMultilevel"/>
    <w:tmpl w:val="A24A7F6A"/>
    <w:lvl w:ilvl="0" w:tplc="0526FC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8E0"/>
    <w:multiLevelType w:val="hybridMultilevel"/>
    <w:tmpl w:val="66E4BEEC"/>
    <w:lvl w:ilvl="0" w:tplc="D54429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35CB7"/>
    <w:multiLevelType w:val="hybridMultilevel"/>
    <w:tmpl w:val="CE764020"/>
    <w:lvl w:ilvl="0" w:tplc="955C91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A34"/>
    <w:multiLevelType w:val="hybridMultilevel"/>
    <w:tmpl w:val="081A1BA8"/>
    <w:lvl w:ilvl="0" w:tplc="06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282A"/>
    <w:multiLevelType w:val="hybridMultilevel"/>
    <w:tmpl w:val="DC44AA78"/>
    <w:lvl w:ilvl="0" w:tplc="66C2C08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9E564C"/>
    <w:multiLevelType w:val="hybridMultilevel"/>
    <w:tmpl w:val="6ADE5248"/>
    <w:lvl w:ilvl="0" w:tplc="275C377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7AB4"/>
    <w:multiLevelType w:val="hybridMultilevel"/>
    <w:tmpl w:val="9774E0F6"/>
    <w:lvl w:ilvl="0" w:tplc="C54ECE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3A00546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63CD5"/>
    <w:multiLevelType w:val="hybridMultilevel"/>
    <w:tmpl w:val="374A7EE2"/>
    <w:lvl w:ilvl="0" w:tplc="CBB689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33B3"/>
    <w:multiLevelType w:val="hybridMultilevel"/>
    <w:tmpl w:val="51E4ED9E"/>
    <w:lvl w:ilvl="0" w:tplc="6004EB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8E5DD9"/>
    <w:multiLevelType w:val="hybridMultilevel"/>
    <w:tmpl w:val="D056133E"/>
    <w:lvl w:ilvl="0" w:tplc="FBA0F378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17CE0"/>
    <w:multiLevelType w:val="hybridMultilevel"/>
    <w:tmpl w:val="1B06FD98"/>
    <w:lvl w:ilvl="0" w:tplc="5FE2C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F1894"/>
    <w:multiLevelType w:val="hybridMultilevel"/>
    <w:tmpl w:val="575E3FF4"/>
    <w:lvl w:ilvl="0" w:tplc="7CB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C4FF8"/>
    <w:multiLevelType w:val="hybridMultilevel"/>
    <w:tmpl w:val="170A3368"/>
    <w:lvl w:ilvl="0" w:tplc="CC4AC71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7FF"/>
    <w:multiLevelType w:val="hybridMultilevel"/>
    <w:tmpl w:val="16622616"/>
    <w:lvl w:ilvl="0" w:tplc="0BFAC2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0635">
    <w:abstractNumId w:val="12"/>
  </w:num>
  <w:num w:numId="2" w16cid:durableId="1250701458">
    <w:abstractNumId w:val="5"/>
  </w:num>
  <w:num w:numId="3" w16cid:durableId="139810017">
    <w:abstractNumId w:val="0"/>
  </w:num>
  <w:num w:numId="4" w16cid:durableId="861934734">
    <w:abstractNumId w:val="2"/>
  </w:num>
  <w:num w:numId="5" w16cid:durableId="198662860">
    <w:abstractNumId w:val="4"/>
  </w:num>
  <w:num w:numId="6" w16cid:durableId="137380903">
    <w:abstractNumId w:val="11"/>
  </w:num>
  <w:num w:numId="7" w16cid:durableId="1231423694">
    <w:abstractNumId w:val="9"/>
  </w:num>
  <w:num w:numId="8" w16cid:durableId="1176530449">
    <w:abstractNumId w:val="7"/>
  </w:num>
  <w:num w:numId="9" w16cid:durableId="1785614497">
    <w:abstractNumId w:val="13"/>
  </w:num>
  <w:num w:numId="10" w16cid:durableId="410010772">
    <w:abstractNumId w:val="8"/>
  </w:num>
  <w:num w:numId="11" w16cid:durableId="954599216">
    <w:abstractNumId w:val="3"/>
  </w:num>
  <w:num w:numId="12" w16cid:durableId="671183156">
    <w:abstractNumId w:val="1"/>
  </w:num>
  <w:num w:numId="13" w16cid:durableId="748890761">
    <w:abstractNumId w:val="10"/>
  </w:num>
  <w:num w:numId="14" w16cid:durableId="2058508001">
    <w:abstractNumId w:val="14"/>
  </w:num>
  <w:num w:numId="15" w16cid:durableId="736167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5"/>
    <w:rsid w:val="00000E29"/>
    <w:rsid w:val="000053AB"/>
    <w:rsid w:val="00012FB1"/>
    <w:rsid w:val="00016535"/>
    <w:rsid w:val="00016559"/>
    <w:rsid w:val="000167CB"/>
    <w:rsid w:val="00017082"/>
    <w:rsid w:val="00017735"/>
    <w:rsid w:val="0002087C"/>
    <w:rsid w:val="00022466"/>
    <w:rsid w:val="00022D52"/>
    <w:rsid w:val="000243CF"/>
    <w:rsid w:val="00025CB0"/>
    <w:rsid w:val="00026C5C"/>
    <w:rsid w:val="0002779D"/>
    <w:rsid w:val="00027AF8"/>
    <w:rsid w:val="00030A66"/>
    <w:rsid w:val="00031933"/>
    <w:rsid w:val="00034B5C"/>
    <w:rsid w:val="000355B0"/>
    <w:rsid w:val="000367A1"/>
    <w:rsid w:val="00036862"/>
    <w:rsid w:val="00036EFA"/>
    <w:rsid w:val="00041DD9"/>
    <w:rsid w:val="00044933"/>
    <w:rsid w:val="000526DD"/>
    <w:rsid w:val="00053B7D"/>
    <w:rsid w:val="000546C4"/>
    <w:rsid w:val="000550FF"/>
    <w:rsid w:val="000559E9"/>
    <w:rsid w:val="00055C2E"/>
    <w:rsid w:val="00057103"/>
    <w:rsid w:val="0006112D"/>
    <w:rsid w:val="00061BBC"/>
    <w:rsid w:val="0006263F"/>
    <w:rsid w:val="000668C2"/>
    <w:rsid w:val="00067C4A"/>
    <w:rsid w:val="00071DD1"/>
    <w:rsid w:val="000728E0"/>
    <w:rsid w:val="00074FA9"/>
    <w:rsid w:val="000757CB"/>
    <w:rsid w:val="000808BC"/>
    <w:rsid w:val="00082DDA"/>
    <w:rsid w:val="0008544F"/>
    <w:rsid w:val="00085A2B"/>
    <w:rsid w:val="00085DE5"/>
    <w:rsid w:val="0008609B"/>
    <w:rsid w:val="00086845"/>
    <w:rsid w:val="000870E7"/>
    <w:rsid w:val="00090B3C"/>
    <w:rsid w:val="0009525F"/>
    <w:rsid w:val="00095B26"/>
    <w:rsid w:val="00097420"/>
    <w:rsid w:val="000A09F4"/>
    <w:rsid w:val="000A106D"/>
    <w:rsid w:val="000A37E2"/>
    <w:rsid w:val="000A74F4"/>
    <w:rsid w:val="000A783B"/>
    <w:rsid w:val="000A7AC6"/>
    <w:rsid w:val="000B0409"/>
    <w:rsid w:val="000B0F8E"/>
    <w:rsid w:val="000B0FD2"/>
    <w:rsid w:val="000B13E6"/>
    <w:rsid w:val="000B1614"/>
    <w:rsid w:val="000B2137"/>
    <w:rsid w:val="000B7207"/>
    <w:rsid w:val="000C2C5C"/>
    <w:rsid w:val="000C30CF"/>
    <w:rsid w:val="000C36AD"/>
    <w:rsid w:val="000C45F2"/>
    <w:rsid w:val="000C4C6E"/>
    <w:rsid w:val="000C4C8A"/>
    <w:rsid w:val="000D11B9"/>
    <w:rsid w:val="000D1603"/>
    <w:rsid w:val="000D2785"/>
    <w:rsid w:val="000D3DDF"/>
    <w:rsid w:val="000D5B20"/>
    <w:rsid w:val="000D74C8"/>
    <w:rsid w:val="000D7747"/>
    <w:rsid w:val="000E1CC7"/>
    <w:rsid w:val="000E2EEA"/>
    <w:rsid w:val="000E3060"/>
    <w:rsid w:val="000E444F"/>
    <w:rsid w:val="000E514E"/>
    <w:rsid w:val="000E5161"/>
    <w:rsid w:val="000E5CDE"/>
    <w:rsid w:val="000E6638"/>
    <w:rsid w:val="000E6808"/>
    <w:rsid w:val="000E7CBD"/>
    <w:rsid w:val="000F0672"/>
    <w:rsid w:val="000F33B1"/>
    <w:rsid w:val="000F3421"/>
    <w:rsid w:val="000F4F1B"/>
    <w:rsid w:val="000F5A42"/>
    <w:rsid w:val="00100614"/>
    <w:rsid w:val="00105C52"/>
    <w:rsid w:val="00110F6C"/>
    <w:rsid w:val="00113501"/>
    <w:rsid w:val="00114AB3"/>
    <w:rsid w:val="00116C7E"/>
    <w:rsid w:val="0012311D"/>
    <w:rsid w:val="00124188"/>
    <w:rsid w:val="001243A4"/>
    <w:rsid w:val="00127A58"/>
    <w:rsid w:val="00130BD5"/>
    <w:rsid w:val="001408CC"/>
    <w:rsid w:val="00141803"/>
    <w:rsid w:val="001463A3"/>
    <w:rsid w:val="00146AAF"/>
    <w:rsid w:val="001470E1"/>
    <w:rsid w:val="001541E6"/>
    <w:rsid w:val="001551E8"/>
    <w:rsid w:val="0015668D"/>
    <w:rsid w:val="00157880"/>
    <w:rsid w:val="00164C48"/>
    <w:rsid w:val="00167360"/>
    <w:rsid w:val="00170FCD"/>
    <w:rsid w:val="00171682"/>
    <w:rsid w:val="001779DA"/>
    <w:rsid w:val="00180136"/>
    <w:rsid w:val="001835E5"/>
    <w:rsid w:val="00192A62"/>
    <w:rsid w:val="00192C7F"/>
    <w:rsid w:val="00193330"/>
    <w:rsid w:val="00194237"/>
    <w:rsid w:val="0019649D"/>
    <w:rsid w:val="0019670F"/>
    <w:rsid w:val="00197B8A"/>
    <w:rsid w:val="001A10AC"/>
    <w:rsid w:val="001A3C85"/>
    <w:rsid w:val="001A66A4"/>
    <w:rsid w:val="001A6DBA"/>
    <w:rsid w:val="001A7AAA"/>
    <w:rsid w:val="001B0B71"/>
    <w:rsid w:val="001B31EC"/>
    <w:rsid w:val="001B56AB"/>
    <w:rsid w:val="001C2DF9"/>
    <w:rsid w:val="001C474A"/>
    <w:rsid w:val="001C6134"/>
    <w:rsid w:val="001C7DAF"/>
    <w:rsid w:val="001D0DC7"/>
    <w:rsid w:val="001D19CA"/>
    <w:rsid w:val="001D1DC4"/>
    <w:rsid w:val="001D1FD3"/>
    <w:rsid w:val="001D2715"/>
    <w:rsid w:val="001D59F3"/>
    <w:rsid w:val="001D606D"/>
    <w:rsid w:val="001E0B9D"/>
    <w:rsid w:val="001E1D96"/>
    <w:rsid w:val="001E20BE"/>
    <w:rsid w:val="001E45C4"/>
    <w:rsid w:val="001E5429"/>
    <w:rsid w:val="001F118E"/>
    <w:rsid w:val="001F14DB"/>
    <w:rsid w:val="001F2018"/>
    <w:rsid w:val="001F4AAF"/>
    <w:rsid w:val="001F4E4B"/>
    <w:rsid w:val="00200047"/>
    <w:rsid w:val="00200325"/>
    <w:rsid w:val="0020212E"/>
    <w:rsid w:val="0020267F"/>
    <w:rsid w:val="0020373A"/>
    <w:rsid w:val="0020783C"/>
    <w:rsid w:val="0021096F"/>
    <w:rsid w:val="00210B91"/>
    <w:rsid w:val="00213568"/>
    <w:rsid w:val="00221470"/>
    <w:rsid w:val="00221DF0"/>
    <w:rsid w:val="00222B40"/>
    <w:rsid w:val="00223D39"/>
    <w:rsid w:val="00224B3F"/>
    <w:rsid w:val="002250C3"/>
    <w:rsid w:val="0022535C"/>
    <w:rsid w:val="002311A3"/>
    <w:rsid w:val="00231D3A"/>
    <w:rsid w:val="002354CB"/>
    <w:rsid w:val="002369E1"/>
    <w:rsid w:val="00236A27"/>
    <w:rsid w:val="002378D1"/>
    <w:rsid w:val="00237C35"/>
    <w:rsid w:val="00242526"/>
    <w:rsid w:val="00242883"/>
    <w:rsid w:val="00245888"/>
    <w:rsid w:val="00250A0A"/>
    <w:rsid w:val="0025263A"/>
    <w:rsid w:val="00253C5B"/>
    <w:rsid w:val="00254294"/>
    <w:rsid w:val="00255BAB"/>
    <w:rsid w:val="00262B8F"/>
    <w:rsid w:val="00262DBC"/>
    <w:rsid w:val="002652A4"/>
    <w:rsid w:val="00272057"/>
    <w:rsid w:val="002728C1"/>
    <w:rsid w:val="00272EE5"/>
    <w:rsid w:val="00273D11"/>
    <w:rsid w:val="002761F2"/>
    <w:rsid w:val="00280453"/>
    <w:rsid w:val="002811FE"/>
    <w:rsid w:val="002831D0"/>
    <w:rsid w:val="00283C12"/>
    <w:rsid w:val="00283EA1"/>
    <w:rsid w:val="00285183"/>
    <w:rsid w:val="00285F8A"/>
    <w:rsid w:val="00286B06"/>
    <w:rsid w:val="00286FA9"/>
    <w:rsid w:val="002901E9"/>
    <w:rsid w:val="00294071"/>
    <w:rsid w:val="00294ECF"/>
    <w:rsid w:val="002A3A8A"/>
    <w:rsid w:val="002A4DB3"/>
    <w:rsid w:val="002A504E"/>
    <w:rsid w:val="002B0FE2"/>
    <w:rsid w:val="002B22A8"/>
    <w:rsid w:val="002B43D2"/>
    <w:rsid w:val="002B44B6"/>
    <w:rsid w:val="002B629D"/>
    <w:rsid w:val="002B6C03"/>
    <w:rsid w:val="002B7B70"/>
    <w:rsid w:val="002C03B6"/>
    <w:rsid w:val="002C07A3"/>
    <w:rsid w:val="002C0951"/>
    <w:rsid w:val="002C0DE4"/>
    <w:rsid w:val="002C1540"/>
    <w:rsid w:val="002C59B5"/>
    <w:rsid w:val="002D0A77"/>
    <w:rsid w:val="002D1FAB"/>
    <w:rsid w:val="002D2461"/>
    <w:rsid w:val="002D36F1"/>
    <w:rsid w:val="002D6803"/>
    <w:rsid w:val="002E09C2"/>
    <w:rsid w:val="002E2194"/>
    <w:rsid w:val="002E2469"/>
    <w:rsid w:val="002E290B"/>
    <w:rsid w:val="002E32F8"/>
    <w:rsid w:val="002E3817"/>
    <w:rsid w:val="002E4651"/>
    <w:rsid w:val="002F0A25"/>
    <w:rsid w:val="002F30CC"/>
    <w:rsid w:val="002F4FE7"/>
    <w:rsid w:val="002F5C6B"/>
    <w:rsid w:val="002F6232"/>
    <w:rsid w:val="002F7509"/>
    <w:rsid w:val="002F766E"/>
    <w:rsid w:val="003002CB"/>
    <w:rsid w:val="003018F1"/>
    <w:rsid w:val="00301CA5"/>
    <w:rsid w:val="00304050"/>
    <w:rsid w:val="0030580B"/>
    <w:rsid w:val="0030798C"/>
    <w:rsid w:val="00307DF3"/>
    <w:rsid w:val="003108C5"/>
    <w:rsid w:val="00310DCE"/>
    <w:rsid w:val="0031287A"/>
    <w:rsid w:val="00313346"/>
    <w:rsid w:val="003147EB"/>
    <w:rsid w:val="003202D9"/>
    <w:rsid w:val="003211BF"/>
    <w:rsid w:val="00321493"/>
    <w:rsid w:val="00322FB7"/>
    <w:rsid w:val="003236D7"/>
    <w:rsid w:val="003265D7"/>
    <w:rsid w:val="00327362"/>
    <w:rsid w:val="00331269"/>
    <w:rsid w:val="00332426"/>
    <w:rsid w:val="00333139"/>
    <w:rsid w:val="003332AE"/>
    <w:rsid w:val="00333F64"/>
    <w:rsid w:val="003371F7"/>
    <w:rsid w:val="003373AC"/>
    <w:rsid w:val="00342EB0"/>
    <w:rsid w:val="00344177"/>
    <w:rsid w:val="0034582F"/>
    <w:rsid w:val="00345F97"/>
    <w:rsid w:val="00346C66"/>
    <w:rsid w:val="003472CA"/>
    <w:rsid w:val="00351AC3"/>
    <w:rsid w:val="00352291"/>
    <w:rsid w:val="0035318D"/>
    <w:rsid w:val="003541B7"/>
    <w:rsid w:val="00356E43"/>
    <w:rsid w:val="00356E74"/>
    <w:rsid w:val="00356EB0"/>
    <w:rsid w:val="00361A18"/>
    <w:rsid w:val="0036648A"/>
    <w:rsid w:val="00367E1B"/>
    <w:rsid w:val="00370EB3"/>
    <w:rsid w:val="00372765"/>
    <w:rsid w:val="003737DB"/>
    <w:rsid w:val="00373962"/>
    <w:rsid w:val="003777F7"/>
    <w:rsid w:val="00377EDA"/>
    <w:rsid w:val="00380543"/>
    <w:rsid w:val="00386DC1"/>
    <w:rsid w:val="00391DE8"/>
    <w:rsid w:val="00392E99"/>
    <w:rsid w:val="003938B5"/>
    <w:rsid w:val="00395D37"/>
    <w:rsid w:val="003A1B7A"/>
    <w:rsid w:val="003A1E4B"/>
    <w:rsid w:val="003A3B77"/>
    <w:rsid w:val="003A6E6B"/>
    <w:rsid w:val="003A75B8"/>
    <w:rsid w:val="003B0D09"/>
    <w:rsid w:val="003B0DD8"/>
    <w:rsid w:val="003B3D43"/>
    <w:rsid w:val="003B3E60"/>
    <w:rsid w:val="003B4789"/>
    <w:rsid w:val="003B4AC2"/>
    <w:rsid w:val="003B535B"/>
    <w:rsid w:val="003B6B20"/>
    <w:rsid w:val="003C1A82"/>
    <w:rsid w:val="003C2EEA"/>
    <w:rsid w:val="003C45FD"/>
    <w:rsid w:val="003C50F9"/>
    <w:rsid w:val="003C75D8"/>
    <w:rsid w:val="003C7C84"/>
    <w:rsid w:val="003D01D0"/>
    <w:rsid w:val="003D2BC1"/>
    <w:rsid w:val="003D4E93"/>
    <w:rsid w:val="003D5312"/>
    <w:rsid w:val="003D7A47"/>
    <w:rsid w:val="003E0AB2"/>
    <w:rsid w:val="003E150C"/>
    <w:rsid w:val="003E2C31"/>
    <w:rsid w:val="003E6DD8"/>
    <w:rsid w:val="003E7204"/>
    <w:rsid w:val="003F168C"/>
    <w:rsid w:val="003F2281"/>
    <w:rsid w:val="003F4340"/>
    <w:rsid w:val="003F47EE"/>
    <w:rsid w:val="003F4F05"/>
    <w:rsid w:val="003F55B9"/>
    <w:rsid w:val="003F7F80"/>
    <w:rsid w:val="00400778"/>
    <w:rsid w:val="004021EE"/>
    <w:rsid w:val="004058FB"/>
    <w:rsid w:val="00406282"/>
    <w:rsid w:val="00406468"/>
    <w:rsid w:val="00407A1A"/>
    <w:rsid w:val="0041089F"/>
    <w:rsid w:val="00412850"/>
    <w:rsid w:val="00413AD5"/>
    <w:rsid w:val="004140AC"/>
    <w:rsid w:val="00415079"/>
    <w:rsid w:val="00415940"/>
    <w:rsid w:val="00423555"/>
    <w:rsid w:val="0042482E"/>
    <w:rsid w:val="00426B17"/>
    <w:rsid w:val="004301CD"/>
    <w:rsid w:val="00434C07"/>
    <w:rsid w:val="00436E61"/>
    <w:rsid w:val="00436F70"/>
    <w:rsid w:val="00442EE2"/>
    <w:rsid w:val="00451BF6"/>
    <w:rsid w:val="004641D5"/>
    <w:rsid w:val="00465100"/>
    <w:rsid w:val="004654EB"/>
    <w:rsid w:val="004719CE"/>
    <w:rsid w:val="0047248D"/>
    <w:rsid w:val="004731B8"/>
    <w:rsid w:val="00473570"/>
    <w:rsid w:val="004737F1"/>
    <w:rsid w:val="004740B3"/>
    <w:rsid w:val="004772D1"/>
    <w:rsid w:val="004779F1"/>
    <w:rsid w:val="00481154"/>
    <w:rsid w:val="004825AE"/>
    <w:rsid w:val="004835D7"/>
    <w:rsid w:val="00484974"/>
    <w:rsid w:val="00484D5E"/>
    <w:rsid w:val="00486767"/>
    <w:rsid w:val="00490179"/>
    <w:rsid w:val="0049061A"/>
    <w:rsid w:val="004916E8"/>
    <w:rsid w:val="00493296"/>
    <w:rsid w:val="00493626"/>
    <w:rsid w:val="00496583"/>
    <w:rsid w:val="00496DE9"/>
    <w:rsid w:val="004A0E80"/>
    <w:rsid w:val="004A3B53"/>
    <w:rsid w:val="004A77EB"/>
    <w:rsid w:val="004B0379"/>
    <w:rsid w:val="004B09D6"/>
    <w:rsid w:val="004B4977"/>
    <w:rsid w:val="004B6C36"/>
    <w:rsid w:val="004C067C"/>
    <w:rsid w:val="004C1239"/>
    <w:rsid w:val="004C14F2"/>
    <w:rsid w:val="004C418A"/>
    <w:rsid w:val="004C4E32"/>
    <w:rsid w:val="004D00D4"/>
    <w:rsid w:val="004D19AF"/>
    <w:rsid w:val="004D2F24"/>
    <w:rsid w:val="004D5F22"/>
    <w:rsid w:val="004E57FD"/>
    <w:rsid w:val="004E5982"/>
    <w:rsid w:val="004E79C7"/>
    <w:rsid w:val="004F3C56"/>
    <w:rsid w:val="004F5440"/>
    <w:rsid w:val="004F5AC0"/>
    <w:rsid w:val="004F603D"/>
    <w:rsid w:val="005003E2"/>
    <w:rsid w:val="00501E1E"/>
    <w:rsid w:val="00504A41"/>
    <w:rsid w:val="00505577"/>
    <w:rsid w:val="00506DCE"/>
    <w:rsid w:val="00507512"/>
    <w:rsid w:val="00507FE4"/>
    <w:rsid w:val="00513992"/>
    <w:rsid w:val="00514649"/>
    <w:rsid w:val="00515770"/>
    <w:rsid w:val="00516858"/>
    <w:rsid w:val="00517C6A"/>
    <w:rsid w:val="00521A90"/>
    <w:rsid w:val="0052254B"/>
    <w:rsid w:val="005233BB"/>
    <w:rsid w:val="00527691"/>
    <w:rsid w:val="005277B0"/>
    <w:rsid w:val="00531E46"/>
    <w:rsid w:val="00533005"/>
    <w:rsid w:val="00536A1B"/>
    <w:rsid w:val="0053780E"/>
    <w:rsid w:val="00540622"/>
    <w:rsid w:val="00541264"/>
    <w:rsid w:val="0054143A"/>
    <w:rsid w:val="00542472"/>
    <w:rsid w:val="0054273A"/>
    <w:rsid w:val="005446C2"/>
    <w:rsid w:val="0054539B"/>
    <w:rsid w:val="00545831"/>
    <w:rsid w:val="0054682A"/>
    <w:rsid w:val="00552D02"/>
    <w:rsid w:val="0055482A"/>
    <w:rsid w:val="00555104"/>
    <w:rsid w:val="00557DB1"/>
    <w:rsid w:val="005602FC"/>
    <w:rsid w:val="005659D8"/>
    <w:rsid w:val="005660B8"/>
    <w:rsid w:val="00572B17"/>
    <w:rsid w:val="0057443A"/>
    <w:rsid w:val="00576883"/>
    <w:rsid w:val="00581FCD"/>
    <w:rsid w:val="005828BA"/>
    <w:rsid w:val="005832F3"/>
    <w:rsid w:val="0058368A"/>
    <w:rsid w:val="005839C4"/>
    <w:rsid w:val="00583EB7"/>
    <w:rsid w:val="00584495"/>
    <w:rsid w:val="00584D22"/>
    <w:rsid w:val="0058696E"/>
    <w:rsid w:val="00592EBA"/>
    <w:rsid w:val="00594F56"/>
    <w:rsid w:val="00595E12"/>
    <w:rsid w:val="00597350"/>
    <w:rsid w:val="00597B54"/>
    <w:rsid w:val="005A0179"/>
    <w:rsid w:val="005A0215"/>
    <w:rsid w:val="005A1700"/>
    <w:rsid w:val="005A2BC5"/>
    <w:rsid w:val="005A3A6B"/>
    <w:rsid w:val="005A5717"/>
    <w:rsid w:val="005A6F44"/>
    <w:rsid w:val="005B06AC"/>
    <w:rsid w:val="005B2297"/>
    <w:rsid w:val="005B291E"/>
    <w:rsid w:val="005B2D7A"/>
    <w:rsid w:val="005B39D1"/>
    <w:rsid w:val="005C0D92"/>
    <w:rsid w:val="005C17C6"/>
    <w:rsid w:val="005C6D69"/>
    <w:rsid w:val="005D0BAB"/>
    <w:rsid w:val="005D0E99"/>
    <w:rsid w:val="005D1BEB"/>
    <w:rsid w:val="005D299D"/>
    <w:rsid w:val="005D4A8A"/>
    <w:rsid w:val="005D5029"/>
    <w:rsid w:val="005D73A2"/>
    <w:rsid w:val="005D7437"/>
    <w:rsid w:val="005E1D44"/>
    <w:rsid w:val="005E213D"/>
    <w:rsid w:val="005E285D"/>
    <w:rsid w:val="005E2B21"/>
    <w:rsid w:val="005E2D07"/>
    <w:rsid w:val="005E5A69"/>
    <w:rsid w:val="005E6461"/>
    <w:rsid w:val="005E73F8"/>
    <w:rsid w:val="005E752B"/>
    <w:rsid w:val="005F36A5"/>
    <w:rsid w:val="005F5D73"/>
    <w:rsid w:val="005F7740"/>
    <w:rsid w:val="0060009C"/>
    <w:rsid w:val="0060101C"/>
    <w:rsid w:val="00601BFD"/>
    <w:rsid w:val="0060234F"/>
    <w:rsid w:val="006033DD"/>
    <w:rsid w:val="00605590"/>
    <w:rsid w:val="00605A9F"/>
    <w:rsid w:val="00606AF3"/>
    <w:rsid w:val="00607070"/>
    <w:rsid w:val="00607D6E"/>
    <w:rsid w:val="00610665"/>
    <w:rsid w:val="006115E1"/>
    <w:rsid w:val="006126E1"/>
    <w:rsid w:val="006144F0"/>
    <w:rsid w:val="00614CC2"/>
    <w:rsid w:val="006162D3"/>
    <w:rsid w:val="00617044"/>
    <w:rsid w:val="006226A7"/>
    <w:rsid w:val="006237EB"/>
    <w:rsid w:val="0062414E"/>
    <w:rsid w:val="00633240"/>
    <w:rsid w:val="00634657"/>
    <w:rsid w:val="00635FB0"/>
    <w:rsid w:val="00636B35"/>
    <w:rsid w:val="00636CE9"/>
    <w:rsid w:val="00636FAC"/>
    <w:rsid w:val="00637483"/>
    <w:rsid w:val="00637BC8"/>
    <w:rsid w:val="00640AA3"/>
    <w:rsid w:val="00641A89"/>
    <w:rsid w:val="00642C51"/>
    <w:rsid w:val="00642EE4"/>
    <w:rsid w:val="00645FEC"/>
    <w:rsid w:val="006502D7"/>
    <w:rsid w:val="00650BC4"/>
    <w:rsid w:val="00652539"/>
    <w:rsid w:val="0065499F"/>
    <w:rsid w:val="0065511E"/>
    <w:rsid w:val="0065621A"/>
    <w:rsid w:val="00660B12"/>
    <w:rsid w:val="00663508"/>
    <w:rsid w:val="006671DF"/>
    <w:rsid w:val="00667FBD"/>
    <w:rsid w:val="00670136"/>
    <w:rsid w:val="006705EE"/>
    <w:rsid w:val="00673937"/>
    <w:rsid w:val="00675DF8"/>
    <w:rsid w:val="00676816"/>
    <w:rsid w:val="0067698B"/>
    <w:rsid w:val="00680D85"/>
    <w:rsid w:val="00681C3C"/>
    <w:rsid w:val="00684D75"/>
    <w:rsid w:val="00686093"/>
    <w:rsid w:val="0069134A"/>
    <w:rsid w:val="00692EED"/>
    <w:rsid w:val="00694C1C"/>
    <w:rsid w:val="006955A4"/>
    <w:rsid w:val="006A1D52"/>
    <w:rsid w:val="006A1DDD"/>
    <w:rsid w:val="006A5A0B"/>
    <w:rsid w:val="006A5A17"/>
    <w:rsid w:val="006A5B2C"/>
    <w:rsid w:val="006A7075"/>
    <w:rsid w:val="006C2EFA"/>
    <w:rsid w:val="006C2EFC"/>
    <w:rsid w:val="006C3DE2"/>
    <w:rsid w:val="006C4D6D"/>
    <w:rsid w:val="006C750C"/>
    <w:rsid w:val="006D0460"/>
    <w:rsid w:val="006D0D51"/>
    <w:rsid w:val="006D6D8E"/>
    <w:rsid w:val="006E2CCF"/>
    <w:rsid w:val="006E2FB9"/>
    <w:rsid w:val="006E38AD"/>
    <w:rsid w:val="006E4D21"/>
    <w:rsid w:val="006E5803"/>
    <w:rsid w:val="006E5BCF"/>
    <w:rsid w:val="006E61B9"/>
    <w:rsid w:val="006E63A9"/>
    <w:rsid w:val="006E6CA3"/>
    <w:rsid w:val="006E7291"/>
    <w:rsid w:val="006E77AC"/>
    <w:rsid w:val="006E79FC"/>
    <w:rsid w:val="006F23BF"/>
    <w:rsid w:val="006F603C"/>
    <w:rsid w:val="00700DAE"/>
    <w:rsid w:val="00704638"/>
    <w:rsid w:val="00711157"/>
    <w:rsid w:val="007118CD"/>
    <w:rsid w:val="00711E20"/>
    <w:rsid w:val="00712419"/>
    <w:rsid w:val="00715106"/>
    <w:rsid w:val="00721A63"/>
    <w:rsid w:val="00722162"/>
    <w:rsid w:val="00725527"/>
    <w:rsid w:val="00726CE5"/>
    <w:rsid w:val="007277E5"/>
    <w:rsid w:val="00731C64"/>
    <w:rsid w:val="00735C0C"/>
    <w:rsid w:val="0074135A"/>
    <w:rsid w:val="00742829"/>
    <w:rsid w:val="007437CD"/>
    <w:rsid w:val="007445EB"/>
    <w:rsid w:val="0075112F"/>
    <w:rsid w:val="0075408D"/>
    <w:rsid w:val="0075464E"/>
    <w:rsid w:val="007551CD"/>
    <w:rsid w:val="007578A5"/>
    <w:rsid w:val="00761A1E"/>
    <w:rsid w:val="0076424B"/>
    <w:rsid w:val="007643A0"/>
    <w:rsid w:val="00764CB7"/>
    <w:rsid w:val="007700C2"/>
    <w:rsid w:val="007709A8"/>
    <w:rsid w:val="007715C7"/>
    <w:rsid w:val="00773468"/>
    <w:rsid w:val="007735C7"/>
    <w:rsid w:val="00774E6C"/>
    <w:rsid w:val="00775672"/>
    <w:rsid w:val="00780769"/>
    <w:rsid w:val="00780AE8"/>
    <w:rsid w:val="00780E8E"/>
    <w:rsid w:val="00781707"/>
    <w:rsid w:val="00781D55"/>
    <w:rsid w:val="00782782"/>
    <w:rsid w:val="00782ACE"/>
    <w:rsid w:val="00782C88"/>
    <w:rsid w:val="00783F24"/>
    <w:rsid w:val="00784543"/>
    <w:rsid w:val="007864E4"/>
    <w:rsid w:val="00786C52"/>
    <w:rsid w:val="00790A15"/>
    <w:rsid w:val="00795A0B"/>
    <w:rsid w:val="00797903"/>
    <w:rsid w:val="007A0FEA"/>
    <w:rsid w:val="007A42C8"/>
    <w:rsid w:val="007A6373"/>
    <w:rsid w:val="007B0505"/>
    <w:rsid w:val="007B21BB"/>
    <w:rsid w:val="007B49F3"/>
    <w:rsid w:val="007B50FF"/>
    <w:rsid w:val="007B6A1A"/>
    <w:rsid w:val="007C058B"/>
    <w:rsid w:val="007C26EE"/>
    <w:rsid w:val="007C2D46"/>
    <w:rsid w:val="007C522F"/>
    <w:rsid w:val="007C6432"/>
    <w:rsid w:val="007C733B"/>
    <w:rsid w:val="007D0683"/>
    <w:rsid w:val="007D0BDF"/>
    <w:rsid w:val="007D645C"/>
    <w:rsid w:val="007D659E"/>
    <w:rsid w:val="007D6A59"/>
    <w:rsid w:val="007D7F90"/>
    <w:rsid w:val="007E11BD"/>
    <w:rsid w:val="007E3D53"/>
    <w:rsid w:val="007E615A"/>
    <w:rsid w:val="007E6241"/>
    <w:rsid w:val="007E7377"/>
    <w:rsid w:val="007F17D9"/>
    <w:rsid w:val="007F2177"/>
    <w:rsid w:val="007F24E3"/>
    <w:rsid w:val="007F7053"/>
    <w:rsid w:val="00800FB3"/>
    <w:rsid w:val="00801C4C"/>
    <w:rsid w:val="00804A19"/>
    <w:rsid w:val="00806386"/>
    <w:rsid w:val="0080783C"/>
    <w:rsid w:val="00812270"/>
    <w:rsid w:val="008138A9"/>
    <w:rsid w:val="00813FB9"/>
    <w:rsid w:val="00814DDA"/>
    <w:rsid w:val="008153A8"/>
    <w:rsid w:val="0081655C"/>
    <w:rsid w:val="008176B7"/>
    <w:rsid w:val="00817F37"/>
    <w:rsid w:val="00823126"/>
    <w:rsid w:val="00824D01"/>
    <w:rsid w:val="00825128"/>
    <w:rsid w:val="00830C8C"/>
    <w:rsid w:val="00833AF4"/>
    <w:rsid w:val="008340BD"/>
    <w:rsid w:val="00836F3C"/>
    <w:rsid w:val="00837A6D"/>
    <w:rsid w:val="00841658"/>
    <w:rsid w:val="00841E9D"/>
    <w:rsid w:val="00843264"/>
    <w:rsid w:val="00843DCE"/>
    <w:rsid w:val="00846F3A"/>
    <w:rsid w:val="00851C49"/>
    <w:rsid w:val="00855A7A"/>
    <w:rsid w:val="00855EFF"/>
    <w:rsid w:val="0086007D"/>
    <w:rsid w:val="0086068E"/>
    <w:rsid w:val="00862917"/>
    <w:rsid w:val="00862BC3"/>
    <w:rsid w:val="00863CFC"/>
    <w:rsid w:val="00864255"/>
    <w:rsid w:val="00864B63"/>
    <w:rsid w:val="00864F3B"/>
    <w:rsid w:val="008663C4"/>
    <w:rsid w:val="00867E93"/>
    <w:rsid w:val="0087072A"/>
    <w:rsid w:val="008710C8"/>
    <w:rsid w:val="0087453C"/>
    <w:rsid w:val="00875757"/>
    <w:rsid w:val="008757DB"/>
    <w:rsid w:val="00875A00"/>
    <w:rsid w:val="0088038C"/>
    <w:rsid w:val="00882E2E"/>
    <w:rsid w:val="00884151"/>
    <w:rsid w:val="008852E6"/>
    <w:rsid w:val="0088588E"/>
    <w:rsid w:val="00890510"/>
    <w:rsid w:val="00891986"/>
    <w:rsid w:val="008929E1"/>
    <w:rsid w:val="00892A3D"/>
    <w:rsid w:val="00893FCF"/>
    <w:rsid w:val="00895F60"/>
    <w:rsid w:val="00896200"/>
    <w:rsid w:val="008969D6"/>
    <w:rsid w:val="0089716F"/>
    <w:rsid w:val="008976B4"/>
    <w:rsid w:val="008A0A0D"/>
    <w:rsid w:val="008A2224"/>
    <w:rsid w:val="008A3698"/>
    <w:rsid w:val="008A5F46"/>
    <w:rsid w:val="008A696C"/>
    <w:rsid w:val="008A7111"/>
    <w:rsid w:val="008A7950"/>
    <w:rsid w:val="008B2483"/>
    <w:rsid w:val="008B2F7F"/>
    <w:rsid w:val="008B3F4A"/>
    <w:rsid w:val="008B4706"/>
    <w:rsid w:val="008B5117"/>
    <w:rsid w:val="008B550D"/>
    <w:rsid w:val="008C14D3"/>
    <w:rsid w:val="008C1C61"/>
    <w:rsid w:val="008C3669"/>
    <w:rsid w:val="008C4111"/>
    <w:rsid w:val="008C499B"/>
    <w:rsid w:val="008C512C"/>
    <w:rsid w:val="008C544D"/>
    <w:rsid w:val="008C7807"/>
    <w:rsid w:val="008D1167"/>
    <w:rsid w:val="008D4875"/>
    <w:rsid w:val="008D4D29"/>
    <w:rsid w:val="008E02FF"/>
    <w:rsid w:val="008E233D"/>
    <w:rsid w:val="008E4EC6"/>
    <w:rsid w:val="008E7CAE"/>
    <w:rsid w:val="008F0136"/>
    <w:rsid w:val="008F0B42"/>
    <w:rsid w:val="008F29CF"/>
    <w:rsid w:val="008F349F"/>
    <w:rsid w:val="008F410B"/>
    <w:rsid w:val="008F448E"/>
    <w:rsid w:val="008F495F"/>
    <w:rsid w:val="00901CE1"/>
    <w:rsid w:val="00902683"/>
    <w:rsid w:val="0090357B"/>
    <w:rsid w:val="00904744"/>
    <w:rsid w:val="00904D3E"/>
    <w:rsid w:val="00906F6A"/>
    <w:rsid w:val="009109CA"/>
    <w:rsid w:val="00911FFE"/>
    <w:rsid w:val="00913572"/>
    <w:rsid w:val="009143A7"/>
    <w:rsid w:val="009157A4"/>
    <w:rsid w:val="00915EF5"/>
    <w:rsid w:val="00916598"/>
    <w:rsid w:val="009171D8"/>
    <w:rsid w:val="009179EC"/>
    <w:rsid w:val="00920C11"/>
    <w:rsid w:val="00922ED0"/>
    <w:rsid w:val="00923208"/>
    <w:rsid w:val="00923D38"/>
    <w:rsid w:val="00923FA0"/>
    <w:rsid w:val="0092638E"/>
    <w:rsid w:val="009311CE"/>
    <w:rsid w:val="009324A4"/>
    <w:rsid w:val="0093366E"/>
    <w:rsid w:val="009374A2"/>
    <w:rsid w:val="009416E4"/>
    <w:rsid w:val="00942154"/>
    <w:rsid w:val="0094360F"/>
    <w:rsid w:val="00943617"/>
    <w:rsid w:val="00946846"/>
    <w:rsid w:val="009469CD"/>
    <w:rsid w:val="009534CA"/>
    <w:rsid w:val="009535FA"/>
    <w:rsid w:val="00954681"/>
    <w:rsid w:val="00954892"/>
    <w:rsid w:val="009559C3"/>
    <w:rsid w:val="009572E9"/>
    <w:rsid w:val="0096061F"/>
    <w:rsid w:val="00960B71"/>
    <w:rsid w:val="009612A9"/>
    <w:rsid w:val="009613A2"/>
    <w:rsid w:val="00961E51"/>
    <w:rsid w:val="0096349D"/>
    <w:rsid w:val="0096418D"/>
    <w:rsid w:val="00964295"/>
    <w:rsid w:val="00965709"/>
    <w:rsid w:val="009707B1"/>
    <w:rsid w:val="009724B7"/>
    <w:rsid w:val="009725BC"/>
    <w:rsid w:val="00974623"/>
    <w:rsid w:val="00974D30"/>
    <w:rsid w:val="00975433"/>
    <w:rsid w:val="00975AA2"/>
    <w:rsid w:val="00976B70"/>
    <w:rsid w:val="00980113"/>
    <w:rsid w:val="009809BE"/>
    <w:rsid w:val="00980FFB"/>
    <w:rsid w:val="0098582D"/>
    <w:rsid w:val="0099282C"/>
    <w:rsid w:val="00993723"/>
    <w:rsid w:val="0099437F"/>
    <w:rsid w:val="0099659E"/>
    <w:rsid w:val="00996B9D"/>
    <w:rsid w:val="00996D8F"/>
    <w:rsid w:val="00997B8E"/>
    <w:rsid w:val="009A42B6"/>
    <w:rsid w:val="009A46F3"/>
    <w:rsid w:val="009A7C5B"/>
    <w:rsid w:val="009A7E02"/>
    <w:rsid w:val="009B0BB4"/>
    <w:rsid w:val="009B2AD0"/>
    <w:rsid w:val="009B2F2E"/>
    <w:rsid w:val="009B57A3"/>
    <w:rsid w:val="009B623B"/>
    <w:rsid w:val="009B6883"/>
    <w:rsid w:val="009B6E3B"/>
    <w:rsid w:val="009B7D40"/>
    <w:rsid w:val="009C0B34"/>
    <w:rsid w:val="009C18DA"/>
    <w:rsid w:val="009C1B48"/>
    <w:rsid w:val="009C746E"/>
    <w:rsid w:val="009D0F6D"/>
    <w:rsid w:val="009D1581"/>
    <w:rsid w:val="009D1D44"/>
    <w:rsid w:val="009D4014"/>
    <w:rsid w:val="009D49F4"/>
    <w:rsid w:val="009D66D6"/>
    <w:rsid w:val="009E0F9A"/>
    <w:rsid w:val="009E238E"/>
    <w:rsid w:val="009E3415"/>
    <w:rsid w:val="009E4786"/>
    <w:rsid w:val="009F017D"/>
    <w:rsid w:val="009F0A74"/>
    <w:rsid w:val="009F0ED0"/>
    <w:rsid w:val="009F3EEB"/>
    <w:rsid w:val="00A00E27"/>
    <w:rsid w:val="00A0265E"/>
    <w:rsid w:val="00A0370B"/>
    <w:rsid w:val="00A04D61"/>
    <w:rsid w:val="00A064C3"/>
    <w:rsid w:val="00A15F3C"/>
    <w:rsid w:val="00A16EBC"/>
    <w:rsid w:val="00A17D28"/>
    <w:rsid w:val="00A2141C"/>
    <w:rsid w:val="00A21DDF"/>
    <w:rsid w:val="00A235F8"/>
    <w:rsid w:val="00A23D99"/>
    <w:rsid w:val="00A25DA8"/>
    <w:rsid w:val="00A26E06"/>
    <w:rsid w:val="00A276B0"/>
    <w:rsid w:val="00A310F7"/>
    <w:rsid w:val="00A35253"/>
    <w:rsid w:val="00A37CC7"/>
    <w:rsid w:val="00A4085A"/>
    <w:rsid w:val="00A41479"/>
    <w:rsid w:val="00A41F39"/>
    <w:rsid w:val="00A42811"/>
    <w:rsid w:val="00A43A6B"/>
    <w:rsid w:val="00A445BA"/>
    <w:rsid w:val="00A44AAC"/>
    <w:rsid w:val="00A45001"/>
    <w:rsid w:val="00A45364"/>
    <w:rsid w:val="00A45AE3"/>
    <w:rsid w:val="00A45DBE"/>
    <w:rsid w:val="00A460F7"/>
    <w:rsid w:val="00A46AAB"/>
    <w:rsid w:val="00A5021E"/>
    <w:rsid w:val="00A5272E"/>
    <w:rsid w:val="00A53C2A"/>
    <w:rsid w:val="00A554D3"/>
    <w:rsid w:val="00A55DA1"/>
    <w:rsid w:val="00A572A0"/>
    <w:rsid w:val="00A57566"/>
    <w:rsid w:val="00A5775B"/>
    <w:rsid w:val="00A61B1D"/>
    <w:rsid w:val="00A660A6"/>
    <w:rsid w:val="00A705C9"/>
    <w:rsid w:val="00A7139A"/>
    <w:rsid w:val="00A735F1"/>
    <w:rsid w:val="00A73A96"/>
    <w:rsid w:val="00A74A0D"/>
    <w:rsid w:val="00A76DE3"/>
    <w:rsid w:val="00A76E5D"/>
    <w:rsid w:val="00A80127"/>
    <w:rsid w:val="00A803C3"/>
    <w:rsid w:val="00A8099D"/>
    <w:rsid w:val="00A82D07"/>
    <w:rsid w:val="00A903B8"/>
    <w:rsid w:val="00A94548"/>
    <w:rsid w:val="00A94DFC"/>
    <w:rsid w:val="00A967F1"/>
    <w:rsid w:val="00AA0971"/>
    <w:rsid w:val="00AA0C95"/>
    <w:rsid w:val="00AA3D57"/>
    <w:rsid w:val="00AA486E"/>
    <w:rsid w:val="00AA49CF"/>
    <w:rsid w:val="00AA4FC6"/>
    <w:rsid w:val="00AA5BB9"/>
    <w:rsid w:val="00AB2922"/>
    <w:rsid w:val="00AB3F33"/>
    <w:rsid w:val="00AB6889"/>
    <w:rsid w:val="00AC028D"/>
    <w:rsid w:val="00AC073E"/>
    <w:rsid w:val="00AC0879"/>
    <w:rsid w:val="00AC08AE"/>
    <w:rsid w:val="00AC459A"/>
    <w:rsid w:val="00AC525B"/>
    <w:rsid w:val="00AC60F9"/>
    <w:rsid w:val="00AD0828"/>
    <w:rsid w:val="00AD08E0"/>
    <w:rsid w:val="00AD08FA"/>
    <w:rsid w:val="00AD13C1"/>
    <w:rsid w:val="00AD1F55"/>
    <w:rsid w:val="00AD5CC1"/>
    <w:rsid w:val="00AE2A1D"/>
    <w:rsid w:val="00AE488B"/>
    <w:rsid w:val="00AE71BE"/>
    <w:rsid w:val="00AE7CD3"/>
    <w:rsid w:val="00AF1019"/>
    <w:rsid w:val="00AF1034"/>
    <w:rsid w:val="00AF255B"/>
    <w:rsid w:val="00AF6D96"/>
    <w:rsid w:val="00B0527C"/>
    <w:rsid w:val="00B06029"/>
    <w:rsid w:val="00B112C4"/>
    <w:rsid w:val="00B14C5E"/>
    <w:rsid w:val="00B15C17"/>
    <w:rsid w:val="00B22BC6"/>
    <w:rsid w:val="00B26486"/>
    <w:rsid w:val="00B27816"/>
    <w:rsid w:val="00B30E9A"/>
    <w:rsid w:val="00B32D54"/>
    <w:rsid w:val="00B358A5"/>
    <w:rsid w:val="00B3686A"/>
    <w:rsid w:val="00B37CF1"/>
    <w:rsid w:val="00B40DC6"/>
    <w:rsid w:val="00B4187E"/>
    <w:rsid w:val="00B43400"/>
    <w:rsid w:val="00B51FC5"/>
    <w:rsid w:val="00B52584"/>
    <w:rsid w:val="00B52E84"/>
    <w:rsid w:val="00B538ED"/>
    <w:rsid w:val="00B56D1B"/>
    <w:rsid w:val="00B63572"/>
    <w:rsid w:val="00B636D8"/>
    <w:rsid w:val="00B64A17"/>
    <w:rsid w:val="00B64A20"/>
    <w:rsid w:val="00B65568"/>
    <w:rsid w:val="00B66CF6"/>
    <w:rsid w:val="00B678B4"/>
    <w:rsid w:val="00B712FC"/>
    <w:rsid w:val="00B7236A"/>
    <w:rsid w:val="00B72D59"/>
    <w:rsid w:val="00B73C4D"/>
    <w:rsid w:val="00B756A1"/>
    <w:rsid w:val="00B77C7D"/>
    <w:rsid w:val="00B80507"/>
    <w:rsid w:val="00B80524"/>
    <w:rsid w:val="00B84CB9"/>
    <w:rsid w:val="00B84DAD"/>
    <w:rsid w:val="00B85072"/>
    <w:rsid w:val="00B8540D"/>
    <w:rsid w:val="00B85685"/>
    <w:rsid w:val="00B902A7"/>
    <w:rsid w:val="00B92781"/>
    <w:rsid w:val="00B94D43"/>
    <w:rsid w:val="00B95392"/>
    <w:rsid w:val="00B96420"/>
    <w:rsid w:val="00B97A41"/>
    <w:rsid w:val="00BA42AF"/>
    <w:rsid w:val="00BA454D"/>
    <w:rsid w:val="00BA66DC"/>
    <w:rsid w:val="00BB0235"/>
    <w:rsid w:val="00BB0F55"/>
    <w:rsid w:val="00BB1B6F"/>
    <w:rsid w:val="00BB2CE2"/>
    <w:rsid w:val="00BB2EE9"/>
    <w:rsid w:val="00BB4858"/>
    <w:rsid w:val="00BB55A5"/>
    <w:rsid w:val="00BB5B44"/>
    <w:rsid w:val="00BB7752"/>
    <w:rsid w:val="00BC07B4"/>
    <w:rsid w:val="00BC2466"/>
    <w:rsid w:val="00BC2BB2"/>
    <w:rsid w:val="00BC3CED"/>
    <w:rsid w:val="00BC58DC"/>
    <w:rsid w:val="00BC7DF0"/>
    <w:rsid w:val="00BD05AB"/>
    <w:rsid w:val="00BD21EC"/>
    <w:rsid w:val="00BD25DF"/>
    <w:rsid w:val="00BD464D"/>
    <w:rsid w:val="00BD51B8"/>
    <w:rsid w:val="00BD6CE2"/>
    <w:rsid w:val="00BD6CE6"/>
    <w:rsid w:val="00BE0548"/>
    <w:rsid w:val="00BE3B7B"/>
    <w:rsid w:val="00BE420E"/>
    <w:rsid w:val="00BE4AD1"/>
    <w:rsid w:val="00BE5AD1"/>
    <w:rsid w:val="00BF043B"/>
    <w:rsid w:val="00BF0690"/>
    <w:rsid w:val="00BF0BE8"/>
    <w:rsid w:val="00BF2EB0"/>
    <w:rsid w:val="00BF3A50"/>
    <w:rsid w:val="00BF3C14"/>
    <w:rsid w:val="00BF4FA2"/>
    <w:rsid w:val="00C043FA"/>
    <w:rsid w:val="00C07828"/>
    <w:rsid w:val="00C102C7"/>
    <w:rsid w:val="00C1694C"/>
    <w:rsid w:val="00C1784A"/>
    <w:rsid w:val="00C20D2E"/>
    <w:rsid w:val="00C25B92"/>
    <w:rsid w:val="00C25D3F"/>
    <w:rsid w:val="00C26832"/>
    <w:rsid w:val="00C27380"/>
    <w:rsid w:val="00C27609"/>
    <w:rsid w:val="00C305E1"/>
    <w:rsid w:val="00C306D9"/>
    <w:rsid w:val="00C316CA"/>
    <w:rsid w:val="00C33026"/>
    <w:rsid w:val="00C36D14"/>
    <w:rsid w:val="00C379E9"/>
    <w:rsid w:val="00C40B22"/>
    <w:rsid w:val="00C435CD"/>
    <w:rsid w:val="00C43BBA"/>
    <w:rsid w:val="00C45C56"/>
    <w:rsid w:val="00C47B53"/>
    <w:rsid w:val="00C509B5"/>
    <w:rsid w:val="00C51065"/>
    <w:rsid w:val="00C5452E"/>
    <w:rsid w:val="00C6443D"/>
    <w:rsid w:val="00C6535B"/>
    <w:rsid w:val="00C65BFF"/>
    <w:rsid w:val="00C66A8A"/>
    <w:rsid w:val="00C7058F"/>
    <w:rsid w:val="00C71BF7"/>
    <w:rsid w:val="00C7613F"/>
    <w:rsid w:val="00C811EA"/>
    <w:rsid w:val="00C91477"/>
    <w:rsid w:val="00C939EB"/>
    <w:rsid w:val="00C95884"/>
    <w:rsid w:val="00C968F9"/>
    <w:rsid w:val="00CA0A30"/>
    <w:rsid w:val="00CA42BA"/>
    <w:rsid w:val="00CA57D5"/>
    <w:rsid w:val="00CA66E4"/>
    <w:rsid w:val="00CB0371"/>
    <w:rsid w:val="00CB1C9D"/>
    <w:rsid w:val="00CB3734"/>
    <w:rsid w:val="00CB658B"/>
    <w:rsid w:val="00CB77BE"/>
    <w:rsid w:val="00CC0D66"/>
    <w:rsid w:val="00CC5CC8"/>
    <w:rsid w:val="00CC6187"/>
    <w:rsid w:val="00CC70DA"/>
    <w:rsid w:val="00CD1327"/>
    <w:rsid w:val="00CD2A93"/>
    <w:rsid w:val="00CD3034"/>
    <w:rsid w:val="00CD4209"/>
    <w:rsid w:val="00CD49A9"/>
    <w:rsid w:val="00CD5CBD"/>
    <w:rsid w:val="00CE0136"/>
    <w:rsid w:val="00CE5AC2"/>
    <w:rsid w:val="00CF21B0"/>
    <w:rsid w:val="00CF3EB9"/>
    <w:rsid w:val="00CF583F"/>
    <w:rsid w:val="00CF6810"/>
    <w:rsid w:val="00D0062D"/>
    <w:rsid w:val="00D01B85"/>
    <w:rsid w:val="00D037E1"/>
    <w:rsid w:val="00D03B57"/>
    <w:rsid w:val="00D03B87"/>
    <w:rsid w:val="00D041AE"/>
    <w:rsid w:val="00D04685"/>
    <w:rsid w:val="00D05A87"/>
    <w:rsid w:val="00D05E22"/>
    <w:rsid w:val="00D0684B"/>
    <w:rsid w:val="00D07472"/>
    <w:rsid w:val="00D10597"/>
    <w:rsid w:val="00D11C9C"/>
    <w:rsid w:val="00D12EE5"/>
    <w:rsid w:val="00D1497C"/>
    <w:rsid w:val="00D14EB8"/>
    <w:rsid w:val="00D1768C"/>
    <w:rsid w:val="00D201AA"/>
    <w:rsid w:val="00D2310B"/>
    <w:rsid w:val="00D244AB"/>
    <w:rsid w:val="00D25A8C"/>
    <w:rsid w:val="00D35D31"/>
    <w:rsid w:val="00D41937"/>
    <w:rsid w:val="00D4206F"/>
    <w:rsid w:val="00D43DEA"/>
    <w:rsid w:val="00D46D24"/>
    <w:rsid w:val="00D52191"/>
    <w:rsid w:val="00D525D5"/>
    <w:rsid w:val="00D52E9E"/>
    <w:rsid w:val="00D54669"/>
    <w:rsid w:val="00D56A29"/>
    <w:rsid w:val="00D63164"/>
    <w:rsid w:val="00D631E5"/>
    <w:rsid w:val="00D6632C"/>
    <w:rsid w:val="00D66D89"/>
    <w:rsid w:val="00D70A77"/>
    <w:rsid w:val="00D72373"/>
    <w:rsid w:val="00D72A75"/>
    <w:rsid w:val="00D73311"/>
    <w:rsid w:val="00D73B23"/>
    <w:rsid w:val="00D73EB5"/>
    <w:rsid w:val="00D769C4"/>
    <w:rsid w:val="00D7796A"/>
    <w:rsid w:val="00D817D1"/>
    <w:rsid w:val="00D81D54"/>
    <w:rsid w:val="00D82CCB"/>
    <w:rsid w:val="00D83A38"/>
    <w:rsid w:val="00D84086"/>
    <w:rsid w:val="00D86805"/>
    <w:rsid w:val="00D909D5"/>
    <w:rsid w:val="00D91E7B"/>
    <w:rsid w:val="00D9512B"/>
    <w:rsid w:val="00D958EC"/>
    <w:rsid w:val="00D95BEF"/>
    <w:rsid w:val="00DA035E"/>
    <w:rsid w:val="00DA0A33"/>
    <w:rsid w:val="00DA2B94"/>
    <w:rsid w:val="00DA5050"/>
    <w:rsid w:val="00DA5261"/>
    <w:rsid w:val="00DA5DBD"/>
    <w:rsid w:val="00DA6B98"/>
    <w:rsid w:val="00DA7406"/>
    <w:rsid w:val="00DA7D91"/>
    <w:rsid w:val="00DB0748"/>
    <w:rsid w:val="00DB11EA"/>
    <w:rsid w:val="00DB13C7"/>
    <w:rsid w:val="00DB1D71"/>
    <w:rsid w:val="00DB2674"/>
    <w:rsid w:val="00DB38BF"/>
    <w:rsid w:val="00DB6714"/>
    <w:rsid w:val="00DB6FB5"/>
    <w:rsid w:val="00DB703F"/>
    <w:rsid w:val="00DC0565"/>
    <w:rsid w:val="00DC6BBE"/>
    <w:rsid w:val="00DC6D29"/>
    <w:rsid w:val="00DC79C7"/>
    <w:rsid w:val="00DD0183"/>
    <w:rsid w:val="00DD1303"/>
    <w:rsid w:val="00DD18F7"/>
    <w:rsid w:val="00DD20E8"/>
    <w:rsid w:val="00DD7D4B"/>
    <w:rsid w:val="00DE04BB"/>
    <w:rsid w:val="00DE1232"/>
    <w:rsid w:val="00DE17AD"/>
    <w:rsid w:val="00DE4E2F"/>
    <w:rsid w:val="00DF0F23"/>
    <w:rsid w:val="00DF1D3E"/>
    <w:rsid w:val="00DF2104"/>
    <w:rsid w:val="00DF426B"/>
    <w:rsid w:val="00DF53E6"/>
    <w:rsid w:val="00DF5C41"/>
    <w:rsid w:val="00DF6B06"/>
    <w:rsid w:val="00DF781C"/>
    <w:rsid w:val="00DF7B05"/>
    <w:rsid w:val="00DF7CC2"/>
    <w:rsid w:val="00DF7D0A"/>
    <w:rsid w:val="00E009EE"/>
    <w:rsid w:val="00E01156"/>
    <w:rsid w:val="00E01E70"/>
    <w:rsid w:val="00E0645C"/>
    <w:rsid w:val="00E06775"/>
    <w:rsid w:val="00E100A9"/>
    <w:rsid w:val="00E100AE"/>
    <w:rsid w:val="00E12ADC"/>
    <w:rsid w:val="00E13E24"/>
    <w:rsid w:val="00E15ECF"/>
    <w:rsid w:val="00E173C2"/>
    <w:rsid w:val="00E17673"/>
    <w:rsid w:val="00E21504"/>
    <w:rsid w:val="00E22DFA"/>
    <w:rsid w:val="00E23884"/>
    <w:rsid w:val="00E2571C"/>
    <w:rsid w:val="00E262EE"/>
    <w:rsid w:val="00E2689A"/>
    <w:rsid w:val="00E272F1"/>
    <w:rsid w:val="00E27CCD"/>
    <w:rsid w:val="00E30116"/>
    <w:rsid w:val="00E30B92"/>
    <w:rsid w:val="00E31820"/>
    <w:rsid w:val="00E3457C"/>
    <w:rsid w:val="00E4311D"/>
    <w:rsid w:val="00E441EA"/>
    <w:rsid w:val="00E474A2"/>
    <w:rsid w:val="00E50D06"/>
    <w:rsid w:val="00E5374E"/>
    <w:rsid w:val="00E53D8B"/>
    <w:rsid w:val="00E5430B"/>
    <w:rsid w:val="00E573C8"/>
    <w:rsid w:val="00E6048D"/>
    <w:rsid w:val="00E609FB"/>
    <w:rsid w:val="00E63169"/>
    <w:rsid w:val="00E652A9"/>
    <w:rsid w:val="00E667CB"/>
    <w:rsid w:val="00E668BF"/>
    <w:rsid w:val="00E67893"/>
    <w:rsid w:val="00E72866"/>
    <w:rsid w:val="00E72C48"/>
    <w:rsid w:val="00E72C9F"/>
    <w:rsid w:val="00E73DCA"/>
    <w:rsid w:val="00E749D1"/>
    <w:rsid w:val="00E74FFD"/>
    <w:rsid w:val="00E829AC"/>
    <w:rsid w:val="00E83BED"/>
    <w:rsid w:val="00E85572"/>
    <w:rsid w:val="00E86C18"/>
    <w:rsid w:val="00E8794D"/>
    <w:rsid w:val="00E910E2"/>
    <w:rsid w:val="00E91C95"/>
    <w:rsid w:val="00E927F5"/>
    <w:rsid w:val="00E97794"/>
    <w:rsid w:val="00EA07B9"/>
    <w:rsid w:val="00EA23A3"/>
    <w:rsid w:val="00EA2D11"/>
    <w:rsid w:val="00EA55DD"/>
    <w:rsid w:val="00EA63A8"/>
    <w:rsid w:val="00EA65EE"/>
    <w:rsid w:val="00EB1359"/>
    <w:rsid w:val="00EB17F8"/>
    <w:rsid w:val="00EB2911"/>
    <w:rsid w:val="00EB4339"/>
    <w:rsid w:val="00EB4AB9"/>
    <w:rsid w:val="00EB51AF"/>
    <w:rsid w:val="00EB56F8"/>
    <w:rsid w:val="00EB5978"/>
    <w:rsid w:val="00EB5B70"/>
    <w:rsid w:val="00EB6045"/>
    <w:rsid w:val="00EB7409"/>
    <w:rsid w:val="00EC25EA"/>
    <w:rsid w:val="00EC3B8E"/>
    <w:rsid w:val="00EC465C"/>
    <w:rsid w:val="00EC4C63"/>
    <w:rsid w:val="00EC4F0F"/>
    <w:rsid w:val="00ED6C4F"/>
    <w:rsid w:val="00ED7FD2"/>
    <w:rsid w:val="00EE17BF"/>
    <w:rsid w:val="00EE1855"/>
    <w:rsid w:val="00EE1ACD"/>
    <w:rsid w:val="00EE3533"/>
    <w:rsid w:val="00EE4428"/>
    <w:rsid w:val="00EE633D"/>
    <w:rsid w:val="00EE6A15"/>
    <w:rsid w:val="00EF3C91"/>
    <w:rsid w:val="00EF4864"/>
    <w:rsid w:val="00EF6817"/>
    <w:rsid w:val="00EF7FDE"/>
    <w:rsid w:val="00F00201"/>
    <w:rsid w:val="00F00CAA"/>
    <w:rsid w:val="00F016E7"/>
    <w:rsid w:val="00F02702"/>
    <w:rsid w:val="00F02D8D"/>
    <w:rsid w:val="00F02DDC"/>
    <w:rsid w:val="00F06B69"/>
    <w:rsid w:val="00F101D9"/>
    <w:rsid w:val="00F109DB"/>
    <w:rsid w:val="00F1527C"/>
    <w:rsid w:val="00F1550D"/>
    <w:rsid w:val="00F15D76"/>
    <w:rsid w:val="00F173FE"/>
    <w:rsid w:val="00F218A4"/>
    <w:rsid w:val="00F263B1"/>
    <w:rsid w:val="00F277AC"/>
    <w:rsid w:val="00F30A64"/>
    <w:rsid w:val="00F33C99"/>
    <w:rsid w:val="00F350C2"/>
    <w:rsid w:val="00F35E47"/>
    <w:rsid w:val="00F504B6"/>
    <w:rsid w:val="00F509A3"/>
    <w:rsid w:val="00F50D67"/>
    <w:rsid w:val="00F52561"/>
    <w:rsid w:val="00F52B2B"/>
    <w:rsid w:val="00F52FD8"/>
    <w:rsid w:val="00F53181"/>
    <w:rsid w:val="00F56950"/>
    <w:rsid w:val="00F56C74"/>
    <w:rsid w:val="00F57884"/>
    <w:rsid w:val="00F60958"/>
    <w:rsid w:val="00F60D65"/>
    <w:rsid w:val="00F65755"/>
    <w:rsid w:val="00F67E3F"/>
    <w:rsid w:val="00F70B29"/>
    <w:rsid w:val="00F75BC5"/>
    <w:rsid w:val="00F76024"/>
    <w:rsid w:val="00F801F1"/>
    <w:rsid w:val="00F8120C"/>
    <w:rsid w:val="00F8264F"/>
    <w:rsid w:val="00F855DE"/>
    <w:rsid w:val="00F857DE"/>
    <w:rsid w:val="00F86A52"/>
    <w:rsid w:val="00F87E8E"/>
    <w:rsid w:val="00F9135C"/>
    <w:rsid w:val="00F91891"/>
    <w:rsid w:val="00F926AB"/>
    <w:rsid w:val="00F92DBD"/>
    <w:rsid w:val="00F97804"/>
    <w:rsid w:val="00FA062D"/>
    <w:rsid w:val="00FA165D"/>
    <w:rsid w:val="00FA4377"/>
    <w:rsid w:val="00FA6192"/>
    <w:rsid w:val="00FA7DF1"/>
    <w:rsid w:val="00FB03F5"/>
    <w:rsid w:val="00FB0AED"/>
    <w:rsid w:val="00FB34EC"/>
    <w:rsid w:val="00FB482A"/>
    <w:rsid w:val="00FB4BC5"/>
    <w:rsid w:val="00FB6161"/>
    <w:rsid w:val="00FC09B3"/>
    <w:rsid w:val="00FC31DC"/>
    <w:rsid w:val="00FC7A3B"/>
    <w:rsid w:val="00FD0F6D"/>
    <w:rsid w:val="00FD13EC"/>
    <w:rsid w:val="00FD2FB5"/>
    <w:rsid w:val="00FD424F"/>
    <w:rsid w:val="00FD4FF5"/>
    <w:rsid w:val="00FD58D8"/>
    <w:rsid w:val="00FD5C17"/>
    <w:rsid w:val="00FD7713"/>
    <w:rsid w:val="00FD7926"/>
    <w:rsid w:val="00FD7C0C"/>
    <w:rsid w:val="00FE00FD"/>
    <w:rsid w:val="00FE53B7"/>
    <w:rsid w:val="00FE62F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FE71"/>
  <w15:chartTrackingRefBased/>
  <w15:docId w15:val="{ECDFF0D2-97CD-4DF1-BD62-A05C960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3936D90B-28E0-4B5D-8D36-50F2F048B746}"/>
</file>

<file path=customXml/itemProps2.xml><?xml version="1.0" encoding="utf-8"?>
<ds:datastoreItem xmlns:ds="http://schemas.openxmlformats.org/officeDocument/2006/customXml" ds:itemID="{D4A233BD-4821-4880-94AD-C15F0FA219B8}"/>
</file>

<file path=customXml/itemProps3.xml><?xml version="1.0" encoding="utf-8"?>
<ds:datastoreItem xmlns:ds="http://schemas.openxmlformats.org/officeDocument/2006/customXml" ds:itemID="{B8BE02CE-07A4-4B9F-84BE-29F15CD14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Neis</dc:creator>
  <cp:keywords/>
  <dc:description/>
  <cp:lastModifiedBy>Kim Buchholz - UW</cp:lastModifiedBy>
  <cp:revision>4</cp:revision>
  <dcterms:created xsi:type="dcterms:W3CDTF">2022-08-01T13:21:00Z</dcterms:created>
  <dcterms:modified xsi:type="dcterms:W3CDTF">2022-08-01T13:24:00Z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</Properties>
</file>